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1" w:rightFromText="181" w:vertAnchor="text" w:horzAnchor="page" w:tblpXSpec="center" w:tblpY="-402"/>
        <w:tblW w:w="11341" w:type="dxa"/>
        <w:tblLook w:val="04A0" w:firstRow="1" w:lastRow="0" w:firstColumn="1" w:lastColumn="0" w:noHBand="0" w:noVBand="1"/>
      </w:tblPr>
      <w:tblGrid>
        <w:gridCol w:w="8931"/>
        <w:gridCol w:w="2410"/>
      </w:tblGrid>
      <w:tr w:rsidR="00A53E97" w:rsidRPr="00A53E97" w14:paraId="02FC0DAF" w14:textId="77777777" w:rsidTr="007B0237">
        <w:trPr>
          <w:trHeight w:val="1278"/>
        </w:trPr>
        <w:tc>
          <w:tcPr>
            <w:tcW w:w="8931" w:type="dxa"/>
          </w:tcPr>
          <w:p w14:paraId="1D5E5BF4" w14:textId="77777777" w:rsidR="00A53E97" w:rsidRPr="00A53E97" w:rsidRDefault="00A53E97" w:rsidP="00A53E97">
            <w:pPr>
              <w:rPr>
                <w:rFonts w:ascii="Century Gothic" w:eastAsia="Times New Roman" w:hAnsi="Century Gothic" w:cs="Arial"/>
                <w:b/>
                <w:sz w:val="18"/>
                <w:szCs w:val="18"/>
              </w:rPr>
            </w:pPr>
            <w:bookmarkStart w:id="0" w:name="_Hlk116907391"/>
            <w:r w:rsidRPr="00A53E97">
              <w:rPr>
                <w:rFonts w:ascii="Century Gothic" w:eastAsia="Times New Roman" w:hAnsi="Century Gothic" w:cs="Arial"/>
                <w:b/>
                <w:noProof/>
                <w:sz w:val="18"/>
                <w:szCs w:val="18"/>
              </w:rPr>
              <w:drawing>
                <wp:anchor distT="0" distB="0" distL="114300" distR="114300" simplePos="0" relativeHeight="251659264" behindDoc="1" locked="0" layoutInCell="1" allowOverlap="1" wp14:anchorId="1AA59C76" wp14:editId="5E7022F3">
                  <wp:simplePos x="0" y="0"/>
                  <wp:positionH relativeFrom="column">
                    <wp:posOffset>4445</wp:posOffset>
                  </wp:positionH>
                  <wp:positionV relativeFrom="paragraph">
                    <wp:posOffset>0</wp:posOffset>
                  </wp:positionV>
                  <wp:extent cx="3240000" cy="920000"/>
                  <wp:effectExtent l="0" t="0" r="0" b="0"/>
                  <wp:wrapTight wrapText="bothSides">
                    <wp:wrapPolygon edited="0">
                      <wp:start x="1905" y="0"/>
                      <wp:lineTo x="1016" y="8055"/>
                      <wp:lineTo x="889" y="10740"/>
                      <wp:lineTo x="1143" y="15215"/>
                      <wp:lineTo x="1651" y="20138"/>
                      <wp:lineTo x="2032" y="21033"/>
                      <wp:lineTo x="5080" y="21033"/>
                      <wp:lineTo x="19813" y="19691"/>
                      <wp:lineTo x="19813" y="15215"/>
                      <wp:lineTo x="20829" y="13873"/>
                      <wp:lineTo x="20702" y="4028"/>
                      <wp:lineTo x="14606" y="1343"/>
                      <wp:lineTo x="2540" y="0"/>
                      <wp:lineTo x="1905" y="0"/>
                    </wp:wrapPolygon>
                  </wp:wrapTight>
                  <wp:docPr id="487922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4359" b="18617"/>
                          <a:stretch>
                            <a:fillRect/>
                          </a:stretch>
                        </pic:blipFill>
                        <pic:spPr bwMode="auto">
                          <a:xfrm>
                            <a:off x="0" y="0"/>
                            <a:ext cx="3240000" cy="9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410" w:type="dxa"/>
          </w:tcPr>
          <w:p w14:paraId="47FA5D28"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Town Clerk’s Department</w:t>
            </w:r>
          </w:p>
          <w:p w14:paraId="6AD4A63D"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Municipal Buildings</w:t>
            </w:r>
          </w:p>
          <w:p w14:paraId="7AFA62C6"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Boscawen Street</w:t>
            </w:r>
          </w:p>
          <w:p w14:paraId="72AC466E"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Truro   TR1 2NE</w:t>
            </w:r>
          </w:p>
          <w:p w14:paraId="5616D794"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Tel.  (01872) 274766</w:t>
            </w:r>
          </w:p>
          <w:p w14:paraId="45593F14"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www.truro.gov.uk</w:t>
            </w:r>
          </w:p>
          <w:p w14:paraId="0BD5B4D7" w14:textId="77777777" w:rsidR="00A53E97" w:rsidRPr="00A53E97" w:rsidRDefault="00A53E97" w:rsidP="00A53E97">
            <w:pPr>
              <w:rPr>
                <w:rFonts w:ascii="Century Gothic" w:eastAsia="Calibri" w:hAnsi="Century Gothic" w:cs="Arial"/>
                <w:sz w:val="16"/>
                <w:szCs w:val="16"/>
              </w:rPr>
            </w:pPr>
            <w:r w:rsidRPr="00A53E97">
              <w:rPr>
                <w:rFonts w:ascii="Century Gothic" w:eastAsia="Calibri" w:hAnsi="Century Gothic" w:cs="Arial"/>
                <w:sz w:val="16"/>
                <w:szCs w:val="16"/>
              </w:rPr>
              <w:t>email: info@truro.gov.uk</w:t>
            </w:r>
          </w:p>
          <w:p w14:paraId="20875607" w14:textId="77777777" w:rsidR="00A53E97" w:rsidRPr="00A53E97" w:rsidRDefault="00A53E97" w:rsidP="00A53E97">
            <w:pPr>
              <w:rPr>
                <w:rFonts w:ascii="Century Gothic" w:eastAsia="Calibri" w:hAnsi="Century Gothic" w:cs="Arial"/>
                <w:sz w:val="16"/>
                <w:szCs w:val="16"/>
              </w:rPr>
            </w:pPr>
          </w:p>
        </w:tc>
      </w:tr>
    </w:tbl>
    <w:p w14:paraId="4ABE4179" w14:textId="793C914A" w:rsidR="00347613" w:rsidRPr="00DF73A5" w:rsidRDefault="00347613" w:rsidP="00CB59C2">
      <w:pPr>
        <w:spacing w:after="0" w:line="240" w:lineRule="auto"/>
        <w:ind w:left="-426" w:right="-472"/>
        <w:jc w:val="center"/>
        <w:rPr>
          <w:rFonts w:ascii="Century Gothic" w:eastAsia="Calibri" w:hAnsi="Century Gothic" w:cs="Arial"/>
          <w:b/>
          <w:bCs/>
          <w:color w:val="000000"/>
          <w:lang w:eastAsia="en-GB"/>
        </w:rPr>
      </w:pPr>
      <w:r w:rsidRPr="00DF73A5">
        <w:rPr>
          <w:rFonts w:ascii="Century Gothic" w:eastAsia="Calibri" w:hAnsi="Century Gothic" w:cs="Arial"/>
          <w:b/>
          <w:bCs/>
          <w:color w:val="000000"/>
          <w:lang w:eastAsia="en-GB"/>
        </w:rPr>
        <w:t>MEETING OF THE PLANNING</w:t>
      </w:r>
      <w:r w:rsidR="00490E38" w:rsidRPr="00DF73A5">
        <w:rPr>
          <w:rFonts w:ascii="Century Gothic" w:eastAsia="Calibri" w:hAnsi="Century Gothic" w:cs="Arial"/>
          <w:b/>
          <w:bCs/>
          <w:color w:val="000000"/>
          <w:lang w:eastAsia="en-GB"/>
        </w:rPr>
        <w:t xml:space="preserve"> AND LICENSING</w:t>
      </w:r>
      <w:r w:rsidRPr="00DF73A5">
        <w:rPr>
          <w:rFonts w:ascii="Century Gothic" w:eastAsia="Calibri" w:hAnsi="Century Gothic" w:cs="Arial"/>
          <w:b/>
          <w:bCs/>
          <w:color w:val="000000"/>
          <w:lang w:eastAsia="en-GB"/>
        </w:rPr>
        <w:t xml:space="preserve"> COMMITTEE HELD</w:t>
      </w:r>
      <w:r w:rsidR="000838D5" w:rsidRPr="00DF73A5">
        <w:rPr>
          <w:rFonts w:ascii="Century Gothic" w:eastAsia="Calibri" w:hAnsi="Century Gothic" w:cs="Arial"/>
          <w:b/>
          <w:bCs/>
          <w:color w:val="000000"/>
          <w:lang w:eastAsia="en-GB"/>
        </w:rPr>
        <w:t xml:space="preserve"> </w:t>
      </w:r>
      <w:r w:rsidR="0049484F">
        <w:rPr>
          <w:rFonts w:ascii="Century Gothic" w:eastAsia="Calibri" w:hAnsi="Century Gothic" w:cs="Arial"/>
          <w:b/>
          <w:bCs/>
          <w:color w:val="000000"/>
          <w:lang w:eastAsia="en-GB"/>
        </w:rPr>
        <w:t>15</w:t>
      </w:r>
      <w:r w:rsidR="000A43BC" w:rsidRPr="00DF73A5">
        <w:rPr>
          <w:rFonts w:ascii="Century Gothic" w:eastAsia="Calibri" w:hAnsi="Century Gothic" w:cs="Arial"/>
          <w:b/>
          <w:bCs/>
          <w:color w:val="000000"/>
          <w:lang w:eastAsia="en-GB"/>
        </w:rPr>
        <w:t xml:space="preserve"> </w:t>
      </w:r>
      <w:r w:rsidR="0049484F">
        <w:rPr>
          <w:rFonts w:ascii="Century Gothic" w:eastAsia="Calibri" w:hAnsi="Century Gothic" w:cs="Arial"/>
          <w:b/>
          <w:bCs/>
          <w:color w:val="000000"/>
          <w:lang w:eastAsia="en-GB"/>
        </w:rPr>
        <w:t>OCTO</w:t>
      </w:r>
      <w:r w:rsidR="00F46E3F">
        <w:rPr>
          <w:rFonts w:ascii="Century Gothic" w:eastAsia="Calibri" w:hAnsi="Century Gothic" w:cs="Arial"/>
          <w:b/>
          <w:bCs/>
          <w:color w:val="000000"/>
          <w:lang w:eastAsia="en-GB"/>
        </w:rPr>
        <w:t>BER</w:t>
      </w:r>
      <w:r w:rsidR="00E94226">
        <w:rPr>
          <w:rFonts w:ascii="Century Gothic" w:eastAsia="Calibri" w:hAnsi="Century Gothic" w:cs="Arial"/>
          <w:b/>
          <w:bCs/>
          <w:color w:val="000000"/>
          <w:lang w:eastAsia="en-GB"/>
        </w:rPr>
        <w:t xml:space="preserve"> </w:t>
      </w:r>
      <w:r w:rsidRPr="00DF73A5">
        <w:rPr>
          <w:rFonts w:ascii="Century Gothic" w:eastAsia="Calibri" w:hAnsi="Century Gothic" w:cs="Arial"/>
          <w:b/>
          <w:bCs/>
          <w:color w:val="000000"/>
          <w:lang w:eastAsia="en-GB"/>
        </w:rPr>
        <w:t>202</w:t>
      </w:r>
      <w:r w:rsidR="006604E3">
        <w:rPr>
          <w:rFonts w:ascii="Century Gothic" w:eastAsia="Calibri" w:hAnsi="Century Gothic" w:cs="Arial"/>
          <w:b/>
          <w:bCs/>
          <w:color w:val="000000"/>
          <w:lang w:eastAsia="en-GB"/>
        </w:rPr>
        <w:t>6</w:t>
      </w:r>
      <w:r w:rsidR="00B2546B" w:rsidRPr="00DF73A5">
        <w:rPr>
          <w:rFonts w:ascii="Century Gothic" w:eastAsia="Calibri" w:hAnsi="Century Gothic" w:cs="Arial"/>
          <w:b/>
          <w:bCs/>
          <w:color w:val="000000"/>
          <w:lang w:eastAsia="en-GB"/>
        </w:rPr>
        <w:t xml:space="preserve"> </w:t>
      </w:r>
      <w:r w:rsidR="003F5525" w:rsidRPr="00DF73A5">
        <w:rPr>
          <w:rFonts w:ascii="Century Gothic" w:eastAsia="Calibri" w:hAnsi="Century Gothic" w:cs="Arial"/>
          <w:b/>
          <w:bCs/>
          <w:color w:val="000000"/>
          <w:lang w:eastAsia="en-GB"/>
        </w:rPr>
        <w:t>AT 19</w:t>
      </w:r>
      <w:r w:rsidR="0031112B">
        <w:rPr>
          <w:rFonts w:ascii="Century Gothic" w:eastAsia="Calibri" w:hAnsi="Century Gothic" w:cs="Arial"/>
          <w:b/>
          <w:bCs/>
          <w:color w:val="000000"/>
          <w:lang w:eastAsia="en-GB"/>
        </w:rPr>
        <w:t>:</w:t>
      </w:r>
      <w:r w:rsidR="003F5525" w:rsidRPr="00DF73A5">
        <w:rPr>
          <w:rFonts w:ascii="Century Gothic" w:eastAsia="Calibri" w:hAnsi="Century Gothic" w:cs="Arial"/>
          <w:b/>
          <w:bCs/>
          <w:color w:val="000000"/>
          <w:lang w:eastAsia="en-GB"/>
        </w:rPr>
        <w:t>0</w:t>
      </w:r>
      <w:r w:rsidR="003522B5">
        <w:rPr>
          <w:rFonts w:ascii="Century Gothic" w:eastAsia="Calibri" w:hAnsi="Century Gothic" w:cs="Arial"/>
          <w:b/>
          <w:bCs/>
          <w:color w:val="000000"/>
          <w:lang w:eastAsia="en-GB"/>
        </w:rPr>
        <w:t>0</w:t>
      </w:r>
      <w:r w:rsidR="00F52104">
        <w:rPr>
          <w:rFonts w:ascii="Century Gothic" w:eastAsia="Calibri" w:hAnsi="Century Gothic" w:cs="Arial"/>
          <w:b/>
          <w:bCs/>
          <w:color w:val="000000"/>
          <w:lang w:eastAsia="en-GB"/>
        </w:rPr>
        <w:t xml:space="preserve"> </w:t>
      </w:r>
      <w:r w:rsidR="00F52104" w:rsidRPr="00F52104">
        <w:rPr>
          <w:rFonts w:ascii="Century Gothic" w:eastAsia="Calibri" w:hAnsi="Century Gothic" w:cs="Arial"/>
          <w:b/>
          <w:bCs/>
          <w:color w:val="000000"/>
          <w:lang w:eastAsia="en-GB"/>
        </w:rPr>
        <w:t xml:space="preserve">IN </w:t>
      </w:r>
      <w:r w:rsidR="003747B1" w:rsidRPr="003747B1">
        <w:rPr>
          <w:rFonts w:ascii="Century Gothic" w:eastAsia="Calibri" w:hAnsi="Century Gothic" w:cs="Arial"/>
          <w:b/>
          <w:bCs/>
          <w:color w:val="000000"/>
          <w:lang w:eastAsia="en-GB"/>
        </w:rPr>
        <w:t>LARGE ROOM (SECOND FLOOR), TRURO COMMUNITY LIBRARY, UNION PLACE, TRURO, TR1 1EP</w:t>
      </w:r>
    </w:p>
    <w:p w14:paraId="7FE288FC" w14:textId="77777777" w:rsidR="00347613" w:rsidRPr="00DF73A5" w:rsidRDefault="00347613" w:rsidP="00347613">
      <w:pPr>
        <w:spacing w:after="0" w:line="240" w:lineRule="auto"/>
        <w:ind w:left="1440" w:right="-279" w:hanging="1440"/>
        <w:jc w:val="center"/>
        <w:rPr>
          <w:rFonts w:ascii="Century Gothic" w:eastAsia="Calibri" w:hAnsi="Century Gothic" w:cs="Arial"/>
          <w:b/>
          <w:bCs/>
          <w:color w:val="000000"/>
          <w:lang w:eastAsia="en-GB"/>
        </w:rPr>
      </w:pPr>
    </w:p>
    <w:p w14:paraId="1692D8B6" w14:textId="5DBD65B1" w:rsidR="003F5525" w:rsidRPr="00923F43" w:rsidRDefault="00347613" w:rsidP="00ED4B17">
      <w:pPr>
        <w:spacing w:after="0" w:line="240" w:lineRule="auto"/>
        <w:ind w:left="2880" w:hanging="2880"/>
        <w:contextualSpacing/>
        <w:rPr>
          <w:rFonts w:ascii="Century Gothic" w:eastAsia="Times New Roman" w:hAnsi="Century Gothic" w:cs="Arial"/>
          <w:lang w:eastAsia="en-GB"/>
        </w:rPr>
      </w:pPr>
      <w:r w:rsidRPr="00DF73A5">
        <w:rPr>
          <w:rFonts w:ascii="Century Gothic" w:eastAsia="Times New Roman" w:hAnsi="Century Gothic" w:cs="Arial"/>
          <w:b/>
          <w:lang w:eastAsia="en-GB"/>
        </w:rPr>
        <w:t>PRESENT:</w:t>
      </w:r>
      <w:r w:rsidR="003A43D3" w:rsidRPr="00DF73A5">
        <w:rPr>
          <w:rFonts w:ascii="Century Gothic" w:eastAsia="Times New Roman" w:hAnsi="Century Gothic" w:cs="Arial"/>
          <w:b/>
          <w:lang w:eastAsia="en-GB"/>
        </w:rPr>
        <w:tab/>
      </w:r>
      <w:r w:rsidR="003A43D3" w:rsidRPr="00923F43">
        <w:rPr>
          <w:rFonts w:ascii="Century Gothic" w:eastAsia="Times New Roman" w:hAnsi="Century Gothic" w:cs="Arial"/>
          <w:bCs/>
          <w:lang w:eastAsia="en-GB"/>
        </w:rPr>
        <w:t>Councillors</w:t>
      </w:r>
      <w:r w:rsidR="00ED2AD5" w:rsidRPr="00923F43">
        <w:rPr>
          <w:rFonts w:ascii="Century Gothic" w:eastAsia="Times New Roman" w:hAnsi="Century Gothic" w:cs="Arial"/>
          <w:bCs/>
          <w:lang w:eastAsia="en-GB"/>
        </w:rPr>
        <w:t xml:space="preserve"> </w:t>
      </w:r>
      <w:r w:rsidR="002B7077" w:rsidRPr="00923F43">
        <w:rPr>
          <w:rFonts w:ascii="Century Gothic" w:eastAsia="Times New Roman" w:hAnsi="Century Gothic" w:cs="Arial"/>
          <w:lang w:eastAsia="en-GB"/>
        </w:rPr>
        <w:t>Swain</w:t>
      </w:r>
      <w:r w:rsidR="005074C7" w:rsidRPr="00923F43">
        <w:rPr>
          <w:rFonts w:ascii="Century Gothic" w:eastAsia="Times New Roman" w:hAnsi="Century Gothic" w:cs="Arial"/>
          <w:lang w:eastAsia="en-GB"/>
        </w:rPr>
        <w:t xml:space="preserve"> (Chairman), </w:t>
      </w:r>
      <w:r w:rsidR="00177AEA" w:rsidRPr="00923F43">
        <w:rPr>
          <w:rFonts w:ascii="Century Gothic" w:eastAsia="Times New Roman" w:hAnsi="Century Gothic" w:cs="Arial"/>
          <w:lang w:eastAsia="en-GB"/>
        </w:rPr>
        <w:t>Wetherill (Vice-Chairman</w:t>
      </w:r>
      <w:r w:rsidR="00A32C52" w:rsidRPr="00923F43">
        <w:rPr>
          <w:rFonts w:ascii="Century Gothic" w:eastAsia="Times New Roman" w:hAnsi="Century Gothic" w:cs="Arial"/>
          <w:lang w:eastAsia="en-GB"/>
        </w:rPr>
        <w:t>)</w:t>
      </w:r>
      <w:r w:rsidR="00714D90" w:rsidRPr="00923F43">
        <w:rPr>
          <w:rFonts w:ascii="Century Gothic" w:eastAsia="Times New Roman" w:hAnsi="Century Gothic" w:cs="Arial"/>
          <w:lang w:eastAsia="en-GB"/>
        </w:rPr>
        <w:t>,</w:t>
      </w:r>
      <w:r w:rsidR="005C4A06">
        <w:rPr>
          <w:rFonts w:ascii="Century Gothic" w:eastAsia="Calibri" w:hAnsi="Century Gothic" w:cs="Arial"/>
          <w:lang w:eastAsia="en-GB"/>
        </w:rPr>
        <w:t xml:space="preserve"> </w:t>
      </w:r>
      <w:r w:rsidR="00421406">
        <w:rPr>
          <w:rFonts w:ascii="Century Gothic" w:eastAsia="Calibri" w:hAnsi="Century Gothic" w:cs="Arial"/>
          <w:lang w:eastAsia="en-GB"/>
        </w:rPr>
        <w:t xml:space="preserve">Douglas-Martin, </w:t>
      </w:r>
      <w:r w:rsidR="005C4A06">
        <w:rPr>
          <w:rFonts w:ascii="Century Gothic" w:eastAsia="Calibri" w:hAnsi="Century Gothic" w:cs="Arial"/>
          <w:lang w:eastAsia="en-GB"/>
        </w:rPr>
        <w:t xml:space="preserve">Ellis, La Borde, </w:t>
      </w:r>
      <w:r w:rsidR="00BC1399" w:rsidRPr="00923F43">
        <w:rPr>
          <w:rFonts w:ascii="Century Gothic" w:eastAsia="Times New Roman" w:hAnsi="Century Gothic" w:cs="Arial"/>
          <w:lang w:eastAsia="en-GB"/>
        </w:rPr>
        <w:t>Tucker</w:t>
      </w:r>
      <w:r w:rsidR="001D28FC" w:rsidRPr="00923F43">
        <w:rPr>
          <w:rFonts w:ascii="Century Gothic" w:eastAsia="Calibri" w:hAnsi="Century Gothic" w:cs="Arial"/>
          <w:lang w:eastAsia="en-GB"/>
        </w:rPr>
        <w:t>, and Honorary Freeman Wells (Mayor)</w:t>
      </w:r>
      <w:r w:rsidR="00C8419B" w:rsidRPr="00923F43">
        <w:rPr>
          <w:rFonts w:ascii="Century Gothic" w:eastAsia="Times New Roman" w:hAnsi="Century Gothic" w:cs="Arial"/>
          <w:lang w:eastAsia="en-GB"/>
        </w:rPr>
        <w:t>.</w:t>
      </w:r>
    </w:p>
    <w:p w14:paraId="69F31D3D" w14:textId="044A0431" w:rsidR="007365CE" w:rsidRPr="00923F43" w:rsidRDefault="007365CE" w:rsidP="00ED4B17">
      <w:pPr>
        <w:spacing w:after="0" w:line="240" w:lineRule="auto"/>
        <w:ind w:left="2880" w:hanging="2880"/>
        <w:contextualSpacing/>
        <w:rPr>
          <w:rFonts w:ascii="Century Gothic" w:eastAsia="Calibri" w:hAnsi="Century Gothic" w:cs="Arial"/>
          <w:lang w:eastAsia="en-GB"/>
        </w:rPr>
      </w:pPr>
      <w:r w:rsidRPr="00923F43">
        <w:rPr>
          <w:rFonts w:ascii="Century Gothic" w:eastAsia="Calibri" w:hAnsi="Century Gothic" w:cs="Arial"/>
          <w:b/>
          <w:bCs/>
          <w:lang w:eastAsia="en-GB"/>
        </w:rPr>
        <w:t>APOLOGIES:</w:t>
      </w:r>
      <w:r w:rsidRPr="00923F43">
        <w:rPr>
          <w:rFonts w:ascii="Century Gothic" w:eastAsia="Calibri" w:hAnsi="Century Gothic" w:cs="Arial"/>
          <w:lang w:eastAsia="en-GB"/>
        </w:rPr>
        <w:tab/>
      </w:r>
      <w:r w:rsidR="00084BC0" w:rsidRPr="00923F43">
        <w:rPr>
          <w:rFonts w:ascii="Century Gothic" w:eastAsia="Calibri" w:hAnsi="Century Gothic" w:cs="Arial"/>
          <w:lang w:eastAsia="en-GB"/>
        </w:rPr>
        <w:t>Councillor</w:t>
      </w:r>
      <w:r w:rsidR="00457C4A" w:rsidRPr="00923F43">
        <w:rPr>
          <w:rFonts w:ascii="Century Gothic" w:eastAsia="Calibri" w:hAnsi="Century Gothic" w:cs="Arial"/>
          <w:lang w:eastAsia="en-GB"/>
        </w:rPr>
        <w:t>s</w:t>
      </w:r>
      <w:r w:rsidR="0049484F">
        <w:rPr>
          <w:rFonts w:ascii="Century Gothic" w:eastAsia="Calibri" w:hAnsi="Century Gothic" w:cs="Arial"/>
          <w:lang w:eastAsia="en-GB"/>
        </w:rPr>
        <w:t xml:space="preserve"> Carlyon [personal]</w:t>
      </w:r>
      <w:r w:rsidR="005C4A06">
        <w:rPr>
          <w:rFonts w:ascii="Century Gothic" w:eastAsia="Calibri" w:hAnsi="Century Gothic" w:cs="Arial"/>
          <w:lang w:eastAsia="en-GB"/>
        </w:rPr>
        <w:t xml:space="preserve">, </w:t>
      </w:r>
      <w:r w:rsidR="0049484F">
        <w:rPr>
          <w:rFonts w:ascii="Century Gothic" w:eastAsia="Calibri" w:hAnsi="Century Gothic" w:cs="Arial"/>
          <w:lang w:eastAsia="en-GB"/>
        </w:rPr>
        <w:t>Nolan [business]</w:t>
      </w:r>
      <w:r w:rsidR="006E660E" w:rsidRPr="00923F43">
        <w:rPr>
          <w:rFonts w:ascii="Century Gothic" w:eastAsia="Calibri" w:hAnsi="Century Gothic" w:cs="Arial"/>
          <w:lang w:eastAsia="en-GB"/>
        </w:rPr>
        <w:t>,</w:t>
      </w:r>
      <w:r w:rsidR="00947363" w:rsidRPr="00923F43">
        <w:rPr>
          <w:rFonts w:ascii="Century Gothic" w:eastAsia="Calibri" w:hAnsi="Century Gothic" w:cs="Arial"/>
          <w:lang w:eastAsia="en-GB"/>
        </w:rPr>
        <w:t xml:space="preserve"> Rich</w:t>
      </w:r>
      <w:r w:rsidR="00923F43" w:rsidRPr="00923F43">
        <w:rPr>
          <w:rFonts w:ascii="Century Gothic" w:eastAsia="Calibri" w:hAnsi="Century Gothic" w:cs="Arial"/>
          <w:lang w:eastAsia="en-GB"/>
        </w:rPr>
        <w:t xml:space="preserve"> [</w:t>
      </w:r>
      <w:r w:rsidR="0049484F">
        <w:rPr>
          <w:rFonts w:ascii="Century Gothic" w:eastAsia="Calibri" w:hAnsi="Century Gothic" w:cs="Arial"/>
          <w:lang w:eastAsia="en-GB"/>
        </w:rPr>
        <w:t>personal</w:t>
      </w:r>
      <w:r w:rsidR="00923F43" w:rsidRPr="00923F43">
        <w:rPr>
          <w:rFonts w:ascii="Century Gothic" w:eastAsia="Calibri" w:hAnsi="Century Gothic" w:cs="Arial"/>
          <w:lang w:eastAsia="en-GB"/>
        </w:rPr>
        <w:t>]</w:t>
      </w:r>
      <w:r w:rsidR="00947363" w:rsidRPr="00923F43">
        <w:rPr>
          <w:rFonts w:ascii="Century Gothic" w:eastAsia="Calibri" w:hAnsi="Century Gothic" w:cs="Arial"/>
          <w:lang w:eastAsia="en-GB"/>
        </w:rPr>
        <w:t>, and</w:t>
      </w:r>
      <w:r w:rsidR="006E660E" w:rsidRPr="00923F43">
        <w:rPr>
          <w:rFonts w:ascii="Century Gothic" w:eastAsia="Calibri" w:hAnsi="Century Gothic" w:cs="Arial"/>
          <w:lang w:eastAsia="en-GB"/>
        </w:rPr>
        <w:t xml:space="preserve"> Sunderhauf</w:t>
      </w:r>
      <w:r w:rsidR="004D6017" w:rsidRPr="00923F43">
        <w:rPr>
          <w:rFonts w:ascii="Century Gothic" w:eastAsia="Calibri" w:hAnsi="Century Gothic" w:cs="Arial"/>
          <w:lang w:eastAsia="en-GB"/>
        </w:rPr>
        <w:t xml:space="preserve"> [</w:t>
      </w:r>
      <w:r w:rsidR="00F37EB3" w:rsidRPr="00923F43">
        <w:rPr>
          <w:rFonts w:ascii="Century Gothic" w:eastAsia="Calibri" w:hAnsi="Century Gothic" w:cs="Arial"/>
          <w:lang w:eastAsia="en-GB"/>
        </w:rPr>
        <w:t>business</w:t>
      </w:r>
      <w:r w:rsidR="004D6017" w:rsidRPr="00923F43">
        <w:rPr>
          <w:rFonts w:ascii="Century Gothic" w:eastAsia="Calibri" w:hAnsi="Century Gothic" w:cs="Arial"/>
          <w:lang w:eastAsia="en-GB"/>
        </w:rPr>
        <w:t>]</w:t>
      </w:r>
      <w:r w:rsidRPr="00923F43">
        <w:rPr>
          <w:rFonts w:ascii="Century Gothic" w:eastAsia="Calibri" w:hAnsi="Century Gothic" w:cs="Arial"/>
          <w:lang w:eastAsia="en-GB"/>
        </w:rPr>
        <w:t>.</w:t>
      </w:r>
    </w:p>
    <w:p w14:paraId="7625E05C" w14:textId="1CBF5765" w:rsidR="00FE7765" w:rsidRPr="008C1ED4" w:rsidRDefault="000D057C" w:rsidP="008C1ED4">
      <w:pPr>
        <w:spacing w:after="0" w:line="240" w:lineRule="auto"/>
        <w:ind w:left="2880" w:hanging="2880"/>
        <w:contextualSpacing/>
        <w:rPr>
          <w:rFonts w:ascii="Century Gothic" w:eastAsia="Times New Roman" w:hAnsi="Century Gothic" w:cs="Arial"/>
          <w:bCs/>
          <w:lang w:eastAsia="en-GB"/>
        </w:rPr>
      </w:pPr>
      <w:r w:rsidRPr="00923F43">
        <w:rPr>
          <w:rFonts w:ascii="Century Gothic" w:eastAsia="Times New Roman" w:hAnsi="Century Gothic" w:cs="Arial"/>
          <w:b/>
          <w:lang w:eastAsia="en-GB"/>
        </w:rPr>
        <w:t>ALSO IN ATTENDANCE:</w:t>
      </w:r>
      <w:r w:rsidRPr="00923F43">
        <w:rPr>
          <w:rFonts w:ascii="Century Gothic" w:eastAsia="Times New Roman" w:hAnsi="Century Gothic" w:cs="Arial"/>
          <w:b/>
          <w:lang w:eastAsia="en-GB"/>
        </w:rPr>
        <w:tab/>
      </w:r>
      <w:r w:rsidR="00310F1C" w:rsidRPr="00923F43">
        <w:rPr>
          <w:rFonts w:ascii="Century Gothic" w:eastAsia="Times New Roman" w:hAnsi="Century Gothic" w:cs="Arial"/>
          <w:bCs/>
          <w:lang w:eastAsia="en-GB"/>
        </w:rPr>
        <w:t xml:space="preserve">William Thorpe-Stanley </w:t>
      </w:r>
      <w:r w:rsidR="004F30EF" w:rsidRPr="00923F43">
        <w:rPr>
          <w:rFonts w:ascii="Century Gothic" w:eastAsia="Times New Roman" w:hAnsi="Century Gothic" w:cs="Arial"/>
          <w:bCs/>
          <w:lang w:eastAsia="en-GB"/>
        </w:rPr>
        <w:t>(Committee Clerk)</w:t>
      </w:r>
      <w:r w:rsidR="00421406">
        <w:rPr>
          <w:rFonts w:ascii="Century Gothic" w:eastAsia="Times New Roman" w:hAnsi="Century Gothic" w:cs="Arial"/>
          <w:bCs/>
          <w:lang w:eastAsia="en-GB"/>
        </w:rPr>
        <w:t>.</w:t>
      </w:r>
    </w:p>
    <w:tbl>
      <w:tblPr>
        <w:tblStyle w:val="TableGrid"/>
        <w:tblpPr w:leftFromText="181" w:rightFromText="181" w:vertAnchor="text" w:horzAnchor="page" w:tblpXSpec="center" w:tblpY="31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709"/>
        <w:gridCol w:w="8505"/>
        <w:gridCol w:w="1276"/>
      </w:tblGrid>
      <w:tr w:rsidR="00717D6C" w:rsidRPr="00DF73A5" w14:paraId="3F836A8B" w14:textId="77777777" w:rsidTr="006D0F64">
        <w:trPr>
          <w:trHeight w:val="416"/>
        </w:trPr>
        <w:tc>
          <w:tcPr>
            <w:tcW w:w="709" w:type="dxa"/>
          </w:tcPr>
          <w:p w14:paraId="41E8BD51" w14:textId="2F9B27DF" w:rsidR="00717D6C" w:rsidRPr="00DF73A5" w:rsidRDefault="00717D6C" w:rsidP="00717D6C">
            <w:pPr>
              <w:jc w:val="center"/>
              <w:rPr>
                <w:rFonts w:ascii="Century Gothic" w:hAnsi="Century Gothic" w:cs="Arial"/>
                <w:b/>
                <w:bCs/>
                <w:color w:val="000000" w:themeColor="text1"/>
              </w:rPr>
            </w:pPr>
            <w:r w:rsidRPr="00DF73A5">
              <w:rPr>
                <w:rFonts w:ascii="Century Gothic" w:hAnsi="Century Gothic" w:cs="Arial"/>
                <w:b/>
                <w:bCs/>
                <w:color w:val="000000" w:themeColor="text1"/>
              </w:rPr>
              <w:t>1</w:t>
            </w:r>
          </w:p>
        </w:tc>
        <w:tc>
          <w:tcPr>
            <w:tcW w:w="8505" w:type="dxa"/>
          </w:tcPr>
          <w:p w14:paraId="646FC3C3" w14:textId="77777777" w:rsidR="00717D6C" w:rsidRPr="00DF73A5" w:rsidRDefault="00717D6C" w:rsidP="00717D6C">
            <w:pPr>
              <w:rPr>
                <w:rFonts w:ascii="Century Gothic" w:hAnsi="Century Gothic"/>
                <w:b/>
                <w:bCs/>
              </w:rPr>
            </w:pPr>
            <w:r w:rsidRPr="00DF73A5">
              <w:rPr>
                <w:rFonts w:ascii="Century Gothic" w:hAnsi="Century Gothic"/>
                <w:b/>
                <w:bCs/>
              </w:rPr>
              <w:t>COUNCILLORS IN ATTENDANCE AND APOLOGIES</w:t>
            </w:r>
          </w:p>
          <w:p w14:paraId="01527056" w14:textId="6A3157AE" w:rsidR="00717D6C" w:rsidRPr="00DF73A5" w:rsidRDefault="00347993" w:rsidP="00717D6C">
            <w:pPr>
              <w:rPr>
                <w:rFonts w:ascii="Century Gothic" w:hAnsi="Century Gothic"/>
              </w:rPr>
            </w:pPr>
            <w:r>
              <w:rPr>
                <w:rFonts w:ascii="Century Gothic" w:hAnsi="Century Gothic"/>
              </w:rPr>
              <w:t xml:space="preserve">The </w:t>
            </w:r>
            <w:r w:rsidR="001106D1">
              <w:rPr>
                <w:rFonts w:ascii="Century Gothic" w:hAnsi="Century Gothic"/>
              </w:rPr>
              <w:t xml:space="preserve">apologies </w:t>
            </w:r>
            <w:r>
              <w:rPr>
                <w:rFonts w:ascii="Century Gothic" w:hAnsi="Century Gothic"/>
              </w:rPr>
              <w:t xml:space="preserve">were </w:t>
            </w:r>
            <w:r w:rsidRPr="002418F4">
              <w:rPr>
                <w:rFonts w:ascii="Century Gothic" w:hAnsi="Century Gothic"/>
                <w:b/>
                <w:bCs/>
              </w:rPr>
              <w:t>noted</w:t>
            </w:r>
            <w:r w:rsidR="00BC6CAB">
              <w:rPr>
                <w:rFonts w:ascii="Century Gothic" w:hAnsi="Century Gothic"/>
              </w:rPr>
              <w:t>.</w:t>
            </w:r>
          </w:p>
          <w:p w14:paraId="18B39F39" w14:textId="7B554685" w:rsidR="00717D6C" w:rsidRPr="00DF73A5" w:rsidRDefault="00717D6C" w:rsidP="00717D6C">
            <w:pPr>
              <w:rPr>
                <w:rFonts w:ascii="Century Gothic" w:hAnsi="Century Gothic"/>
              </w:rPr>
            </w:pPr>
          </w:p>
        </w:tc>
        <w:tc>
          <w:tcPr>
            <w:tcW w:w="1276" w:type="dxa"/>
          </w:tcPr>
          <w:p w14:paraId="133BE22E" w14:textId="77777777" w:rsidR="00C31CB1" w:rsidRDefault="00C31CB1" w:rsidP="00717D6C">
            <w:pPr>
              <w:rPr>
                <w:rFonts w:ascii="Century Gothic" w:hAnsi="Century Gothic" w:cs="Arial"/>
                <w:color w:val="000000" w:themeColor="text1"/>
              </w:rPr>
            </w:pPr>
          </w:p>
          <w:p w14:paraId="3DF01C88" w14:textId="3ED75E5E" w:rsidR="00717D6C" w:rsidRPr="00DF73A5" w:rsidRDefault="00717D6C" w:rsidP="00717D6C">
            <w:pPr>
              <w:rPr>
                <w:rFonts w:ascii="Century Gothic" w:hAnsi="Century Gothic" w:cs="Arial"/>
                <w:b/>
                <w:bCs/>
                <w:color w:val="000000" w:themeColor="text1"/>
              </w:rPr>
            </w:pPr>
            <w:r w:rsidRPr="00B75A59">
              <w:rPr>
                <w:rFonts w:ascii="Century Gothic" w:hAnsi="Century Gothic" w:cs="Arial"/>
                <w:color w:val="000000" w:themeColor="text1"/>
              </w:rPr>
              <w:t>P/2</w:t>
            </w:r>
            <w:r w:rsidR="00C16AF5">
              <w:rPr>
                <w:rFonts w:ascii="Century Gothic" w:hAnsi="Century Gothic" w:cs="Arial"/>
                <w:color w:val="000000" w:themeColor="text1"/>
              </w:rPr>
              <w:t>6</w:t>
            </w:r>
            <w:r w:rsidRPr="00B75A59">
              <w:rPr>
                <w:rFonts w:ascii="Century Gothic" w:hAnsi="Century Gothic" w:cs="Arial"/>
                <w:color w:val="000000" w:themeColor="text1"/>
              </w:rPr>
              <w:t>/</w:t>
            </w:r>
            <w:r w:rsidR="00C31CB1">
              <w:rPr>
                <w:rFonts w:ascii="Century Gothic" w:hAnsi="Century Gothic" w:cs="Arial"/>
                <w:color w:val="000000" w:themeColor="text1"/>
              </w:rPr>
              <w:t>839</w:t>
            </w:r>
          </w:p>
        </w:tc>
      </w:tr>
      <w:tr w:rsidR="00421406" w:rsidRPr="00DF73A5" w14:paraId="5CF80C27" w14:textId="77777777" w:rsidTr="006D0F64">
        <w:trPr>
          <w:trHeight w:val="416"/>
        </w:trPr>
        <w:tc>
          <w:tcPr>
            <w:tcW w:w="709" w:type="dxa"/>
          </w:tcPr>
          <w:p w14:paraId="16971A34" w14:textId="7E895C2D" w:rsidR="00421406" w:rsidRPr="00DF73A5" w:rsidRDefault="00421406" w:rsidP="00421406">
            <w:pPr>
              <w:jc w:val="center"/>
              <w:rPr>
                <w:rFonts w:ascii="Century Gothic" w:hAnsi="Century Gothic" w:cs="Arial"/>
                <w:b/>
                <w:bCs/>
                <w:color w:val="000000" w:themeColor="text1"/>
              </w:rPr>
            </w:pPr>
            <w:r w:rsidRPr="00DF73A5">
              <w:rPr>
                <w:rFonts w:ascii="Century Gothic" w:hAnsi="Century Gothic" w:cs="Arial"/>
                <w:b/>
                <w:bCs/>
                <w:color w:val="000000" w:themeColor="text1"/>
              </w:rPr>
              <w:t>2</w:t>
            </w:r>
          </w:p>
        </w:tc>
        <w:tc>
          <w:tcPr>
            <w:tcW w:w="8505" w:type="dxa"/>
          </w:tcPr>
          <w:p w14:paraId="257922D9" w14:textId="77777777" w:rsidR="00421406" w:rsidRPr="00DF73A5" w:rsidRDefault="00421406" w:rsidP="00421406">
            <w:pPr>
              <w:rPr>
                <w:rFonts w:ascii="Century Gothic" w:eastAsia="Calibri" w:hAnsi="Century Gothic" w:cs="Arial"/>
                <w:b/>
                <w:bCs/>
                <w:lang w:eastAsia="en-GB"/>
              </w:rPr>
            </w:pPr>
            <w:r w:rsidRPr="00DF73A5">
              <w:rPr>
                <w:rFonts w:ascii="Century Gothic" w:eastAsia="Calibri" w:hAnsi="Century Gothic" w:cs="Arial"/>
                <w:b/>
                <w:bCs/>
                <w:lang w:eastAsia="en-GB"/>
              </w:rPr>
              <w:t>DECLARATIONS OF INTEREST</w:t>
            </w:r>
          </w:p>
          <w:p w14:paraId="7F163D2F" w14:textId="4CB01AF4" w:rsidR="00421406" w:rsidRDefault="00421406" w:rsidP="00421406">
            <w:pPr>
              <w:rPr>
                <w:rFonts w:ascii="Century Gothic" w:hAnsi="Century Gothic" w:cs="Arial"/>
                <w:color w:val="000000" w:themeColor="text1"/>
              </w:rPr>
            </w:pPr>
            <w:r>
              <w:rPr>
                <w:rFonts w:ascii="Century Gothic" w:hAnsi="Century Gothic" w:cs="Arial"/>
                <w:color w:val="000000" w:themeColor="text1"/>
              </w:rPr>
              <w:t>There were no declarations of interest.</w:t>
            </w:r>
          </w:p>
          <w:p w14:paraId="2FDF0EC0" w14:textId="7906763A" w:rsidR="00421406" w:rsidRPr="00DF73A5" w:rsidRDefault="00421406" w:rsidP="00421406">
            <w:pPr>
              <w:rPr>
                <w:rFonts w:ascii="Century Gothic" w:hAnsi="Century Gothic" w:cs="Arial"/>
                <w:color w:val="000000" w:themeColor="text1"/>
              </w:rPr>
            </w:pPr>
          </w:p>
        </w:tc>
        <w:tc>
          <w:tcPr>
            <w:tcW w:w="1276" w:type="dxa"/>
          </w:tcPr>
          <w:p w14:paraId="70FFF519" w14:textId="77777777" w:rsidR="00C31CB1" w:rsidRDefault="00C31CB1" w:rsidP="00421406">
            <w:pPr>
              <w:rPr>
                <w:rFonts w:ascii="Century Gothic" w:hAnsi="Century Gothic" w:cs="Arial"/>
                <w:color w:val="000000" w:themeColor="text1"/>
              </w:rPr>
            </w:pPr>
          </w:p>
          <w:p w14:paraId="1B45B9DD" w14:textId="51B3924A" w:rsidR="00421406" w:rsidRPr="00DF73A5"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C31CB1">
              <w:rPr>
                <w:rFonts w:ascii="Century Gothic" w:hAnsi="Century Gothic" w:cs="Arial"/>
                <w:color w:val="000000" w:themeColor="text1"/>
              </w:rPr>
              <w:t>840</w:t>
            </w:r>
          </w:p>
        </w:tc>
      </w:tr>
      <w:tr w:rsidR="00421406" w:rsidRPr="00DF73A5" w14:paraId="1AFFE7DA" w14:textId="77777777" w:rsidTr="006D0F64">
        <w:trPr>
          <w:trHeight w:val="416"/>
        </w:trPr>
        <w:tc>
          <w:tcPr>
            <w:tcW w:w="709" w:type="dxa"/>
          </w:tcPr>
          <w:p w14:paraId="3C573C26" w14:textId="77777777" w:rsidR="00421406" w:rsidRDefault="00421406" w:rsidP="00421406">
            <w:pPr>
              <w:jc w:val="center"/>
              <w:rPr>
                <w:rFonts w:ascii="Century Gothic" w:hAnsi="Century Gothic" w:cs="Arial"/>
                <w:b/>
                <w:bCs/>
                <w:color w:val="000000" w:themeColor="text1"/>
              </w:rPr>
            </w:pPr>
            <w:r>
              <w:rPr>
                <w:rFonts w:ascii="Century Gothic" w:hAnsi="Century Gothic" w:cs="Arial"/>
                <w:b/>
                <w:bCs/>
                <w:color w:val="000000" w:themeColor="text1"/>
              </w:rPr>
              <w:t>3</w:t>
            </w:r>
          </w:p>
          <w:p w14:paraId="74778261" w14:textId="4FB04556" w:rsidR="00421406" w:rsidRDefault="00421406" w:rsidP="00421406">
            <w:pPr>
              <w:jc w:val="center"/>
              <w:rPr>
                <w:rFonts w:ascii="Century Gothic" w:hAnsi="Century Gothic" w:cs="Arial"/>
                <w:b/>
                <w:bCs/>
                <w:color w:val="000000" w:themeColor="text1"/>
              </w:rPr>
            </w:pPr>
            <w:r>
              <w:rPr>
                <w:rFonts w:ascii="Century Gothic" w:hAnsi="Century Gothic" w:cs="Arial"/>
                <w:b/>
                <w:bCs/>
                <w:color w:val="000000" w:themeColor="text1"/>
              </w:rPr>
              <w:t>a</w:t>
            </w:r>
          </w:p>
          <w:p w14:paraId="468B1932" w14:textId="77777777" w:rsidR="00421406" w:rsidRDefault="00421406" w:rsidP="00421406">
            <w:pPr>
              <w:jc w:val="center"/>
              <w:rPr>
                <w:rFonts w:ascii="Century Gothic" w:hAnsi="Century Gothic" w:cs="Arial"/>
                <w:b/>
                <w:bCs/>
                <w:color w:val="000000" w:themeColor="text1"/>
              </w:rPr>
            </w:pPr>
          </w:p>
          <w:p w14:paraId="34575814" w14:textId="77777777" w:rsidR="00421406" w:rsidRDefault="00421406" w:rsidP="00421406">
            <w:pPr>
              <w:jc w:val="center"/>
              <w:rPr>
                <w:rFonts w:ascii="Century Gothic" w:hAnsi="Century Gothic" w:cs="Arial"/>
                <w:b/>
                <w:bCs/>
                <w:color w:val="000000" w:themeColor="text1"/>
              </w:rPr>
            </w:pPr>
          </w:p>
          <w:p w14:paraId="75B7B3E2" w14:textId="77777777" w:rsidR="00421406" w:rsidRDefault="00421406" w:rsidP="00421406">
            <w:pPr>
              <w:jc w:val="center"/>
              <w:rPr>
                <w:rFonts w:ascii="Century Gothic" w:hAnsi="Century Gothic" w:cs="Arial"/>
                <w:b/>
                <w:bCs/>
                <w:color w:val="000000" w:themeColor="text1"/>
              </w:rPr>
            </w:pPr>
          </w:p>
          <w:p w14:paraId="024D9BC2" w14:textId="77777777" w:rsidR="00421406" w:rsidRDefault="00421406" w:rsidP="00421406">
            <w:pPr>
              <w:jc w:val="center"/>
              <w:rPr>
                <w:rFonts w:ascii="Century Gothic" w:hAnsi="Century Gothic" w:cs="Arial"/>
                <w:b/>
                <w:bCs/>
                <w:color w:val="000000" w:themeColor="text1"/>
              </w:rPr>
            </w:pPr>
          </w:p>
          <w:p w14:paraId="6B7E0BE0" w14:textId="77777777" w:rsidR="00421406" w:rsidRDefault="00421406" w:rsidP="00421406">
            <w:pPr>
              <w:jc w:val="center"/>
              <w:rPr>
                <w:rFonts w:ascii="Century Gothic" w:hAnsi="Century Gothic" w:cs="Arial"/>
                <w:b/>
                <w:bCs/>
                <w:color w:val="000000" w:themeColor="text1"/>
              </w:rPr>
            </w:pPr>
          </w:p>
          <w:p w14:paraId="53062E21" w14:textId="5D9A7228" w:rsidR="00421406" w:rsidRPr="00DF73A5" w:rsidRDefault="00421406" w:rsidP="00421406">
            <w:pPr>
              <w:jc w:val="center"/>
              <w:rPr>
                <w:rFonts w:ascii="Century Gothic" w:hAnsi="Century Gothic" w:cs="Arial"/>
                <w:b/>
                <w:bCs/>
                <w:color w:val="000000" w:themeColor="text1"/>
              </w:rPr>
            </w:pPr>
            <w:r>
              <w:rPr>
                <w:rFonts w:ascii="Century Gothic" w:hAnsi="Century Gothic" w:cs="Arial"/>
                <w:b/>
                <w:bCs/>
                <w:color w:val="000000" w:themeColor="text1"/>
              </w:rPr>
              <w:t>b</w:t>
            </w:r>
          </w:p>
        </w:tc>
        <w:tc>
          <w:tcPr>
            <w:tcW w:w="8505" w:type="dxa"/>
          </w:tcPr>
          <w:p w14:paraId="433F1200" w14:textId="77777777" w:rsidR="00421406" w:rsidRPr="00DF73A5" w:rsidRDefault="00421406" w:rsidP="00421406">
            <w:pPr>
              <w:ind w:firstLine="1"/>
              <w:contextualSpacing/>
              <w:rPr>
                <w:rFonts w:ascii="Century Gothic" w:eastAsia="Calibri" w:hAnsi="Century Gothic" w:cs="Arial"/>
                <w:b/>
                <w:bCs/>
                <w:color w:val="000000"/>
                <w:lang w:eastAsia="en-GB"/>
              </w:rPr>
            </w:pPr>
            <w:r w:rsidRPr="00DF73A5">
              <w:rPr>
                <w:rFonts w:ascii="Century Gothic" w:eastAsia="Calibri" w:hAnsi="Century Gothic" w:cs="Arial"/>
                <w:b/>
                <w:bCs/>
                <w:color w:val="000000"/>
                <w:lang w:eastAsia="en-GB"/>
              </w:rPr>
              <w:t>MINUTES</w:t>
            </w:r>
          </w:p>
          <w:p w14:paraId="654A6DB2" w14:textId="11418DDF" w:rsidR="00421406" w:rsidRDefault="00421406" w:rsidP="00421406">
            <w:pPr>
              <w:ind w:firstLine="1"/>
              <w:contextualSpacing/>
              <w:rPr>
                <w:rFonts w:ascii="Century Gothic" w:eastAsia="Times New Roman" w:hAnsi="Century Gothic" w:cs="Arial"/>
                <w:color w:val="000000"/>
                <w:lang w:eastAsia="en-GB"/>
              </w:rPr>
            </w:pPr>
            <w:r w:rsidRPr="00DF73A5">
              <w:rPr>
                <w:rFonts w:ascii="Century Gothic" w:eastAsia="Times New Roman" w:hAnsi="Century Gothic" w:cs="Arial"/>
                <w:color w:val="000000"/>
                <w:lang w:eastAsia="en-GB"/>
              </w:rPr>
              <w:t>T</w:t>
            </w:r>
            <w:r w:rsidRPr="00A35439">
              <w:rPr>
                <w:rFonts w:ascii="Century Gothic" w:eastAsia="Times New Roman" w:hAnsi="Century Gothic" w:cs="Arial"/>
                <w:color w:val="000000"/>
                <w:lang w:eastAsia="en-GB"/>
              </w:rPr>
              <w:t xml:space="preserve">he minutes of the Planning &amp; Licensing Committee meeting held on </w:t>
            </w:r>
            <w:r w:rsidR="00317F40">
              <w:rPr>
                <w:rFonts w:ascii="Century Gothic" w:eastAsia="Times New Roman" w:hAnsi="Century Gothic" w:cs="Arial"/>
                <w:color w:val="000000"/>
                <w:lang w:eastAsia="en-GB"/>
              </w:rPr>
              <w:t>24</w:t>
            </w:r>
            <w:r w:rsidRPr="00A35439">
              <w:rPr>
                <w:rFonts w:ascii="Century Gothic" w:eastAsia="Times New Roman" w:hAnsi="Century Gothic" w:cs="Arial"/>
                <w:color w:val="000000"/>
                <w:lang w:eastAsia="en-GB"/>
              </w:rPr>
              <w:t xml:space="preserve"> </w:t>
            </w:r>
            <w:r>
              <w:rPr>
                <w:rFonts w:ascii="Century Gothic" w:eastAsia="Times New Roman" w:hAnsi="Century Gothic" w:cs="Arial"/>
                <w:color w:val="000000"/>
                <w:lang w:eastAsia="en-GB"/>
              </w:rPr>
              <w:t>September</w:t>
            </w:r>
            <w:r w:rsidRPr="00A35439">
              <w:rPr>
                <w:rFonts w:ascii="Century Gothic" w:eastAsia="Times New Roman" w:hAnsi="Century Gothic" w:cs="Arial"/>
                <w:color w:val="000000"/>
                <w:lang w:eastAsia="en-GB"/>
              </w:rPr>
              <w:t xml:space="preserve"> 2026 were considered for accuracy. </w:t>
            </w:r>
          </w:p>
          <w:p w14:paraId="282AD148" w14:textId="77777777" w:rsidR="00421406" w:rsidRDefault="00421406" w:rsidP="00421406">
            <w:pPr>
              <w:ind w:firstLine="1"/>
              <w:contextualSpacing/>
              <w:rPr>
                <w:rFonts w:ascii="Century Gothic" w:eastAsia="Times New Roman" w:hAnsi="Century Gothic" w:cs="Arial"/>
                <w:color w:val="000000"/>
                <w:lang w:eastAsia="en-GB"/>
              </w:rPr>
            </w:pPr>
          </w:p>
          <w:p w14:paraId="28FC4F90" w14:textId="3069D797" w:rsidR="00421406" w:rsidRPr="00A35439" w:rsidRDefault="00421406" w:rsidP="00421406">
            <w:pPr>
              <w:ind w:firstLine="1"/>
              <w:contextualSpacing/>
              <w:rPr>
                <w:rFonts w:ascii="Century Gothic" w:eastAsia="Times New Roman" w:hAnsi="Century Gothic" w:cs="Arial"/>
                <w:color w:val="000000"/>
                <w:lang w:eastAsia="en-GB"/>
              </w:rPr>
            </w:pPr>
            <w:r w:rsidRPr="00A35439">
              <w:rPr>
                <w:rFonts w:ascii="Century Gothic" w:eastAsia="Times New Roman" w:hAnsi="Century Gothic" w:cs="Arial"/>
                <w:color w:val="000000"/>
                <w:lang w:eastAsia="en-GB"/>
              </w:rPr>
              <w:t xml:space="preserve">It was proposed by Councillor </w:t>
            </w:r>
            <w:r w:rsidR="00317F40">
              <w:rPr>
                <w:rFonts w:ascii="Century Gothic" w:eastAsia="Times New Roman" w:hAnsi="Century Gothic" w:cs="Arial"/>
                <w:color w:val="000000"/>
                <w:lang w:eastAsia="en-GB"/>
              </w:rPr>
              <w:t>Swain</w:t>
            </w:r>
            <w:r w:rsidRPr="00A35439">
              <w:rPr>
                <w:rFonts w:ascii="Century Gothic" w:eastAsia="Times New Roman" w:hAnsi="Century Gothic" w:cs="Arial"/>
                <w:color w:val="000000"/>
                <w:lang w:eastAsia="en-GB"/>
              </w:rPr>
              <w:t xml:space="preserve">, seconded by Councillor </w:t>
            </w:r>
            <w:r w:rsidR="00317F40">
              <w:rPr>
                <w:rFonts w:ascii="Century Gothic" w:eastAsia="Times New Roman" w:hAnsi="Century Gothic" w:cs="Arial"/>
                <w:color w:val="000000"/>
                <w:lang w:eastAsia="en-GB"/>
              </w:rPr>
              <w:t>Tucker</w:t>
            </w:r>
            <w:r w:rsidRPr="00A35439">
              <w:rPr>
                <w:rFonts w:ascii="Century Gothic" w:eastAsia="Times New Roman" w:hAnsi="Century Gothic" w:cs="Arial"/>
                <w:color w:val="000000"/>
                <w:lang w:eastAsia="en-GB"/>
              </w:rPr>
              <w:t xml:space="preserve">, and </w:t>
            </w:r>
            <w:r w:rsidRPr="00A35439">
              <w:rPr>
                <w:rFonts w:ascii="Century Gothic" w:eastAsia="Times New Roman" w:hAnsi="Century Gothic" w:cs="Arial"/>
                <w:b/>
                <w:bCs/>
                <w:color w:val="000000"/>
                <w:lang w:eastAsia="en-GB"/>
              </w:rPr>
              <w:t>RESOLVED</w:t>
            </w:r>
            <w:r w:rsidRPr="00A35439">
              <w:rPr>
                <w:rFonts w:ascii="Century Gothic" w:eastAsia="Times New Roman" w:hAnsi="Century Gothic" w:cs="Arial"/>
                <w:color w:val="000000"/>
                <w:lang w:eastAsia="en-GB"/>
              </w:rPr>
              <w:t xml:space="preserve"> that they be considered a correct record and signed.</w:t>
            </w:r>
          </w:p>
          <w:p w14:paraId="72851276" w14:textId="77777777" w:rsidR="00421406" w:rsidRPr="00A35439" w:rsidRDefault="00421406" w:rsidP="00421406">
            <w:pPr>
              <w:ind w:firstLine="1"/>
              <w:contextualSpacing/>
              <w:rPr>
                <w:rFonts w:ascii="Century Gothic" w:eastAsia="Times New Roman" w:hAnsi="Century Gothic" w:cs="Arial"/>
                <w:color w:val="000000"/>
                <w:lang w:eastAsia="en-GB"/>
              </w:rPr>
            </w:pPr>
          </w:p>
          <w:p w14:paraId="1EBC58CC" w14:textId="16694917" w:rsidR="00421406" w:rsidRDefault="00421406" w:rsidP="00421406">
            <w:pPr>
              <w:rPr>
                <w:rFonts w:ascii="Century Gothic" w:eastAsia="Times New Roman" w:hAnsi="Century Gothic" w:cs="Arial"/>
                <w:color w:val="000000"/>
                <w:lang w:eastAsia="en-GB"/>
              </w:rPr>
            </w:pPr>
            <w:r w:rsidRPr="00A35439">
              <w:rPr>
                <w:rFonts w:ascii="Century Gothic" w:eastAsia="Times New Roman" w:hAnsi="Century Gothic" w:cs="Arial"/>
                <w:color w:val="000000"/>
                <w:lang w:eastAsia="en-GB"/>
              </w:rPr>
              <w:t xml:space="preserve">The minutes of the TCAAC meeting held </w:t>
            </w:r>
            <w:r w:rsidR="00A80EC0">
              <w:rPr>
                <w:rFonts w:ascii="Century Gothic" w:eastAsia="Times New Roman" w:hAnsi="Century Gothic" w:cs="Arial"/>
                <w:color w:val="000000"/>
                <w:lang w:eastAsia="en-GB"/>
              </w:rPr>
              <w:t xml:space="preserve">13 October </w:t>
            </w:r>
            <w:r w:rsidRPr="00A35439">
              <w:rPr>
                <w:rFonts w:ascii="Century Gothic" w:eastAsia="Times New Roman" w:hAnsi="Century Gothic" w:cs="Arial"/>
                <w:color w:val="000000"/>
                <w:lang w:eastAsia="en-GB"/>
              </w:rPr>
              <w:t xml:space="preserve">2026 were </w:t>
            </w:r>
            <w:r w:rsidRPr="00A35439">
              <w:rPr>
                <w:rFonts w:ascii="Century Gothic" w:eastAsia="Times New Roman" w:hAnsi="Century Gothic" w:cs="Arial"/>
                <w:b/>
                <w:bCs/>
                <w:color w:val="000000"/>
                <w:lang w:eastAsia="en-GB"/>
              </w:rPr>
              <w:t>noted</w:t>
            </w:r>
            <w:r w:rsidRPr="00A35439">
              <w:rPr>
                <w:rFonts w:ascii="Century Gothic" w:eastAsia="Times New Roman" w:hAnsi="Century Gothic" w:cs="Arial"/>
                <w:color w:val="000000"/>
                <w:lang w:eastAsia="en-GB"/>
              </w:rPr>
              <w:t>.</w:t>
            </w:r>
          </w:p>
          <w:p w14:paraId="2F248E7E" w14:textId="77751C5D" w:rsidR="00421406" w:rsidRPr="00DF73A5" w:rsidRDefault="00421406" w:rsidP="00A80EC0">
            <w:pPr>
              <w:rPr>
                <w:rFonts w:ascii="Century Gothic" w:eastAsia="Calibri" w:hAnsi="Century Gothic" w:cs="Arial"/>
                <w:b/>
                <w:bCs/>
                <w:lang w:eastAsia="en-GB"/>
              </w:rPr>
            </w:pPr>
          </w:p>
        </w:tc>
        <w:tc>
          <w:tcPr>
            <w:tcW w:w="1276" w:type="dxa"/>
          </w:tcPr>
          <w:p w14:paraId="6950F767" w14:textId="77777777" w:rsidR="00C31CB1" w:rsidRDefault="00C31CB1" w:rsidP="00421406">
            <w:pPr>
              <w:rPr>
                <w:rFonts w:ascii="Century Gothic" w:hAnsi="Century Gothic" w:cs="Arial"/>
                <w:color w:val="000000" w:themeColor="text1"/>
              </w:rPr>
            </w:pPr>
          </w:p>
          <w:p w14:paraId="67F7BFF2" w14:textId="77777777" w:rsidR="00C31CB1" w:rsidRDefault="00C31CB1" w:rsidP="00421406">
            <w:pPr>
              <w:rPr>
                <w:rFonts w:ascii="Century Gothic" w:hAnsi="Century Gothic" w:cs="Arial"/>
                <w:color w:val="000000" w:themeColor="text1"/>
              </w:rPr>
            </w:pPr>
          </w:p>
          <w:p w14:paraId="56326018" w14:textId="77777777" w:rsidR="00C31CB1" w:rsidRDefault="00C31CB1" w:rsidP="00421406">
            <w:pPr>
              <w:rPr>
                <w:rFonts w:ascii="Century Gothic" w:hAnsi="Century Gothic" w:cs="Arial"/>
                <w:color w:val="000000" w:themeColor="text1"/>
              </w:rPr>
            </w:pPr>
          </w:p>
          <w:p w14:paraId="63C1F816" w14:textId="77777777" w:rsidR="00C31CB1" w:rsidRDefault="00C31CB1" w:rsidP="00421406">
            <w:pPr>
              <w:rPr>
                <w:rFonts w:ascii="Century Gothic" w:hAnsi="Century Gothic" w:cs="Arial"/>
                <w:color w:val="000000" w:themeColor="text1"/>
              </w:rPr>
            </w:pPr>
          </w:p>
          <w:p w14:paraId="69C88E0D" w14:textId="77777777" w:rsidR="00C31CB1" w:rsidRDefault="00C31CB1" w:rsidP="00421406">
            <w:pPr>
              <w:rPr>
                <w:rFonts w:ascii="Century Gothic" w:hAnsi="Century Gothic" w:cs="Arial"/>
                <w:color w:val="000000" w:themeColor="text1"/>
              </w:rPr>
            </w:pPr>
          </w:p>
          <w:p w14:paraId="5819D788" w14:textId="77777777" w:rsidR="00421406" w:rsidRDefault="00421406" w:rsidP="00421406">
            <w:pPr>
              <w:rPr>
                <w:rFonts w:ascii="Century Gothic" w:hAnsi="Century Gothic" w:cs="Arial"/>
                <w:b/>
                <w:bCs/>
                <w:color w:val="000000" w:themeColor="text1"/>
              </w:rPr>
            </w:pPr>
            <w:r w:rsidRPr="00C31CB1">
              <w:rPr>
                <w:rFonts w:ascii="Century Gothic" w:hAnsi="Century Gothic" w:cs="Arial"/>
                <w:b/>
                <w:bCs/>
                <w:color w:val="000000" w:themeColor="text1"/>
              </w:rPr>
              <w:t>P/26/</w:t>
            </w:r>
            <w:r w:rsidR="00C31CB1" w:rsidRPr="00C31CB1">
              <w:rPr>
                <w:rFonts w:ascii="Century Gothic" w:hAnsi="Century Gothic" w:cs="Arial"/>
                <w:b/>
                <w:bCs/>
                <w:color w:val="000000" w:themeColor="text1"/>
              </w:rPr>
              <w:t>841</w:t>
            </w:r>
          </w:p>
          <w:p w14:paraId="0FAD0C84" w14:textId="77777777" w:rsidR="00C31CB1" w:rsidRDefault="00C31CB1" w:rsidP="00421406">
            <w:pPr>
              <w:rPr>
                <w:rFonts w:ascii="Century Gothic" w:hAnsi="Century Gothic" w:cs="Arial"/>
                <w:b/>
                <w:bCs/>
                <w:color w:val="000000" w:themeColor="text1"/>
              </w:rPr>
            </w:pPr>
          </w:p>
          <w:p w14:paraId="287B3DD5" w14:textId="7D4D540C" w:rsidR="00C31CB1" w:rsidRPr="00C31CB1" w:rsidRDefault="00C31CB1" w:rsidP="00421406">
            <w:pPr>
              <w:rPr>
                <w:rFonts w:ascii="Century Gothic" w:hAnsi="Century Gothic" w:cs="Arial"/>
                <w:color w:val="000000" w:themeColor="text1"/>
              </w:rPr>
            </w:pPr>
            <w:r w:rsidRPr="00C31CB1">
              <w:rPr>
                <w:rFonts w:ascii="Century Gothic" w:hAnsi="Century Gothic" w:cs="Arial"/>
                <w:color w:val="000000" w:themeColor="text1"/>
              </w:rPr>
              <w:t>P/26/842</w:t>
            </w:r>
          </w:p>
        </w:tc>
      </w:tr>
      <w:tr w:rsidR="00421406" w:rsidRPr="00DF73A5" w14:paraId="1657100A" w14:textId="77777777" w:rsidTr="006D0F64">
        <w:tc>
          <w:tcPr>
            <w:tcW w:w="709" w:type="dxa"/>
          </w:tcPr>
          <w:p w14:paraId="262972EE" w14:textId="2312176C" w:rsidR="00421406" w:rsidRPr="00DF73A5" w:rsidRDefault="00421406" w:rsidP="00421406">
            <w:pPr>
              <w:jc w:val="center"/>
              <w:rPr>
                <w:rFonts w:ascii="Century Gothic" w:hAnsi="Century Gothic" w:cs="Arial"/>
                <w:b/>
                <w:bCs/>
                <w:color w:val="000000" w:themeColor="text1"/>
              </w:rPr>
            </w:pPr>
            <w:r>
              <w:rPr>
                <w:rFonts w:ascii="Century Gothic" w:hAnsi="Century Gothic" w:cs="Arial"/>
                <w:b/>
                <w:bCs/>
                <w:color w:val="000000" w:themeColor="text1"/>
              </w:rPr>
              <w:t>4</w:t>
            </w:r>
          </w:p>
        </w:tc>
        <w:tc>
          <w:tcPr>
            <w:tcW w:w="8505" w:type="dxa"/>
          </w:tcPr>
          <w:p w14:paraId="58B43786" w14:textId="49F982CD" w:rsidR="00421406" w:rsidRPr="00DF73A5" w:rsidRDefault="00421406" w:rsidP="00421406">
            <w:pPr>
              <w:rPr>
                <w:rFonts w:ascii="Century Gothic" w:hAnsi="Century Gothic"/>
                <w:b/>
              </w:rPr>
            </w:pPr>
            <w:r w:rsidRPr="00DF73A5">
              <w:rPr>
                <w:rFonts w:ascii="Century Gothic" w:hAnsi="Century Gothic"/>
                <w:b/>
              </w:rPr>
              <w:t>PLANNING CONSULTATION</w:t>
            </w:r>
          </w:p>
        </w:tc>
        <w:tc>
          <w:tcPr>
            <w:tcW w:w="1276" w:type="dxa"/>
          </w:tcPr>
          <w:p w14:paraId="14C2F5A9" w14:textId="4A6964FB" w:rsidR="00421406" w:rsidRPr="00DF73A5" w:rsidRDefault="00421406" w:rsidP="00421406">
            <w:pPr>
              <w:rPr>
                <w:rFonts w:ascii="Century Gothic" w:hAnsi="Century Gothic" w:cs="Arial"/>
                <w:color w:val="000000" w:themeColor="text1"/>
              </w:rPr>
            </w:pPr>
          </w:p>
        </w:tc>
      </w:tr>
      <w:tr w:rsidR="00421406" w:rsidRPr="00DF73A5" w14:paraId="295C0E82" w14:textId="77777777" w:rsidTr="006D0F64">
        <w:tc>
          <w:tcPr>
            <w:tcW w:w="709" w:type="dxa"/>
          </w:tcPr>
          <w:p w14:paraId="4D31B11E" w14:textId="6B56DEDE" w:rsidR="00421406" w:rsidRPr="00DF73A5" w:rsidRDefault="00421406" w:rsidP="00421406">
            <w:pPr>
              <w:jc w:val="center"/>
              <w:rPr>
                <w:rFonts w:ascii="Century Gothic" w:hAnsi="Century Gothic" w:cs="Arial"/>
                <w:b/>
                <w:bCs/>
                <w:color w:val="000000" w:themeColor="text1"/>
              </w:rPr>
            </w:pPr>
            <w:r>
              <w:rPr>
                <w:rFonts w:ascii="Century Gothic" w:hAnsi="Century Gothic" w:cs="Arial"/>
                <w:b/>
                <w:bCs/>
                <w:color w:val="000000" w:themeColor="text1"/>
              </w:rPr>
              <w:t>a</w:t>
            </w:r>
          </w:p>
        </w:tc>
        <w:tc>
          <w:tcPr>
            <w:tcW w:w="8505" w:type="dxa"/>
          </w:tcPr>
          <w:p w14:paraId="6D3259BF" w14:textId="03E5D757" w:rsidR="00421406" w:rsidRDefault="00421406" w:rsidP="00421406">
            <w:pPr>
              <w:contextualSpacing/>
              <w:rPr>
                <w:rFonts w:ascii="Century Gothic" w:eastAsia="Calibri" w:hAnsi="Century Gothic" w:cs="Arial"/>
                <w:b/>
                <w:bCs/>
                <w:color w:val="000000"/>
                <w:lang w:eastAsia="en-GB"/>
              </w:rPr>
            </w:pPr>
            <w:r>
              <w:rPr>
                <w:rFonts w:ascii="Century Gothic" w:eastAsia="Calibri" w:hAnsi="Century Gothic" w:cs="Arial"/>
                <w:b/>
                <w:bCs/>
                <w:color w:val="000000"/>
                <w:lang w:eastAsia="en-GB"/>
              </w:rPr>
              <w:t>En bloc applications.</w:t>
            </w:r>
          </w:p>
          <w:p w14:paraId="7248F781" w14:textId="67396618" w:rsidR="00A80EC0" w:rsidRDefault="006B6CE6"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51 Chirgwin Road Truro Cornwall TR1 1TS</w:t>
            </w:r>
            <w:r w:rsidR="002772C5" w:rsidRPr="00015219">
              <w:rPr>
                <w:rFonts w:ascii="Century Gothic" w:eastAsia="Times New Roman" w:hAnsi="Century Gothic" w:cs="Arial"/>
                <w:bCs/>
                <w:color w:val="000000" w:themeColor="text1"/>
              </w:rPr>
              <w:t xml:space="preserve"> </w:t>
            </w:r>
            <w:r w:rsidR="00191F03">
              <w:rPr>
                <w:rFonts w:ascii="Century Gothic" w:eastAsia="Times New Roman" w:hAnsi="Century Gothic" w:cs="Arial"/>
                <w:bCs/>
                <w:color w:val="000000" w:themeColor="text1"/>
              </w:rPr>
              <w:tab/>
            </w:r>
            <w:r w:rsidR="00191F03">
              <w:rPr>
                <w:rFonts w:ascii="Century Gothic" w:eastAsia="Times New Roman" w:hAnsi="Century Gothic" w:cs="Arial"/>
                <w:bCs/>
                <w:color w:val="000000" w:themeColor="text1"/>
              </w:rPr>
              <w:tab/>
            </w:r>
            <w:r w:rsidR="00191F03">
              <w:rPr>
                <w:rFonts w:ascii="Century Gothic" w:eastAsia="Times New Roman" w:hAnsi="Century Gothic" w:cs="Arial"/>
                <w:bCs/>
                <w:color w:val="000000" w:themeColor="text1"/>
              </w:rPr>
              <w:tab/>
            </w:r>
            <w:r w:rsidR="00191F03">
              <w:rPr>
                <w:rFonts w:ascii="Century Gothic" w:eastAsia="Times New Roman" w:hAnsi="Century Gothic" w:cs="Arial"/>
                <w:bCs/>
                <w:color w:val="000000" w:themeColor="text1"/>
              </w:rPr>
              <w:tab/>
            </w:r>
            <w:r w:rsidR="006E32DC" w:rsidRPr="00015219">
              <w:rPr>
                <w:rFonts w:ascii="Century Gothic" w:eastAsia="Times New Roman" w:hAnsi="Century Gothic" w:cs="Arial"/>
                <w:bCs/>
                <w:color w:val="000000" w:themeColor="text1"/>
              </w:rPr>
              <w:t>PA26/06495</w:t>
            </w:r>
          </w:p>
          <w:p w14:paraId="69D0C3D0"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0CB75102" w14:textId="301D5A0B" w:rsidR="006B6CE6" w:rsidRDefault="00EB2471"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Cathedral View Nursing Home Truro TR1</w:t>
            </w:r>
            <w:r w:rsidR="00191F03">
              <w:rPr>
                <w:rFonts w:ascii="Century Gothic" w:eastAsia="Times New Roman" w:hAnsi="Century Gothic" w:cs="Arial"/>
                <w:bCs/>
                <w:color w:val="000000" w:themeColor="text1"/>
              </w:rPr>
              <w:t xml:space="preserve"> </w:t>
            </w:r>
            <w:r w:rsidRPr="00015219">
              <w:rPr>
                <w:rFonts w:ascii="Century Gothic" w:eastAsia="Times New Roman" w:hAnsi="Century Gothic" w:cs="Arial"/>
                <w:bCs/>
                <w:color w:val="000000" w:themeColor="text1"/>
              </w:rPr>
              <w:t>3DR</w:t>
            </w:r>
            <w:r w:rsidR="002772C5" w:rsidRPr="00015219">
              <w:rPr>
                <w:rFonts w:ascii="Century Gothic" w:eastAsia="Times New Roman" w:hAnsi="Century Gothic" w:cs="Arial"/>
                <w:bCs/>
                <w:color w:val="000000" w:themeColor="text1"/>
              </w:rPr>
              <w:t xml:space="preserve"> </w:t>
            </w:r>
            <w:r w:rsidR="00191F03">
              <w:rPr>
                <w:rFonts w:ascii="Century Gothic" w:eastAsia="Times New Roman" w:hAnsi="Century Gothic" w:cs="Arial"/>
                <w:bCs/>
                <w:color w:val="000000" w:themeColor="text1"/>
              </w:rPr>
              <w:tab/>
            </w:r>
            <w:r w:rsidR="00191F03">
              <w:rPr>
                <w:rFonts w:ascii="Century Gothic" w:eastAsia="Times New Roman" w:hAnsi="Century Gothic" w:cs="Arial"/>
                <w:bCs/>
                <w:color w:val="000000" w:themeColor="text1"/>
              </w:rPr>
              <w:tab/>
            </w:r>
            <w:r w:rsidR="00191F03">
              <w:rPr>
                <w:rFonts w:ascii="Century Gothic" w:eastAsia="Times New Roman" w:hAnsi="Century Gothic" w:cs="Arial"/>
                <w:bCs/>
                <w:color w:val="000000" w:themeColor="text1"/>
              </w:rPr>
              <w:tab/>
            </w:r>
            <w:r w:rsidR="002772C5" w:rsidRPr="00015219">
              <w:rPr>
                <w:rFonts w:ascii="Century Gothic" w:eastAsia="Times New Roman" w:hAnsi="Century Gothic" w:cs="Arial"/>
                <w:bCs/>
                <w:color w:val="000000" w:themeColor="text1"/>
              </w:rPr>
              <w:t>PA26/05928</w:t>
            </w:r>
          </w:p>
          <w:p w14:paraId="39D9D1FD"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20AE4A85" w14:textId="6B378B3E" w:rsidR="006B6CE6" w:rsidRDefault="00D57A36"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proofErr w:type="spellStart"/>
            <w:r w:rsidRPr="00015219">
              <w:rPr>
                <w:rFonts w:ascii="Century Gothic" w:eastAsia="Times New Roman" w:hAnsi="Century Gothic" w:cs="Arial"/>
                <w:bCs/>
                <w:color w:val="000000" w:themeColor="text1"/>
              </w:rPr>
              <w:t>Trevaunce</w:t>
            </w:r>
            <w:proofErr w:type="spellEnd"/>
            <w:r w:rsidRPr="00015219">
              <w:rPr>
                <w:rFonts w:ascii="Century Gothic" w:eastAsia="Times New Roman" w:hAnsi="Century Gothic" w:cs="Arial"/>
                <w:bCs/>
                <w:color w:val="000000" w:themeColor="text1"/>
              </w:rPr>
              <w:t xml:space="preserve"> House 11 Penwethers Lane Truro Cornwall TR1 3PW</w:t>
            </w:r>
            <w:r w:rsidR="005448BD" w:rsidRPr="00015219">
              <w:rPr>
                <w:rFonts w:ascii="Century Gothic" w:eastAsia="Times New Roman" w:hAnsi="Century Gothic" w:cs="Arial"/>
                <w:bCs/>
                <w:color w:val="000000" w:themeColor="text1"/>
              </w:rPr>
              <w:t xml:space="preserve"> </w:t>
            </w:r>
            <w:r w:rsidR="00191F03">
              <w:rPr>
                <w:rFonts w:ascii="Century Gothic" w:eastAsia="Times New Roman" w:hAnsi="Century Gothic" w:cs="Arial"/>
                <w:bCs/>
                <w:color w:val="000000" w:themeColor="text1"/>
              </w:rPr>
              <w:tab/>
            </w:r>
            <w:r w:rsidR="005448BD" w:rsidRPr="00015219">
              <w:rPr>
                <w:rFonts w:ascii="Century Gothic" w:eastAsia="Times New Roman" w:hAnsi="Century Gothic" w:cs="Arial"/>
                <w:bCs/>
                <w:color w:val="000000" w:themeColor="text1"/>
              </w:rPr>
              <w:t>PA26/06637</w:t>
            </w:r>
          </w:p>
          <w:p w14:paraId="2F462E47"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5B48BEB1" w14:textId="5C3E404C" w:rsidR="006B6CE6" w:rsidRDefault="00D230CF"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4 Belvedere Truro Cornwall TR1 1UU</w:t>
            </w:r>
            <w:r w:rsidR="001776F1">
              <w:t xml:space="preserve"> </w:t>
            </w:r>
            <w:r w:rsidR="00191F03">
              <w:tab/>
            </w:r>
            <w:r w:rsidR="00191F03">
              <w:tab/>
            </w:r>
            <w:r w:rsidR="00191F03">
              <w:tab/>
            </w:r>
            <w:r w:rsidR="00191F03">
              <w:tab/>
            </w:r>
            <w:r w:rsidR="00191F03">
              <w:tab/>
            </w:r>
            <w:r w:rsidR="001776F1" w:rsidRPr="00015219">
              <w:rPr>
                <w:rFonts w:ascii="Century Gothic" w:eastAsia="Times New Roman" w:hAnsi="Century Gothic" w:cs="Arial"/>
                <w:bCs/>
                <w:color w:val="000000" w:themeColor="text1"/>
              </w:rPr>
              <w:t>PA26/06708</w:t>
            </w:r>
          </w:p>
          <w:p w14:paraId="2D79F47A"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4DF01B05" w14:textId="418A6EA0" w:rsidR="00D230CF" w:rsidRDefault="00374F95"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South Penarth Truro Cornwall TR1 1NX</w:t>
            </w:r>
            <w:r w:rsidR="00EA70E4">
              <w:t xml:space="preserve"> </w:t>
            </w:r>
            <w:r w:rsidR="00191F03">
              <w:tab/>
            </w:r>
            <w:r w:rsidR="00191F03">
              <w:tab/>
            </w:r>
            <w:r w:rsidR="00191F03">
              <w:tab/>
            </w:r>
            <w:r w:rsidR="00191F03">
              <w:tab/>
            </w:r>
            <w:r w:rsidR="00EA70E4" w:rsidRPr="00015219">
              <w:rPr>
                <w:rFonts w:ascii="Century Gothic" w:eastAsia="Times New Roman" w:hAnsi="Century Gothic" w:cs="Arial"/>
                <w:bCs/>
                <w:color w:val="000000" w:themeColor="text1"/>
              </w:rPr>
              <w:t>PA26/06393</w:t>
            </w:r>
          </w:p>
          <w:p w14:paraId="5AD20CEA"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11BBDE9D" w14:textId="0D6A6F28" w:rsidR="00D230CF" w:rsidRDefault="001F0EFF"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21A Carvoza Road Truro Cornwall TR1 1BA</w:t>
            </w:r>
            <w:r w:rsidR="00725121">
              <w:t xml:space="preserve"> </w:t>
            </w:r>
            <w:r w:rsidR="00191F03">
              <w:tab/>
            </w:r>
            <w:r w:rsidR="00191F03">
              <w:tab/>
            </w:r>
            <w:r w:rsidR="00191F03">
              <w:tab/>
            </w:r>
            <w:r w:rsidR="00725121" w:rsidRPr="00015219">
              <w:rPr>
                <w:rFonts w:ascii="Century Gothic" w:eastAsia="Times New Roman" w:hAnsi="Century Gothic" w:cs="Arial"/>
                <w:bCs/>
                <w:color w:val="000000" w:themeColor="text1"/>
              </w:rPr>
              <w:t>PA26/06526</w:t>
            </w:r>
          </w:p>
          <w:p w14:paraId="748BEF69"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1D40A5BE" w14:textId="26F8762F" w:rsidR="00D230CF" w:rsidRDefault="00437AE3"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4 Trennick Row Malpas Road Truro Cornwall TR1 1QL</w:t>
            </w:r>
            <w:r w:rsidR="00CD5455">
              <w:t xml:space="preserve"> </w:t>
            </w:r>
            <w:r w:rsidR="00191F03">
              <w:tab/>
            </w:r>
            <w:r w:rsidR="00191F03">
              <w:tab/>
            </w:r>
            <w:r w:rsidR="00CD5455" w:rsidRPr="00015219">
              <w:rPr>
                <w:rFonts w:ascii="Century Gothic" w:eastAsia="Times New Roman" w:hAnsi="Century Gothic" w:cs="Arial"/>
                <w:bCs/>
                <w:color w:val="000000" w:themeColor="text1"/>
              </w:rPr>
              <w:t>PA26/06652</w:t>
            </w:r>
          </w:p>
          <w:p w14:paraId="5A9BDCE3" w14:textId="77777777" w:rsidR="00191F03" w:rsidRPr="00015219" w:rsidRDefault="00191F03" w:rsidP="00191F03">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541"/>
              <w:rPr>
                <w:rFonts w:ascii="Century Gothic" w:eastAsia="Times New Roman" w:hAnsi="Century Gothic" w:cs="Arial"/>
                <w:bCs/>
                <w:color w:val="000000" w:themeColor="text1"/>
              </w:rPr>
            </w:pPr>
          </w:p>
          <w:p w14:paraId="6337FD46" w14:textId="423A06C3" w:rsidR="00D230CF" w:rsidRPr="00015219" w:rsidRDefault="00FE1A51" w:rsidP="00015219">
            <w:pPr>
              <w:pStyle w:val="ListParagraph"/>
              <w:numPr>
                <w:ilvl w:val="0"/>
                <w:numId w:val="33"/>
              </w:numPr>
              <w:tabs>
                <w:tab w:val="left" w:pos="1440"/>
                <w:tab w:val="left" w:pos="2160"/>
                <w:tab w:val="left" w:pos="2880"/>
                <w:tab w:val="left" w:pos="3600"/>
                <w:tab w:val="left" w:pos="4320"/>
                <w:tab w:val="left" w:pos="5040"/>
                <w:tab w:val="left" w:pos="5760"/>
                <w:tab w:val="left" w:pos="6480"/>
                <w:tab w:val="left" w:pos="7200"/>
                <w:tab w:val="left" w:pos="7716"/>
              </w:tabs>
              <w:ind w:left="541" w:hanging="181"/>
              <w:rPr>
                <w:rFonts w:ascii="Century Gothic" w:eastAsia="Times New Roman" w:hAnsi="Century Gothic" w:cs="Arial"/>
                <w:bCs/>
                <w:color w:val="000000" w:themeColor="text1"/>
              </w:rPr>
            </w:pPr>
            <w:r w:rsidRPr="00015219">
              <w:rPr>
                <w:rFonts w:ascii="Century Gothic" w:eastAsia="Times New Roman" w:hAnsi="Century Gothic" w:cs="Arial"/>
                <w:bCs/>
                <w:color w:val="000000" w:themeColor="text1"/>
              </w:rPr>
              <w:t>Newham House Truro Cornwall TR1 2SR</w:t>
            </w:r>
            <w:r w:rsidR="00015219">
              <w:t xml:space="preserve"> </w:t>
            </w:r>
            <w:r w:rsidR="00191F03">
              <w:tab/>
            </w:r>
            <w:r w:rsidR="00191F03">
              <w:tab/>
            </w:r>
            <w:r w:rsidR="00191F03">
              <w:tab/>
            </w:r>
            <w:r w:rsidR="00191F03">
              <w:tab/>
            </w:r>
            <w:r w:rsidR="00015219" w:rsidRPr="00015219">
              <w:rPr>
                <w:rFonts w:ascii="Century Gothic" w:eastAsia="Times New Roman" w:hAnsi="Century Gothic" w:cs="Arial"/>
                <w:bCs/>
                <w:color w:val="000000" w:themeColor="text1"/>
              </w:rPr>
              <w:t>PA26/06787</w:t>
            </w:r>
          </w:p>
          <w:p w14:paraId="1D484FE6" w14:textId="77777777" w:rsidR="00D230CF" w:rsidRPr="005171E9" w:rsidRDefault="00D230CF" w:rsidP="00421406">
            <w:pPr>
              <w:tabs>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Times New Roman" w:hAnsi="Century Gothic" w:cs="Arial"/>
                <w:bCs/>
                <w:color w:val="000000" w:themeColor="text1"/>
              </w:rPr>
            </w:pPr>
          </w:p>
          <w:p w14:paraId="243080C7" w14:textId="42C4071B" w:rsidR="00421406" w:rsidRDefault="00421406" w:rsidP="00421406">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eastAsia="Calibri" w:hAnsi="Century Gothic" w:cs="Arial"/>
                <w:color w:val="000000"/>
                <w:lang w:eastAsia="en-GB"/>
              </w:rPr>
            </w:pPr>
            <w:r w:rsidRPr="00DF73A5">
              <w:rPr>
                <w:rFonts w:ascii="Century Gothic" w:eastAsia="Times New Roman" w:hAnsi="Century Gothic" w:cs="Arial"/>
                <w:bCs/>
                <w:color w:val="000000" w:themeColor="text1"/>
              </w:rPr>
              <w:t>It was proposed by Councillor</w:t>
            </w:r>
            <w:r>
              <w:rPr>
                <w:rFonts w:ascii="Century Gothic" w:eastAsia="Times New Roman" w:hAnsi="Century Gothic" w:cs="Arial"/>
                <w:bCs/>
                <w:color w:val="000000" w:themeColor="text1"/>
              </w:rPr>
              <w:t xml:space="preserve"> Swain</w:t>
            </w:r>
            <w:r w:rsidRPr="00DF73A5">
              <w:rPr>
                <w:rFonts w:ascii="Century Gothic" w:eastAsia="Times New Roman" w:hAnsi="Century Gothic" w:cs="Arial"/>
                <w:bCs/>
                <w:color w:val="000000" w:themeColor="text1"/>
              </w:rPr>
              <w:t>, seconded by Councillor</w:t>
            </w:r>
            <w:r>
              <w:rPr>
                <w:rFonts w:ascii="Century Gothic" w:eastAsia="Times New Roman" w:hAnsi="Century Gothic" w:cs="Arial"/>
                <w:bCs/>
                <w:color w:val="000000" w:themeColor="text1"/>
              </w:rPr>
              <w:t xml:space="preserve"> </w:t>
            </w:r>
            <w:r w:rsidR="007818E9">
              <w:rPr>
                <w:rFonts w:ascii="Century Gothic" w:eastAsia="Times New Roman" w:hAnsi="Century Gothic" w:cs="Arial"/>
                <w:bCs/>
                <w:color w:val="000000" w:themeColor="text1"/>
              </w:rPr>
              <w:t>Douglas-Martin</w:t>
            </w:r>
            <w:r w:rsidRPr="00DF73A5">
              <w:rPr>
                <w:rFonts w:ascii="Century Gothic" w:eastAsia="Times New Roman" w:hAnsi="Century Gothic" w:cs="Arial"/>
                <w:bCs/>
                <w:color w:val="000000" w:themeColor="text1"/>
              </w:rPr>
              <w:t>,</w:t>
            </w:r>
            <w:r w:rsidRPr="00DF73A5">
              <w:rPr>
                <w:rFonts w:ascii="Century Gothic" w:eastAsia="Times New Roman" w:hAnsi="Century Gothic" w:cs="Arial"/>
                <w:bCs/>
              </w:rPr>
              <w:t xml:space="preserve"> and</w:t>
            </w:r>
            <w:r w:rsidRPr="00DF73A5">
              <w:rPr>
                <w:rFonts w:ascii="Century Gothic" w:eastAsia="Calibri" w:hAnsi="Century Gothic" w:cs="Arial"/>
                <w:b/>
                <w:bCs/>
                <w:color w:val="000000"/>
                <w:lang w:eastAsia="en-GB"/>
              </w:rPr>
              <w:t xml:space="preserve"> RESOLVED</w:t>
            </w:r>
            <w:r w:rsidRPr="00DF73A5">
              <w:rPr>
                <w:rFonts w:ascii="Century Gothic" w:eastAsia="Calibri" w:hAnsi="Century Gothic" w:cs="Arial"/>
                <w:color w:val="000000"/>
                <w:lang w:eastAsia="en-GB"/>
              </w:rPr>
              <w:t xml:space="preserve"> that Truro City Council su</w:t>
            </w:r>
            <w:r>
              <w:rPr>
                <w:rFonts w:ascii="Century Gothic" w:eastAsia="Calibri" w:hAnsi="Century Gothic" w:cs="Arial"/>
                <w:color w:val="000000"/>
                <w:lang w:eastAsia="en-GB"/>
              </w:rPr>
              <w:t>bmit</w:t>
            </w:r>
            <w:r w:rsidRPr="00DF73A5">
              <w:rPr>
                <w:rFonts w:ascii="Century Gothic" w:eastAsia="Calibri" w:hAnsi="Century Gothic" w:cs="Arial"/>
                <w:color w:val="000000"/>
                <w:lang w:eastAsia="en-GB"/>
              </w:rPr>
              <w:t xml:space="preserve"> the </w:t>
            </w:r>
            <w:r>
              <w:rPr>
                <w:rFonts w:ascii="Century Gothic" w:eastAsia="Calibri" w:hAnsi="Century Gothic" w:cs="Arial"/>
                <w:color w:val="000000"/>
                <w:lang w:eastAsia="en-GB"/>
              </w:rPr>
              <w:t xml:space="preserve">Chairmans’ recommendation, to support, in response to consultations for the </w:t>
            </w:r>
            <w:r w:rsidRPr="00DF73A5">
              <w:rPr>
                <w:rFonts w:ascii="Century Gothic" w:eastAsia="Calibri" w:hAnsi="Century Gothic" w:cs="Arial"/>
                <w:color w:val="000000"/>
                <w:lang w:eastAsia="en-GB"/>
              </w:rPr>
              <w:t>a</w:t>
            </w:r>
            <w:r>
              <w:rPr>
                <w:rFonts w:ascii="Century Gothic" w:eastAsia="Calibri" w:hAnsi="Century Gothic" w:cs="Arial"/>
                <w:color w:val="000000"/>
                <w:lang w:eastAsia="en-GB"/>
              </w:rPr>
              <w:t>bove a</w:t>
            </w:r>
            <w:r w:rsidRPr="00DF73A5">
              <w:rPr>
                <w:rFonts w:ascii="Century Gothic" w:eastAsia="Calibri" w:hAnsi="Century Gothic" w:cs="Arial"/>
                <w:color w:val="000000"/>
                <w:lang w:eastAsia="en-GB"/>
              </w:rPr>
              <w:t>pplications</w:t>
            </w:r>
            <w:r>
              <w:rPr>
                <w:rFonts w:ascii="Century Gothic" w:eastAsia="Calibri" w:hAnsi="Century Gothic" w:cs="Arial"/>
                <w:color w:val="000000"/>
                <w:lang w:eastAsia="en-GB"/>
              </w:rPr>
              <w:t>.</w:t>
            </w:r>
          </w:p>
          <w:p w14:paraId="0664AFDB" w14:textId="28C13C88" w:rsidR="00421406" w:rsidRPr="00DF73A5" w:rsidRDefault="00421406" w:rsidP="00421406">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hAnsi="Century Gothic"/>
                <w:b/>
              </w:rPr>
            </w:pPr>
          </w:p>
        </w:tc>
        <w:tc>
          <w:tcPr>
            <w:tcW w:w="1276" w:type="dxa"/>
          </w:tcPr>
          <w:p w14:paraId="4440D02F" w14:textId="77777777" w:rsidR="00C31CB1" w:rsidRDefault="00C31CB1" w:rsidP="00421406">
            <w:pPr>
              <w:rPr>
                <w:rFonts w:ascii="Century Gothic" w:hAnsi="Century Gothic" w:cs="Arial"/>
                <w:color w:val="000000" w:themeColor="text1"/>
              </w:rPr>
            </w:pPr>
          </w:p>
          <w:p w14:paraId="04F46F59" w14:textId="77777777" w:rsidR="00C31CB1" w:rsidRDefault="00C31CB1" w:rsidP="00421406">
            <w:pPr>
              <w:rPr>
                <w:rFonts w:ascii="Century Gothic" w:hAnsi="Century Gothic" w:cs="Arial"/>
                <w:color w:val="000000" w:themeColor="text1"/>
              </w:rPr>
            </w:pPr>
          </w:p>
          <w:p w14:paraId="7CE65695" w14:textId="77777777" w:rsidR="00C31CB1" w:rsidRDefault="00C31CB1" w:rsidP="00421406">
            <w:pPr>
              <w:rPr>
                <w:rFonts w:ascii="Century Gothic" w:hAnsi="Century Gothic" w:cs="Arial"/>
                <w:color w:val="000000" w:themeColor="text1"/>
              </w:rPr>
            </w:pPr>
          </w:p>
          <w:p w14:paraId="7C7F86E7" w14:textId="77777777" w:rsidR="00C31CB1" w:rsidRDefault="00C31CB1" w:rsidP="00421406">
            <w:pPr>
              <w:rPr>
                <w:rFonts w:ascii="Century Gothic" w:hAnsi="Century Gothic" w:cs="Arial"/>
                <w:color w:val="000000" w:themeColor="text1"/>
              </w:rPr>
            </w:pPr>
          </w:p>
          <w:p w14:paraId="6C5EB8E7" w14:textId="77777777" w:rsidR="00C31CB1" w:rsidRDefault="00C31CB1" w:rsidP="00421406">
            <w:pPr>
              <w:rPr>
                <w:rFonts w:ascii="Century Gothic" w:hAnsi="Century Gothic" w:cs="Arial"/>
                <w:color w:val="000000" w:themeColor="text1"/>
              </w:rPr>
            </w:pPr>
          </w:p>
          <w:p w14:paraId="5459AB03" w14:textId="77777777" w:rsidR="00C31CB1" w:rsidRDefault="00C31CB1" w:rsidP="00421406">
            <w:pPr>
              <w:rPr>
                <w:rFonts w:ascii="Century Gothic" w:hAnsi="Century Gothic" w:cs="Arial"/>
                <w:color w:val="000000" w:themeColor="text1"/>
              </w:rPr>
            </w:pPr>
          </w:p>
          <w:p w14:paraId="6BCAF16E" w14:textId="77777777" w:rsidR="00C31CB1" w:rsidRDefault="00C31CB1" w:rsidP="00421406">
            <w:pPr>
              <w:rPr>
                <w:rFonts w:ascii="Century Gothic" w:hAnsi="Century Gothic" w:cs="Arial"/>
                <w:color w:val="000000" w:themeColor="text1"/>
              </w:rPr>
            </w:pPr>
          </w:p>
          <w:p w14:paraId="1A10C675" w14:textId="77777777" w:rsidR="00C31CB1" w:rsidRDefault="00C31CB1" w:rsidP="00421406">
            <w:pPr>
              <w:rPr>
                <w:rFonts w:ascii="Century Gothic" w:hAnsi="Century Gothic" w:cs="Arial"/>
                <w:color w:val="000000" w:themeColor="text1"/>
              </w:rPr>
            </w:pPr>
          </w:p>
          <w:p w14:paraId="09964254" w14:textId="77777777" w:rsidR="00C31CB1" w:rsidRDefault="00C31CB1" w:rsidP="00421406">
            <w:pPr>
              <w:rPr>
                <w:rFonts w:ascii="Century Gothic" w:hAnsi="Century Gothic" w:cs="Arial"/>
                <w:color w:val="000000" w:themeColor="text1"/>
              </w:rPr>
            </w:pPr>
          </w:p>
          <w:p w14:paraId="67092329" w14:textId="77777777" w:rsidR="00C31CB1" w:rsidRDefault="00C31CB1" w:rsidP="00421406">
            <w:pPr>
              <w:rPr>
                <w:rFonts w:ascii="Century Gothic" w:hAnsi="Century Gothic" w:cs="Arial"/>
                <w:color w:val="000000" w:themeColor="text1"/>
              </w:rPr>
            </w:pPr>
          </w:p>
          <w:p w14:paraId="07813F8C" w14:textId="77777777" w:rsidR="00C31CB1" w:rsidRDefault="00C31CB1" w:rsidP="00421406">
            <w:pPr>
              <w:rPr>
                <w:rFonts w:ascii="Century Gothic" w:hAnsi="Century Gothic" w:cs="Arial"/>
                <w:color w:val="000000" w:themeColor="text1"/>
              </w:rPr>
            </w:pPr>
          </w:p>
          <w:p w14:paraId="467DC98B" w14:textId="77777777" w:rsidR="00C31CB1" w:rsidRDefault="00C31CB1" w:rsidP="00421406">
            <w:pPr>
              <w:rPr>
                <w:rFonts w:ascii="Century Gothic" w:hAnsi="Century Gothic" w:cs="Arial"/>
                <w:color w:val="000000" w:themeColor="text1"/>
              </w:rPr>
            </w:pPr>
          </w:p>
          <w:p w14:paraId="2531C652" w14:textId="77777777" w:rsidR="00C31CB1" w:rsidRDefault="00C31CB1" w:rsidP="00421406">
            <w:pPr>
              <w:rPr>
                <w:rFonts w:ascii="Century Gothic" w:hAnsi="Century Gothic" w:cs="Arial"/>
                <w:color w:val="000000" w:themeColor="text1"/>
              </w:rPr>
            </w:pPr>
          </w:p>
          <w:p w14:paraId="56433E24" w14:textId="77777777" w:rsidR="00C31CB1" w:rsidRDefault="00C31CB1" w:rsidP="00421406">
            <w:pPr>
              <w:rPr>
                <w:rFonts w:ascii="Century Gothic" w:hAnsi="Century Gothic" w:cs="Arial"/>
                <w:color w:val="000000" w:themeColor="text1"/>
              </w:rPr>
            </w:pPr>
          </w:p>
          <w:p w14:paraId="4953D476" w14:textId="77777777" w:rsidR="00C31CB1" w:rsidRDefault="00C31CB1" w:rsidP="00421406">
            <w:pPr>
              <w:rPr>
                <w:rFonts w:ascii="Century Gothic" w:hAnsi="Century Gothic" w:cs="Arial"/>
                <w:color w:val="000000" w:themeColor="text1"/>
              </w:rPr>
            </w:pPr>
          </w:p>
          <w:p w14:paraId="208844A2" w14:textId="77777777" w:rsidR="00C31CB1" w:rsidRDefault="00C31CB1" w:rsidP="00421406">
            <w:pPr>
              <w:rPr>
                <w:rFonts w:ascii="Century Gothic" w:hAnsi="Century Gothic" w:cs="Arial"/>
                <w:color w:val="000000" w:themeColor="text1"/>
              </w:rPr>
            </w:pPr>
          </w:p>
          <w:p w14:paraId="59C3B0EC" w14:textId="77777777" w:rsidR="00C31CB1" w:rsidRDefault="00C31CB1" w:rsidP="00421406">
            <w:pPr>
              <w:rPr>
                <w:rFonts w:ascii="Century Gothic" w:hAnsi="Century Gothic" w:cs="Arial"/>
                <w:color w:val="000000" w:themeColor="text1"/>
              </w:rPr>
            </w:pPr>
          </w:p>
          <w:p w14:paraId="69A4EA35" w14:textId="77777777" w:rsidR="00C31CB1" w:rsidRDefault="00C31CB1" w:rsidP="00421406">
            <w:pPr>
              <w:rPr>
                <w:rFonts w:ascii="Century Gothic" w:hAnsi="Century Gothic" w:cs="Arial"/>
                <w:color w:val="000000" w:themeColor="text1"/>
              </w:rPr>
            </w:pPr>
          </w:p>
          <w:p w14:paraId="5FBB23DF" w14:textId="2F5BE216" w:rsidR="00421406" w:rsidRPr="00C31CB1" w:rsidRDefault="00421406" w:rsidP="00421406">
            <w:pPr>
              <w:rPr>
                <w:rFonts w:ascii="Century Gothic" w:hAnsi="Century Gothic" w:cs="Arial"/>
                <w:b/>
                <w:bCs/>
                <w:color w:val="000000" w:themeColor="text1"/>
              </w:rPr>
            </w:pPr>
            <w:r w:rsidRPr="00C31CB1">
              <w:rPr>
                <w:rFonts w:ascii="Century Gothic" w:hAnsi="Century Gothic" w:cs="Arial"/>
                <w:b/>
                <w:bCs/>
                <w:color w:val="000000" w:themeColor="text1"/>
              </w:rPr>
              <w:t>P/26/</w:t>
            </w:r>
            <w:r w:rsidR="00C31CB1" w:rsidRPr="00C31CB1">
              <w:rPr>
                <w:rFonts w:ascii="Century Gothic" w:hAnsi="Century Gothic" w:cs="Arial"/>
                <w:b/>
                <w:bCs/>
                <w:color w:val="000000" w:themeColor="text1"/>
              </w:rPr>
              <w:t>843</w:t>
            </w:r>
          </w:p>
        </w:tc>
      </w:tr>
      <w:tr w:rsidR="00421406" w:rsidRPr="00DF73A5" w14:paraId="0D05058C" w14:textId="77777777" w:rsidTr="006D0F64">
        <w:tc>
          <w:tcPr>
            <w:tcW w:w="709" w:type="dxa"/>
          </w:tcPr>
          <w:p w14:paraId="4B4D5D0B" w14:textId="2DA700EC" w:rsidR="00421406" w:rsidRPr="00DF73A5" w:rsidRDefault="00421406" w:rsidP="00421406">
            <w:pPr>
              <w:jc w:val="center"/>
              <w:rPr>
                <w:rFonts w:ascii="Century Gothic" w:hAnsi="Century Gothic" w:cs="Arial"/>
                <w:b/>
                <w:bCs/>
                <w:color w:val="000000" w:themeColor="text1"/>
              </w:rPr>
            </w:pPr>
            <w:r>
              <w:rPr>
                <w:rFonts w:ascii="Century Gothic" w:hAnsi="Century Gothic" w:cs="Arial"/>
                <w:b/>
                <w:bCs/>
                <w:color w:val="000000" w:themeColor="text1"/>
              </w:rPr>
              <w:t>b</w:t>
            </w:r>
          </w:p>
        </w:tc>
        <w:tc>
          <w:tcPr>
            <w:tcW w:w="8505" w:type="dxa"/>
          </w:tcPr>
          <w:p w14:paraId="71F741A4" w14:textId="0087A71E" w:rsidR="00421406" w:rsidRPr="00BF0761" w:rsidRDefault="00421406" w:rsidP="00421406">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b/>
                <w:bCs/>
                <w:color w:val="000000"/>
                <w:lang w:eastAsia="en-GB"/>
              </w:rPr>
            </w:pPr>
            <w:r w:rsidRPr="00D66609">
              <w:rPr>
                <w:rFonts w:ascii="Century Gothic" w:eastAsia="Calibri" w:hAnsi="Century Gothic" w:cs="Arial"/>
                <w:b/>
                <w:bCs/>
                <w:color w:val="000000"/>
                <w:lang w:eastAsia="en-GB"/>
              </w:rPr>
              <w:t>Applications considered individually</w:t>
            </w:r>
            <w:r>
              <w:rPr>
                <w:rFonts w:ascii="Century Gothic" w:eastAsia="Calibri" w:hAnsi="Century Gothic" w:cs="Arial"/>
                <w:b/>
                <w:bCs/>
                <w:color w:val="000000"/>
                <w:lang w:eastAsia="en-GB"/>
              </w:rPr>
              <w:t>.</w:t>
            </w:r>
          </w:p>
        </w:tc>
        <w:tc>
          <w:tcPr>
            <w:tcW w:w="1276" w:type="dxa"/>
          </w:tcPr>
          <w:p w14:paraId="359E17D5" w14:textId="4B5B58C5" w:rsidR="00421406" w:rsidRPr="00DF73A5" w:rsidRDefault="00421406" w:rsidP="00421406">
            <w:pPr>
              <w:rPr>
                <w:rFonts w:ascii="Century Gothic" w:hAnsi="Century Gothic" w:cs="Arial"/>
                <w:color w:val="000000" w:themeColor="text1"/>
              </w:rPr>
            </w:pPr>
          </w:p>
        </w:tc>
      </w:tr>
      <w:tr w:rsidR="00191F03" w:rsidRPr="00DF73A5" w14:paraId="0481F15C" w14:textId="77777777" w:rsidTr="006D0F64">
        <w:tc>
          <w:tcPr>
            <w:tcW w:w="709" w:type="dxa"/>
          </w:tcPr>
          <w:p w14:paraId="6D726E79" w14:textId="6D532FC9" w:rsidR="00191F03" w:rsidRDefault="00191F03" w:rsidP="00191F03">
            <w:pPr>
              <w:jc w:val="center"/>
              <w:rPr>
                <w:rFonts w:ascii="Century Gothic" w:eastAsia="Times New Roman" w:hAnsi="Century Gothic" w:cs="Arial"/>
                <w:b/>
                <w:bCs/>
                <w:lang w:eastAsia="en-GB"/>
              </w:rPr>
            </w:pPr>
            <w:r>
              <w:rPr>
                <w:rFonts w:ascii="Century Gothic" w:hAnsi="Century Gothic" w:cs="Arial"/>
                <w:b/>
                <w:bCs/>
                <w:color w:val="000000" w:themeColor="text1"/>
              </w:rPr>
              <w:t>i</w:t>
            </w:r>
          </w:p>
        </w:tc>
        <w:tc>
          <w:tcPr>
            <w:tcW w:w="8505" w:type="dxa"/>
          </w:tcPr>
          <w:p w14:paraId="1F4C92B8" w14:textId="43F14A15" w:rsidR="00191F03" w:rsidRPr="009F6AE7" w:rsidRDefault="00E0153E"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sidRPr="00E0153E">
              <w:rPr>
                <w:rFonts w:ascii="Century Gothic" w:eastAsia="Calibri" w:hAnsi="Century Gothic" w:cs="Arial"/>
                <w:b/>
                <w:bCs/>
                <w:color w:val="000000"/>
                <w:lang w:eastAsia="en-GB"/>
              </w:rPr>
              <w:t xml:space="preserve">Number 1 Tabernacle Street Truro Cornwall TR1 2EJ </w:t>
            </w:r>
            <w:r w:rsidR="00191F03">
              <w:rPr>
                <w:rFonts w:ascii="Century Gothic" w:eastAsia="Calibri" w:hAnsi="Century Gothic" w:cs="Arial"/>
                <w:b/>
                <w:bCs/>
                <w:color w:val="000000"/>
                <w:lang w:eastAsia="en-GB"/>
              </w:rPr>
              <w:t xml:space="preserve"> </w:t>
            </w:r>
            <w:r w:rsidR="00191F03">
              <w:rPr>
                <w:rFonts w:ascii="Century Gothic" w:eastAsia="Calibri" w:hAnsi="Century Gothic" w:cs="Arial"/>
                <w:color w:val="000000"/>
                <w:lang w:eastAsia="en-GB"/>
              </w:rPr>
              <w:t>(</w:t>
            </w:r>
            <w:r w:rsidR="00FF040F" w:rsidRPr="00FF040F">
              <w:rPr>
                <w:rFonts w:ascii="Century Gothic" w:eastAsia="Calibri" w:hAnsi="Century Gothic" w:cs="Arial"/>
                <w:color w:val="000000"/>
                <w:lang w:eastAsia="en-GB"/>
              </w:rPr>
              <w:t>PA26/04418</w:t>
            </w:r>
            <w:r w:rsidR="00191F03">
              <w:rPr>
                <w:rFonts w:ascii="Century Gothic" w:eastAsia="Calibri" w:hAnsi="Century Gothic" w:cs="Arial"/>
                <w:color w:val="000000"/>
                <w:lang w:eastAsia="en-GB"/>
              </w:rPr>
              <w:t>)</w:t>
            </w:r>
          </w:p>
          <w:p w14:paraId="3B00D25A" w14:textId="11E0AB3E" w:rsidR="00191F03" w:rsidRDefault="00D84D4D"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Members recalled the property was constructed eight years prior and a</w:t>
            </w:r>
            <w:r w:rsidR="00DE3907">
              <w:rPr>
                <w:rFonts w:ascii="Century Gothic" w:eastAsia="Calibri" w:hAnsi="Century Gothic" w:cs="Arial"/>
                <w:color w:val="000000"/>
                <w:lang w:eastAsia="en-GB"/>
              </w:rPr>
              <w:t xml:space="preserve"> refused application for change of use to a hotel two years ago</w:t>
            </w:r>
            <w:r w:rsidR="004F7B15">
              <w:rPr>
                <w:rFonts w:ascii="Century Gothic" w:eastAsia="Calibri" w:hAnsi="Century Gothic" w:cs="Arial"/>
                <w:color w:val="000000"/>
                <w:lang w:eastAsia="en-GB"/>
              </w:rPr>
              <w:t xml:space="preserve">. The scheme presented clearly attempted address the reasons for past refusal yet the </w:t>
            </w:r>
            <w:r w:rsidR="004F7B15">
              <w:rPr>
                <w:rFonts w:ascii="Century Gothic" w:eastAsia="Calibri" w:hAnsi="Century Gothic" w:cs="Arial"/>
                <w:color w:val="000000"/>
                <w:lang w:eastAsia="en-GB"/>
              </w:rPr>
              <w:lastRenderedPageBreak/>
              <w:t xml:space="preserve">committee </w:t>
            </w:r>
            <w:r w:rsidR="00AF6A72">
              <w:rPr>
                <w:rFonts w:ascii="Century Gothic" w:eastAsia="Calibri" w:hAnsi="Century Gothic" w:cs="Arial"/>
                <w:color w:val="000000"/>
                <w:lang w:eastAsia="en-GB"/>
              </w:rPr>
              <w:t>had concerns while noting the demand for town centre hotel rooms.</w:t>
            </w:r>
          </w:p>
          <w:p w14:paraId="339F8C72" w14:textId="77777777" w:rsidR="00AF6A72" w:rsidRDefault="00AF6A72"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p>
          <w:p w14:paraId="2E0E42E8" w14:textId="78EC227B" w:rsidR="00AF6A72" w:rsidRDefault="00AF6A72"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 xml:space="preserve">The </w:t>
            </w:r>
            <w:r w:rsidR="001335E6">
              <w:rPr>
                <w:rFonts w:ascii="Century Gothic" w:eastAsia="Calibri" w:hAnsi="Century Gothic" w:cs="Arial"/>
                <w:color w:val="000000"/>
                <w:lang w:eastAsia="en-GB"/>
              </w:rPr>
              <w:t>concerns</w:t>
            </w:r>
            <w:r>
              <w:rPr>
                <w:rFonts w:ascii="Century Gothic" w:eastAsia="Calibri" w:hAnsi="Century Gothic" w:cs="Arial"/>
                <w:color w:val="000000"/>
                <w:lang w:eastAsia="en-GB"/>
              </w:rPr>
              <w:t xml:space="preserve"> </w:t>
            </w:r>
            <w:r w:rsidR="001335E6">
              <w:rPr>
                <w:rFonts w:ascii="Century Gothic" w:eastAsia="Calibri" w:hAnsi="Century Gothic" w:cs="Arial"/>
                <w:color w:val="000000"/>
                <w:lang w:eastAsia="en-GB"/>
              </w:rPr>
              <w:t>raised</w:t>
            </w:r>
            <w:r>
              <w:rPr>
                <w:rFonts w:ascii="Century Gothic" w:eastAsia="Calibri" w:hAnsi="Century Gothic" w:cs="Arial"/>
                <w:color w:val="000000"/>
                <w:lang w:eastAsia="en-GB"/>
              </w:rPr>
              <w:t xml:space="preserve"> were </w:t>
            </w:r>
            <w:r w:rsidR="00C12EFC">
              <w:rPr>
                <w:rFonts w:ascii="Century Gothic" w:eastAsia="Calibri" w:hAnsi="Century Gothic" w:cs="Arial"/>
                <w:color w:val="000000"/>
                <w:lang w:eastAsia="en-GB"/>
              </w:rPr>
              <w:t xml:space="preserve">that the noise from the café would cause undue disturbance to the </w:t>
            </w:r>
            <w:r w:rsidR="001335E6">
              <w:rPr>
                <w:rFonts w:ascii="Century Gothic" w:eastAsia="Calibri" w:hAnsi="Century Gothic" w:cs="Arial"/>
                <w:color w:val="000000"/>
                <w:lang w:eastAsia="en-GB"/>
              </w:rPr>
              <w:t>residents</w:t>
            </w:r>
            <w:r w:rsidR="00C12EFC">
              <w:rPr>
                <w:rFonts w:ascii="Century Gothic" w:eastAsia="Calibri" w:hAnsi="Century Gothic" w:cs="Arial"/>
                <w:color w:val="000000"/>
                <w:lang w:eastAsia="en-GB"/>
              </w:rPr>
              <w:t xml:space="preserve"> of the </w:t>
            </w:r>
            <w:r w:rsidR="001335E6">
              <w:rPr>
                <w:rFonts w:ascii="Century Gothic" w:eastAsia="Calibri" w:hAnsi="Century Gothic" w:cs="Arial"/>
                <w:color w:val="000000"/>
                <w:lang w:eastAsia="en-GB"/>
              </w:rPr>
              <w:t xml:space="preserve">flats above, and the corridor that is shared by hotel guests </w:t>
            </w:r>
            <w:r w:rsidR="00971A06">
              <w:rPr>
                <w:rFonts w:ascii="Century Gothic" w:eastAsia="Calibri" w:hAnsi="Century Gothic" w:cs="Arial"/>
                <w:color w:val="000000"/>
                <w:lang w:eastAsia="en-GB"/>
              </w:rPr>
              <w:t xml:space="preserve">and the residents relocated bike store as </w:t>
            </w:r>
            <w:r w:rsidR="00114A54">
              <w:rPr>
                <w:rFonts w:ascii="Century Gothic" w:eastAsia="Calibri" w:hAnsi="Century Gothic" w:cs="Arial"/>
                <w:color w:val="000000"/>
                <w:lang w:eastAsia="en-GB"/>
              </w:rPr>
              <w:t>well</w:t>
            </w:r>
            <w:r w:rsidR="00971A06">
              <w:rPr>
                <w:rFonts w:ascii="Century Gothic" w:eastAsia="Calibri" w:hAnsi="Century Gothic" w:cs="Arial"/>
                <w:color w:val="000000"/>
                <w:lang w:eastAsia="en-GB"/>
              </w:rPr>
              <w:t xml:space="preserve"> as access to bin store will be of </w:t>
            </w:r>
            <w:r w:rsidR="00114A54">
              <w:rPr>
                <w:rFonts w:ascii="Century Gothic" w:eastAsia="Calibri" w:hAnsi="Century Gothic" w:cs="Arial"/>
                <w:color w:val="000000"/>
                <w:lang w:eastAsia="en-GB"/>
              </w:rPr>
              <w:t>nuisance</w:t>
            </w:r>
            <w:r w:rsidR="00971A06">
              <w:rPr>
                <w:rFonts w:ascii="Century Gothic" w:eastAsia="Calibri" w:hAnsi="Century Gothic" w:cs="Arial"/>
                <w:color w:val="000000"/>
                <w:lang w:eastAsia="en-GB"/>
              </w:rPr>
              <w:t xml:space="preserve"> </w:t>
            </w:r>
            <w:r w:rsidR="00114A54">
              <w:rPr>
                <w:rFonts w:ascii="Century Gothic" w:eastAsia="Calibri" w:hAnsi="Century Gothic" w:cs="Arial"/>
                <w:color w:val="000000"/>
                <w:lang w:eastAsia="en-GB"/>
              </w:rPr>
              <w:t>to all parties.</w:t>
            </w:r>
          </w:p>
          <w:p w14:paraId="405D87FA" w14:textId="77777777" w:rsidR="00514BC1" w:rsidRDefault="00514BC1"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p>
          <w:p w14:paraId="405C4E1E" w14:textId="262CB974" w:rsidR="00514BC1" w:rsidRDefault="00514BC1"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 xml:space="preserve">The addition of a window, despite obscured, for each room was commended and the </w:t>
            </w:r>
            <w:r w:rsidR="0012447E">
              <w:rPr>
                <w:rFonts w:ascii="Century Gothic" w:eastAsia="Calibri" w:hAnsi="Century Gothic" w:cs="Arial"/>
                <w:color w:val="000000"/>
                <w:lang w:eastAsia="en-GB"/>
              </w:rPr>
              <w:t xml:space="preserve">lack of </w:t>
            </w:r>
            <w:r>
              <w:rPr>
                <w:rFonts w:ascii="Century Gothic" w:eastAsia="Calibri" w:hAnsi="Century Gothic" w:cs="Arial"/>
                <w:color w:val="000000"/>
                <w:lang w:eastAsia="en-GB"/>
              </w:rPr>
              <w:t xml:space="preserve">parking </w:t>
            </w:r>
            <w:r w:rsidR="0012447E">
              <w:rPr>
                <w:rFonts w:ascii="Century Gothic" w:eastAsia="Calibri" w:hAnsi="Century Gothic" w:cs="Arial"/>
                <w:color w:val="000000"/>
                <w:lang w:eastAsia="en-GB"/>
              </w:rPr>
              <w:t>felt addressed by way of the public car park opposite.</w:t>
            </w:r>
          </w:p>
          <w:p w14:paraId="72A2CCE5" w14:textId="77777777" w:rsidR="0012447E" w:rsidRDefault="0012447E"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p>
          <w:p w14:paraId="63540064" w14:textId="6C8F948D" w:rsidR="0012447E" w:rsidRDefault="006F01E6"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 xml:space="preserve">It was proposed by Councillor Wells, seconded by Councillor Douglas-Martin and </w:t>
            </w:r>
            <w:r w:rsidRPr="00961ED0">
              <w:rPr>
                <w:rFonts w:ascii="Century Gothic" w:eastAsia="Calibri" w:hAnsi="Century Gothic" w:cs="Arial"/>
                <w:b/>
                <w:bCs/>
                <w:color w:val="000000"/>
                <w:lang w:eastAsia="en-GB"/>
              </w:rPr>
              <w:t>RESOLVED</w:t>
            </w:r>
            <w:r>
              <w:rPr>
                <w:rFonts w:ascii="Century Gothic" w:eastAsia="Calibri" w:hAnsi="Century Gothic" w:cs="Arial"/>
                <w:color w:val="000000"/>
                <w:lang w:eastAsia="en-GB"/>
              </w:rPr>
              <w:t xml:space="preserve"> </w:t>
            </w:r>
            <w:r w:rsidR="00FD5ABD">
              <w:rPr>
                <w:rFonts w:ascii="Century Gothic" w:eastAsia="Calibri" w:hAnsi="Century Gothic" w:cs="Arial"/>
                <w:color w:val="000000"/>
                <w:lang w:eastAsia="en-GB"/>
              </w:rPr>
              <w:t xml:space="preserve">to support the application </w:t>
            </w:r>
            <w:r w:rsidR="00003112">
              <w:rPr>
                <w:rFonts w:ascii="Century Gothic" w:eastAsia="Calibri" w:hAnsi="Century Gothic" w:cs="Arial"/>
                <w:color w:val="000000"/>
                <w:lang w:eastAsia="en-GB"/>
              </w:rPr>
              <w:t xml:space="preserve">but raise the council would </w:t>
            </w:r>
            <w:r w:rsidR="00961ED0">
              <w:rPr>
                <w:rFonts w:ascii="Century Gothic" w:eastAsia="Calibri" w:hAnsi="Century Gothic" w:cs="Arial"/>
                <w:color w:val="000000"/>
                <w:lang w:eastAsia="en-GB"/>
              </w:rPr>
              <w:t>not</w:t>
            </w:r>
            <w:r w:rsidR="00003112">
              <w:rPr>
                <w:rFonts w:ascii="Century Gothic" w:eastAsia="Calibri" w:hAnsi="Century Gothic" w:cs="Arial"/>
                <w:color w:val="000000"/>
                <w:lang w:eastAsia="en-GB"/>
              </w:rPr>
              <w:t xml:space="preserve"> like to see any </w:t>
            </w:r>
            <w:r w:rsidR="002B03AA">
              <w:rPr>
                <w:rFonts w:ascii="Century Gothic" w:eastAsia="Calibri" w:hAnsi="Century Gothic" w:cs="Arial"/>
                <w:color w:val="000000"/>
                <w:lang w:eastAsia="en-GB"/>
              </w:rPr>
              <w:t xml:space="preserve">undue </w:t>
            </w:r>
            <w:r w:rsidR="00003112">
              <w:rPr>
                <w:rFonts w:ascii="Century Gothic" w:eastAsia="Calibri" w:hAnsi="Century Gothic" w:cs="Arial"/>
                <w:color w:val="000000"/>
                <w:lang w:eastAsia="en-GB"/>
              </w:rPr>
              <w:t xml:space="preserve">disturbance to the </w:t>
            </w:r>
            <w:r w:rsidR="00961ED0">
              <w:rPr>
                <w:rFonts w:ascii="Century Gothic" w:eastAsia="Calibri" w:hAnsi="Century Gothic" w:cs="Arial"/>
                <w:color w:val="000000"/>
                <w:lang w:eastAsia="en-GB"/>
              </w:rPr>
              <w:t>upper flat residents</w:t>
            </w:r>
            <w:r w:rsidR="00E72C75">
              <w:rPr>
                <w:rFonts w:ascii="Century Gothic" w:eastAsia="Calibri" w:hAnsi="Century Gothic" w:cs="Arial"/>
                <w:color w:val="000000"/>
                <w:lang w:eastAsia="en-GB"/>
              </w:rPr>
              <w:t xml:space="preserve"> </w:t>
            </w:r>
            <w:r w:rsidR="00000C0E">
              <w:rPr>
                <w:rFonts w:ascii="Century Gothic" w:eastAsia="Calibri" w:hAnsi="Century Gothic" w:cs="Arial"/>
                <w:color w:val="000000"/>
                <w:lang w:eastAsia="en-GB"/>
              </w:rPr>
              <w:t>during the reconfiguration of their part of the ground floo</w:t>
            </w:r>
            <w:r w:rsidR="003E0F61">
              <w:rPr>
                <w:rFonts w:ascii="Century Gothic" w:eastAsia="Calibri" w:hAnsi="Century Gothic" w:cs="Arial"/>
                <w:color w:val="000000"/>
                <w:lang w:eastAsia="en-GB"/>
              </w:rPr>
              <w:t>r,</w:t>
            </w:r>
            <w:r w:rsidR="00AB6A5E">
              <w:rPr>
                <w:rFonts w:ascii="Century Gothic" w:eastAsia="Calibri" w:hAnsi="Century Gothic" w:cs="Arial"/>
                <w:color w:val="000000"/>
                <w:lang w:eastAsia="en-GB"/>
              </w:rPr>
              <w:t xml:space="preserve"> </w:t>
            </w:r>
            <w:r w:rsidR="00961ED0">
              <w:rPr>
                <w:rFonts w:ascii="Century Gothic" w:eastAsia="Calibri" w:hAnsi="Century Gothic" w:cs="Arial"/>
                <w:color w:val="000000"/>
                <w:lang w:eastAsia="en-GB"/>
              </w:rPr>
              <w:t>by way of noise generated in the café</w:t>
            </w:r>
            <w:r w:rsidR="00AB6A5E">
              <w:rPr>
                <w:rFonts w:ascii="Century Gothic" w:eastAsia="Calibri" w:hAnsi="Century Gothic" w:cs="Arial"/>
                <w:color w:val="000000"/>
                <w:lang w:eastAsia="en-GB"/>
              </w:rPr>
              <w:t>,</w:t>
            </w:r>
            <w:r w:rsidR="00961ED0">
              <w:rPr>
                <w:rFonts w:ascii="Century Gothic" w:eastAsia="Calibri" w:hAnsi="Century Gothic" w:cs="Arial"/>
                <w:color w:val="000000"/>
                <w:lang w:eastAsia="en-GB"/>
              </w:rPr>
              <w:t xml:space="preserve"> or nuisance arising from shared corridor with bike store and access to hotel rooms and waste store.</w:t>
            </w:r>
          </w:p>
          <w:p w14:paraId="5A051C94" w14:textId="57A563F3" w:rsidR="007C7351" w:rsidRPr="00F14115" w:rsidRDefault="007C7351"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hAnsi="Century Gothic"/>
              </w:rPr>
            </w:pPr>
          </w:p>
        </w:tc>
        <w:tc>
          <w:tcPr>
            <w:tcW w:w="1276" w:type="dxa"/>
          </w:tcPr>
          <w:p w14:paraId="7744AE88" w14:textId="77777777" w:rsidR="00C31CB1" w:rsidRDefault="00C31CB1" w:rsidP="00191F03">
            <w:pPr>
              <w:rPr>
                <w:rFonts w:ascii="Century Gothic" w:hAnsi="Century Gothic" w:cs="Arial"/>
                <w:color w:val="000000" w:themeColor="text1"/>
              </w:rPr>
            </w:pPr>
          </w:p>
          <w:p w14:paraId="162F8BDF" w14:textId="77777777" w:rsidR="00C31CB1" w:rsidRDefault="00C31CB1" w:rsidP="00191F03">
            <w:pPr>
              <w:rPr>
                <w:rFonts w:ascii="Century Gothic" w:hAnsi="Century Gothic" w:cs="Arial"/>
                <w:color w:val="000000" w:themeColor="text1"/>
              </w:rPr>
            </w:pPr>
          </w:p>
          <w:p w14:paraId="0C983DF9" w14:textId="77777777" w:rsidR="00C31CB1" w:rsidRDefault="00C31CB1" w:rsidP="00191F03">
            <w:pPr>
              <w:rPr>
                <w:rFonts w:ascii="Century Gothic" w:hAnsi="Century Gothic" w:cs="Arial"/>
                <w:color w:val="000000" w:themeColor="text1"/>
              </w:rPr>
            </w:pPr>
          </w:p>
          <w:p w14:paraId="377ADAAC" w14:textId="77777777" w:rsidR="00C31CB1" w:rsidRDefault="00C31CB1" w:rsidP="00191F03">
            <w:pPr>
              <w:rPr>
                <w:rFonts w:ascii="Century Gothic" w:hAnsi="Century Gothic" w:cs="Arial"/>
                <w:color w:val="000000" w:themeColor="text1"/>
              </w:rPr>
            </w:pPr>
          </w:p>
          <w:p w14:paraId="1D9E9C70" w14:textId="77777777" w:rsidR="00C31CB1" w:rsidRDefault="00C31CB1" w:rsidP="00191F03">
            <w:pPr>
              <w:rPr>
                <w:rFonts w:ascii="Century Gothic" w:hAnsi="Century Gothic" w:cs="Arial"/>
                <w:color w:val="000000" w:themeColor="text1"/>
              </w:rPr>
            </w:pPr>
          </w:p>
          <w:p w14:paraId="15165739" w14:textId="77777777" w:rsidR="00C31CB1" w:rsidRDefault="00C31CB1" w:rsidP="00191F03">
            <w:pPr>
              <w:rPr>
                <w:rFonts w:ascii="Century Gothic" w:hAnsi="Century Gothic" w:cs="Arial"/>
                <w:color w:val="000000" w:themeColor="text1"/>
              </w:rPr>
            </w:pPr>
          </w:p>
          <w:p w14:paraId="123A09EB" w14:textId="77777777" w:rsidR="00C31CB1" w:rsidRDefault="00C31CB1" w:rsidP="00191F03">
            <w:pPr>
              <w:rPr>
                <w:rFonts w:ascii="Century Gothic" w:hAnsi="Century Gothic" w:cs="Arial"/>
                <w:color w:val="000000" w:themeColor="text1"/>
              </w:rPr>
            </w:pPr>
          </w:p>
          <w:p w14:paraId="76F7AFF8" w14:textId="77777777" w:rsidR="00C31CB1" w:rsidRDefault="00C31CB1" w:rsidP="00191F03">
            <w:pPr>
              <w:rPr>
                <w:rFonts w:ascii="Century Gothic" w:hAnsi="Century Gothic" w:cs="Arial"/>
                <w:color w:val="000000" w:themeColor="text1"/>
              </w:rPr>
            </w:pPr>
          </w:p>
          <w:p w14:paraId="408A08C6" w14:textId="77777777" w:rsidR="00C31CB1" w:rsidRDefault="00C31CB1" w:rsidP="00191F03">
            <w:pPr>
              <w:rPr>
                <w:rFonts w:ascii="Century Gothic" w:hAnsi="Century Gothic" w:cs="Arial"/>
                <w:color w:val="000000" w:themeColor="text1"/>
              </w:rPr>
            </w:pPr>
          </w:p>
          <w:p w14:paraId="57F5F577" w14:textId="77777777" w:rsidR="00C31CB1" w:rsidRDefault="00C31CB1" w:rsidP="00191F03">
            <w:pPr>
              <w:rPr>
                <w:rFonts w:ascii="Century Gothic" w:hAnsi="Century Gothic" w:cs="Arial"/>
                <w:color w:val="000000" w:themeColor="text1"/>
              </w:rPr>
            </w:pPr>
          </w:p>
          <w:p w14:paraId="7880226B" w14:textId="77777777" w:rsidR="00C31CB1" w:rsidRDefault="00C31CB1" w:rsidP="00191F03">
            <w:pPr>
              <w:rPr>
                <w:rFonts w:ascii="Century Gothic" w:hAnsi="Century Gothic" w:cs="Arial"/>
                <w:color w:val="000000" w:themeColor="text1"/>
              </w:rPr>
            </w:pPr>
          </w:p>
          <w:p w14:paraId="55875A2A" w14:textId="77777777" w:rsidR="00C31CB1" w:rsidRDefault="00C31CB1" w:rsidP="00191F03">
            <w:pPr>
              <w:rPr>
                <w:rFonts w:ascii="Century Gothic" w:hAnsi="Century Gothic" w:cs="Arial"/>
                <w:color w:val="000000" w:themeColor="text1"/>
              </w:rPr>
            </w:pPr>
          </w:p>
          <w:p w14:paraId="06FDA06F" w14:textId="77777777" w:rsidR="00C31CB1" w:rsidRDefault="00C31CB1" w:rsidP="00191F03">
            <w:pPr>
              <w:rPr>
                <w:rFonts w:ascii="Century Gothic" w:hAnsi="Century Gothic" w:cs="Arial"/>
                <w:color w:val="000000" w:themeColor="text1"/>
              </w:rPr>
            </w:pPr>
          </w:p>
          <w:p w14:paraId="6BB6EB03" w14:textId="77777777" w:rsidR="00C31CB1" w:rsidRDefault="00C31CB1" w:rsidP="00191F03">
            <w:pPr>
              <w:rPr>
                <w:rFonts w:ascii="Century Gothic" w:hAnsi="Century Gothic" w:cs="Arial"/>
                <w:color w:val="000000" w:themeColor="text1"/>
              </w:rPr>
            </w:pPr>
          </w:p>
          <w:p w14:paraId="607B00F4" w14:textId="77777777" w:rsidR="00C31CB1" w:rsidRDefault="00C31CB1" w:rsidP="00191F03">
            <w:pPr>
              <w:rPr>
                <w:rFonts w:ascii="Century Gothic" w:hAnsi="Century Gothic" w:cs="Arial"/>
                <w:color w:val="000000" w:themeColor="text1"/>
              </w:rPr>
            </w:pPr>
          </w:p>
          <w:p w14:paraId="6694A67A" w14:textId="77777777" w:rsidR="00C31CB1" w:rsidRDefault="00C31CB1" w:rsidP="00191F03">
            <w:pPr>
              <w:rPr>
                <w:rFonts w:ascii="Century Gothic" w:hAnsi="Century Gothic" w:cs="Arial"/>
                <w:color w:val="000000" w:themeColor="text1"/>
              </w:rPr>
            </w:pPr>
          </w:p>
          <w:p w14:paraId="11264717" w14:textId="41175806" w:rsidR="00191F03" w:rsidRPr="00902113" w:rsidRDefault="00191F03" w:rsidP="00191F03">
            <w:pPr>
              <w:rPr>
                <w:rFonts w:ascii="Century Gothic" w:hAnsi="Century Gothic" w:cs="Arial"/>
                <w:b/>
                <w:bCs/>
                <w:color w:val="000000" w:themeColor="text1"/>
              </w:rPr>
            </w:pPr>
            <w:r w:rsidRPr="00902113">
              <w:rPr>
                <w:rFonts w:ascii="Century Gothic" w:hAnsi="Century Gothic" w:cs="Arial"/>
                <w:b/>
                <w:bCs/>
                <w:color w:val="000000" w:themeColor="text1"/>
              </w:rPr>
              <w:t>P/26/</w:t>
            </w:r>
            <w:r w:rsidR="00902113" w:rsidRPr="00902113">
              <w:rPr>
                <w:rFonts w:ascii="Century Gothic" w:hAnsi="Century Gothic" w:cs="Arial"/>
                <w:b/>
                <w:bCs/>
                <w:color w:val="000000" w:themeColor="text1"/>
              </w:rPr>
              <w:t>844</w:t>
            </w:r>
          </w:p>
        </w:tc>
      </w:tr>
      <w:tr w:rsidR="00191F03" w:rsidRPr="00DF73A5" w14:paraId="1B951843" w14:textId="77777777" w:rsidTr="006D0F64">
        <w:tc>
          <w:tcPr>
            <w:tcW w:w="709" w:type="dxa"/>
          </w:tcPr>
          <w:p w14:paraId="07D16DEF" w14:textId="0595B20B" w:rsidR="00191F03" w:rsidRDefault="00191F03" w:rsidP="00191F03">
            <w:pPr>
              <w:jc w:val="center"/>
              <w:rPr>
                <w:rFonts w:ascii="Century Gothic" w:eastAsia="Times New Roman" w:hAnsi="Century Gothic" w:cs="Arial"/>
                <w:b/>
                <w:bCs/>
                <w:lang w:eastAsia="en-GB"/>
              </w:rPr>
            </w:pPr>
            <w:r>
              <w:rPr>
                <w:rFonts w:ascii="Century Gothic" w:hAnsi="Century Gothic" w:cs="Arial"/>
                <w:b/>
                <w:bCs/>
                <w:color w:val="000000" w:themeColor="text1"/>
              </w:rPr>
              <w:lastRenderedPageBreak/>
              <w:t>ii</w:t>
            </w:r>
          </w:p>
        </w:tc>
        <w:tc>
          <w:tcPr>
            <w:tcW w:w="8505" w:type="dxa"/>
          </w:tcPr>
          <w:p w14:paraId="25B81359" w14:textId="4C11DBA7" w:rsidR="00191F03" w:rsidRPr="009F6AE7" w:rsidRDefault="00956EE3"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sidRPr="00956EE3">
              <w:rPr>
                <w:rFonts w:ascii="Century Gothic" w:eastAsia="Calibri" w:hAnsi="Century Gothic" w:cs="Arial"/>
                <w:b/>
                <w:bCs/>
                <w:color w:val="000000"/>
                <w:lang w:eastAsia="en-GB"/>
              </w:rPr>
              <w:t>Land At Dudman Farm Truro Cornwall TR1 3QF</w:t>
            </w:r>
            <w:r>
              <w:rPr>
                <w:rFonts w:ascii="Century Gothic" w:eastAsia="Calibri" w:hAnsi="Century Gothic" w:cs="Arial"/>
                <w:b/>
                <w:bCs/>
                <w:color w:val="000000"/>
                <w:lang w:eastAsia="en-GB"/>
              </w:rPr>
              <w:t xml:space="preserve">  </w:t>
            </w:r>
            <w:r w:rsidR="00191F03">
              <w:rPr>
                <w:rFonts w:ascii="Century Gothic" w:eastAsia="Calibri" w:hAnsi="Century Gothic" w:cs="Arial"/>
                <w:color w:val="000000"/>
                <w:lang w:eastAsia="en-GB"/>
              </w:rPr>
              <w:t>(</w:t>
            </w:r>
            <w:r w:rsidR="00961C0E" w:rsidRPr="00961C0E">
              <w:rPr>
                <w:rFonts w:ascii="Century Gothic" w:eastAsia="Calibri" w:hAnsi="Century Gothic" w:cs="Arial"/>
                <w:color w:val="000000"/>
                <w:lang w:eastAsia="en-GB"/>
              </w:rPr>
              <w:t>PA26/04739</w:t>
            </w:r>
            <w:r w:rsidR="00191F03">
              <w:rPr>
                <w:rFonts w:ascii="Century Gothic" w:eastAsia="Calibri" w:hAnsi="Century Gothic" w:cs="Arial"/>
                <w:color w:val="000000"/>
                <w:lang w:eastAsia="en-GB"/>
              </w:rPr>
              <w:t>)</w:t>
            </w:r>
          </w:p>
          <w:p w14:paraId="5007C725" w14:textId="1706E06B" w:rsidR="00191F03" w:rsidRDefault="00191F03"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T</w:t>
            </w:r>
            <w:r w:rsidR="00FC0453">
              <w:rPr>
                <w:rFonts w:ascii="Century Gothic" w:eastAsia="Calibri" w:hAnsi="Century Gothic" w:cs="Arial"/>
                <w:color w:val="000000"/>
                <w:lang w:eastAsia="en-GB"/>
              </w:rPr>
              <w:t xml:space="preserve">he committee considered the </w:t>
            </w:r>
            <w:r w:rsidR="00CA6690">
              <w:rPr>
                <w:rFonts w:ascii="Century Gothic" w:eastAsia="Calibri" w:hAnsi="Century Gothic" w:cs="Arial"/>
                <w:color w:val="000000"/>
                <w:lang w:eastAsia="en-GB"/>
              </w:rPr>
              <w:t xml:space="preserve">revised house </w:t>
            </w:r>
            <w:r w:rsidR="00FC0453">
              <w:rPr>
                <w:rFonts w:ascii="Century Gothic" w:eastAsia="Calibri" w:hAnsi="Century Gothic" w:cs="Arial"/>
                <w:color w:val="000000"/>
                <w:lang w:eastAsia="en-GB"/>
              </w:rPr>
              <w:t>design</w:t>
            </w:r>
            <w:r w:rsidR="00AB6A5E">
              <w:rPr>
                <w:rFonts w:ascii="Century Gothic" w:eastAsia="Calibri" w:hAnsi="Century Gothic" w:cs="Arial"/>
                <w:color w:val="000000"/>
                <w:lang w:eastAsia="en-GB"/>
              </w:rPr>
              <w:t>s</w:t>
            </w:r>
            <w:r w:rsidR="00B51791">
              <w:rPr>
                <w:rFonts w:ascii="Century Gothic" w:eastAsia="Calibri" w:hAnsi="Century Gothic" w:cs="Arial"/>
                <w:color w:val="000000"/>
                <w:lang w:eastAsia="en-GB"/>
              </w:rPr>
              <w:t xml:space="preserve"> </w:t>
            </w:r>
            <w:r w:rsidR="00F0355F">
              <w:rPr>
                <w:rFonts w:ascii="Century Gothic" w:eastAsia="Calibri" w:hAnsi="Century Gothic" w:cs="Arial"/>
                <w:color w:val="000000"/>
                <w:lang w:eastAsia="en-GB"/>
              </w:rPr>
              <w:t xml:space="preserve">to be bland and </w:t>
            </w:r>
            <w:r w:rsidR="00FC0453">
              <w:rPr>
                <w:rFonts w:ascii="Century Gothic" w:eastAsia="Calibri" w:hAnsi="Century Gothic" w:cs="Arial"/>
                <w:color w:val="000000"/>
                <w:lang w:eastAsia="en-GB"/>
              </w:rPr>
              <w:t>lacking in any local</w:t>
            </w:r>
            <w:r w:rsidR="008078EE">
              <w:rPr>
                <w:rFonts w:ascii="Century Gothic" w:eastAsia="Calibri" w:hAnsi="Century Gothic" w:cs="Arial"/>
                <w:color w:val="000000"/>
                <w:lang w:eastAsia="en-GB"/>
              </w:rPr>
              <w:t xml:space="preserve"> </w:t>
            </w:r>
            <w:r w:rsidR="00B51791">
              <w:rPr>
                <w:rFonts w:ascii="Century Gothic" w:eastAsia="Calibri" w:hAnsi="Century Gothic" w:cs="Arial"/>
                <w:color w:val="000000"/>
                <w:lang w:eastAsia="en-GB"/>
              </w:rPr>
              <w:t>features</w:t>
            </w:r>
            <w:r w:rsidR="008078EE">
              <w:rPr>
                <w:rFonts w:ascii="Century Gothic" w:eastAsia="Calibri" w:hAnsi="Century Gothic" w:cs="Arial"/>
                <w:color w:val="000000"/>
                <w:lang w:eastAsia="en-GB"/>
              </w:rPr>
              <w:t>.</w:t>
            </w:r>
            <w:r w:rsidR="00601C4E">
              <w:rPr>
                <w:rFonts w:ascii="Century Gothic" w:eastAsia="Calibri" w:hAnsi="Century Gothic" w:cs="Arial"/>
                <w:color w:val="000000"/>
                <w:lang w:eastAsia="en-GB"/>
              </w:rPr>
              <w:t xml:space="preserve"> A further comment was made that the application </w:t>
            </w:r>
            <w:r w:rsidR="003B68D4">
              <w:rPr>
                <w:rFonts w:ascii="Century Gothic" w:eastAsia="Calibri" w:hAnsi="Century Gothic" w:cs="Arial"/>
                <w:color w:val="000000"/>
                <w:lang w:eastAsia="en-GB"/>
              </w:rPr>
              <w:t xml:space="preserve">title </w:t>
            </w:r>
            <w:r w:rsidR="00601C4E">
              <w:rPr>
                <w:rFonts w:ascii="Century Gothic" w:eastAsia="Calibri" w:hAnsi="Century Gothic" w:cs="Arial"/>
                <w:color w:val="000000"/>
                <w:lang w:eastAsia="en-GB"/>
              </w:rPr>
              <w:t xml:space="preserve">was </w:t>
            </w:r>
            <w:r w:rsidR="00784F39">
              <w:rPr>
                <w:rFonts w:ascii="Century Gothic" w:eastAsia="Calibri" w:hAnsi="Century Gothic" w:cs="Arial"/>
                <w:color w:val="000000"/>
                <w:lang w:eastAsia="en-GB"/>
              </w:rPr>
              <w:t>unclear as to what was being applied for</w:t>
            </w:r>
            <w:r w:rsidR="00D9672D">
              <w:rPr>
                <w:rFonts w:ascii="Century Gothic" w:eastAsia="Calibri" w:hAnsi="Century Gothic" w:cs="Arial"/>
                <w:color w:val="000000"/>
                <w:lang w:eastAsia="en-GB"/>
              </w:rPr>
              <w:t xml:space="preserve"> this time around</w:t>
            </w:r>
            <w:r w:rsidR="00784F39">
              <w:rPr>
                <w:rFonts w:ascii="Century Gothic" w:eastAsia="Calibri" w:hAnsi="Century Gothic" w:cs="Arial"/>
                <w:color w:val="000000"/>
                <w:lang w:eastAsia="en-GB"/>
              </w:rPr>
              <w:t>.</w:t>
            </w:r>
          </w:p>
          <w:p w14:paraId="0BB450F7" w14:textId="77777777" w:rsidR="00574FAC" w:rsidRDefault="00574FAC"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p>
          <w:p w14:paraId="605526DE" w14:textId="2C7DD2CC" w:rsidR="00574FAC" w:rsidRDefault="00F15D13"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 xml:space="preserve">It was proposed by Councillor Wells, seconded by Councillor Douglas-Martin and </w:t>
            </w:r>
            <w:r w:rsidRPr="00961ED0">
              <w:rPr>
                <w:rFonts w:ascii="Century Gothic" w:eastAsia="Calibri" w:hAnsi="Century Gothic" w:cs="Arial"/>
                <w:b/>
                <w:bCs/>
                <w:color w:val="000000"/>
                <w:lang w:eastAsia="en-GB"/>
              </w:rPr>
              <w:t>RESOLVED</w:t>
            </w:r>
            <w:r w:rsidRPr="00574FAC">
              <w:rPr>
                <w:rFonts w:ascii="Century Gothic" w:eastAsia="Calibri" w:hAnsi="Century Gothic" w:cs="Arial"/>
                <w:color w:val="000000"/>
                <w:lang w:eastAsia="en-GB"/>
              </w:rPr>
              <w:t xml:space="preserve"> </w:t>
            </w:r>
            <w:r w:rsidR="00FC1176">
              <w:rPr>
                <w:rFonts w:ascii="Century Gothic" w:eastAsia="Calibri" w:hAnsi="Century Gothic" w:cs="Arial"/>
                <w:color w:val="000000"/>
                <w:lang w:eastAsia="en-GB"/>
              </w:rPr>
              <w:t xml:space="preserve">to support the application and concur with the </w:t>
            </w:r>
            <w:r w:rsidR="00574FAC" w:rsidRPr="00574FAC">
              <w:rPr>
                <w:rFonts w:ascii="Century Gothic" w:eastAsia="Calibri" w:hAnsi="Century Gothic" w:cs="Arial"/>
                <w:color w:val="000000"/>
                <w:lang w:eastAsia="en-GB"/>
              </w:rPr>
              <w:t>Public Protection Air Quality Planning Consultations</w:t>
            </w:r>
            <w:r w:rsidR="00574FAC">
              <w:rPr>
                <w:rFonts w:ascii="Century Gothic" w:eastAsia="Calibri" w:hAnsi="Century Gothic" w:cs="Arial"/>
                <w:color w:val="000000"/>
                <w:lang w:eastAsia="en-GB"/>
              </w:rPr>
              <w:t xml:space="preserve"> comments made</w:t>
            </w:r>
            <w:r w:rsidR="00AB3636">
              <w:rPr>
                <w:rFonts w:ascii="Century Gothic" w:eastAsia="Calibri" w:hAnsi="Century Gothic" w:cs="Arial"/>
                <w:color w:val="000000"/>
                <w:lang w:eastAsia="en-GB"/>
              </w:rPr>
              <w:t xml:space="preserve"> </w:t>
            </w:r>
            <w:r w:rsidRPr="00F15D13">
              <w:rPr>
                <w:rFonts w:ascii="Century Gothic" w:eastAsia="Calibri" w:hAnsi="Century Gothic" w:cs="Arial"/>
                <w:color w:val="000000"/>
                <w:lang w:eastAsia="en-GB"/>
              </w:rPr>
              <w:t>Thu</w:t>
            </w:r>
            <w:r w:rsidR="00AB3636">
              <w:rPr>
                <w:rFonts w:ascii="Century Gothic" w:eastAsia="Calibri" w:hAnsi="Century Gothic" w:cs="Arial"/>
                <w:color w:val="000000"/>
                <w:lang w:eastAsia="en-GB"/>
              </w:rPr>
              <w:t>rsday</w:t>
            </w:r>
            <w:r w:rsidRPr="00F15D13">
              <w:rPr>
                <w:rFonts w:ascii="Century Gothic" w:eastAsia="Calibri" w:hAnsi="Century Gothic" w:cs="Arial"/>
                <w:color w:val="000000"/>
                <w:lang w:eastAsia="en-GB"/>
              </w:rPr>
              <w:t xml:space="preserve"> 15 Oct 2026</w:t>
            </w:r>
            <w:r w:rsidR="00FC1176">
              <w:rPr>
                <w:rFonts w:ascii="Century Gothic" w:eastAsia="Calibri" w:hAnsi="Century Gothic" w:cs="Arial"/>
                <w:color w:val="000000"/>
                <w:lang w:eastAsia="en-GB"/>
              </w:rPr>
              <w:t>.</w:t>
            </w:r>
          </w:p>
          <w:p w14:paraId="08730C38" w14:textId="21CB1287" w:rsidR="007C7351" w:rsidRPr="006366F3" w:rsidRDefault="007C7351"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b/>
                <w:bCs/>
                <w:color w:val="000000"/>
                <w:lang w:eastAsia="en-GB"/>
              </w:rPr>
            </w:pPr>
          </w:p>
        </w:tc>
        <w:tc>
          <w:tcPr>
            <w:tcW w:w="1276" w:type="dxa"/>
          </w:tcPr>
          <w:p w14:paraId="473C85B7" w14:textId="77777777" w:rsidR="00902113" w:rsidRDefault="00902113" w:rsidP="00191F03">
            <w:pPr>
              <w:rPr>
                <w:rFonts w:ascii="Century Gothic" w:hAnsi="Century Gothic" w:cs="Arial"/>
                <w:color w:val="000000" w:themeColor="text1"/>
              </w:rPr>
            </w:pPr>
          </w:p>
          <w:p w14:paraId="4C974228" w14:textId="77777777" w:rsidR="00902113" w:rsidRDefault="00902113" w:rsidP="00191F03">
            <w:pPr>
              <w:rPr>
                <w:rFonts w:ascii="Century Gothic" w:hAnsi="Century Gothic" w:cs="Arial"/>
                <w:color w:val="000000" w:themeColor="text1"/>
              </w:rPr>
            </w:pPr>
          </w:p>
          <w:p w14:paraId="4A384FE8" w14:textId="77777777" w:rsidR="00902113" w:rsidRDefault="00902113" w:rsidP="00191F03">
            <w:pPr>
              <w:rPr>
                <w:rFonts w:ascii="Century Gothic" w:hAnsi="Century Gothic" w:cs="Arial"/>
                <w:color w:val="000000" w:themeColor="text1"/>
              </w:rPr>
            </w:pPr>
          </w:p>
          <w:p w14:paraId="57019C6E" w14:textId="77777777" w:rsidR="00902113" w:rsidRDefault="00902113" w:rsidP="00191F03">
            <w:pPr>
              <w:rPr>
                <w:rFonts w:ascii="Century Gothic" w:hAnsi="Century Gothic" w:cs="Arial"/>
                <w:color w:val="000000" w:themeColor="text1"/>
              </w:rPr>
            </w:pPr>
          </w:p>
          <w:p w14:paraId="383C34F8" w14:textId="77777777" w:rsidR="00902113" w:rsidRDefault="00902113" w:rsidP="00191F03">
            <w:pPr>
              <w:rPr>
                <w:rFonts w:ascii="Century Gothic" w:hAnsi="Century Gothic" w:cs="Arial"/>
                <w:color w:val="000000" w:themeColor="text1"/>
              </w:rPr>
            </w:pPr>
          </w:p>
          <w:p w14:paraId="4A82BB05" w14:textId="77777777" w:rsidR="00902113" w:rsidRDefault="00902113" w:rsidP="00191F03">
            <w:pPr>
              <w:rPr>
                <w:rFonts w:ascii="Century Gothic" w:hAnsi="Century Gothic" w:cs="Arial"/>
                <w:color w:val="000000" w:themeColor="text1"/>
              </w:rPr>
            </w:pPr>
          </w:p>
          <w:p w14:paraId="40A88222" w14:textId="144D812A" w:rsidR="00191F03" w:rsidRPr="00902113" w:rsidRDefault="00191F03" w:rsidP="00191F03">
            <w:pPr>
              <w:rPr>
                <w:rFonts w:ascii="Century Gothic" w:hAnsi="Century Gothic" w:cs="Arial"/>
                <w:b/>
                <w:bCs/>
                <w:color w:val="000000" w:themeColor="text1"/>
              </w:rPr>
            </w:pPr>
            <w:r w:rsidRPr="00902113">
              <w:rPr>
                <w:rFonts w:ascii="Century Gothic" w:hAnsi="Century Gothic" w:cs="Arial"/>
                <w:b/>
                <w:bCs/>
                <w:color w:val="000000" w:themeColor="text1"/>
              </w:rPr>
              <w:t>P/26/</w:t>
            </w:r>
            <w:r w:rsidR="00902113" w:rsidRPr="00902113">
              <w:rPr>
                <w:rFonts w:ascii="Century Gothic" w:hAnsi="Century Gothic" w:cs="Arial"/>
                <w:b/>
                <w:bCs/>
                <w:color w:val="000000" w:themeColor="text1"/>
              </w:rPr>
              <w:t>845</w:t>
            </w:r>
          </w:p>
        </w:tc>
      </w:tr>
      <w:tr w:rsidR="00421406" w:rsidRPr="00DF73A5" w14:paraId="405E6E78" w14:textId="77777777" w:rsidTr="006D0F64">
        <w:tc>
          <w:tcPr>
            <w:tcW w:w="709" w:type="dxa"/>
          </w:tcPr>
          <w:p w14:paraId="3E30DEA9" w14:textId="449814FA" w:rsidR="00421406" w:rsidRDefault="00421406" w:rsidP="00421406">
            <w:pPr>
              <w:jc w:val="center"/>
              <w:rPr>
                <w:rFonts w:ascii="Century Gothic" w:eastAsia="Times New Roman" w:hAnsi="Century Gothic" w:cs="Arial"/>
                <w:b/>
                <w:bCs/>
                <w:lang w:eastAsia="en-GB"/>
              </w:rPr>
            </w:pPr>
            <w:r>
              <w:rPr>
                <w:rFonts w:ascii="Century Gothic" w:hAnsi="Century Gothic" w:cs="Arial"/>
                <w:b/>
                <w:bCs/>
                <w:color w:val="000000" w:themeColor="text1"/>
              </w:rPr>
              <w:t>iii</w:t>
            </w:r>
          </w:p>
        </w:tc>
        <w:tc>
          <w:tcPr>
            <w:tcW w:w="8505" w:type="dxa"/>
          </w:tcPr>
          <w:p w14:paraId="3F910C71" w14:textId="7E982B37" w:rsidR="00421406" w:rsidRPr="009F6AE7" w:rsidRDefault="004306E7" w:rsidP="00421406">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sidRPr="004306E7">
              <w:rPr>
                <w:rFonts w:ascii="Century Gothic" w:eastAsia="Calibri" w:hAnsi="Century Gothic" w:cs="Arial"/>
                <w:b/>
                <w:bCs/>
                <w:color w:val="000000"/>
                <w:lang w:eastAsia="en-GB"/>
              </w:rPr>
              <w:t>Truro Health Park Infirmary Hill Truro Cornwall TR1 2JA</w:t>
            </w:r>
            <w:r w:rsidR="00421406">
              <w:rPr>
                <w:rFonts w:ascii="Century Gothic" w:eastAsia="Calibri" w:hAnsi="Century Gothic" w:cs="Arial"/>
                <w:b/>
                <w:bCs/>
                <w:color w:val="000000"/>
                <w:lang w:eastAsia="en-GB"/>
              </w:rPr>
              <w:t xml:space="preserve"> </w:t>
            </w:r>
            <w:r w:rsidR="00E333A2">
              <w:rPr>
                <w:rFonts w:ascii="Century Gothic" w:eastAsia="Calibri" w:hAnsi="Century Gothic" w:cs="Arial"/>
                <w:b/>
                <w:bCs/>
                <w:color w:val="000000"/>
                <w:lang w:eastAsia="en-GB"/>
              </w:rPr>
              <w:t xml:space="preserve"> </w:t>
            </w:r>
            <w:r w:rsidR="00421406">
              <w:rPr>
                <w:rFonts w:ascii="Century Gothic" w:eastAsia="Calibri" w:hAnsi="Century Gothic" w:cs="Arial"/>
                <w:color w:val="000000"/>
                <w:lang w:eastAsia="en-GB"/>
              </w:rPr>
              <w:t>(</w:t>
            </w:r>
            <w:r w:rsidR="00E333A2" w:rsidRPr="00E333A2">
              <w:rPr>
                <w:rFonts w:ascii="Century Gothic" w:eastAsia="Calibri" w:hAnsi="Century Gothic" w:cs="Arial"/>
                <w:color w:val="000000"/>
                <w:lang w:eastAsia="en-GB"/>
              </w:rPr>
              <w:t>PA26/06957</w:t>
            </w:r>
            <w:r w:rsidR="00421406">
              <w:rPr>
                <w:rFonts w:ascii="Century Gothic" w:eastAsia="Calibri" w:hAnsi="Century Gothic" w:cs="Arial"/>
                <w:color w:val="000000"/>
                <w:lang w:eastAsia="en-GB"/>
              </w:rPr>
              <w:t>)</w:t>
            </w:r>
          </w:p>
          <w:p w14:paraId="6FA8B840" w14:textId="5A7F14D9" w:rsidR="00421406" w:rsidRDefault="00716E0D"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 xml:space="preserve">It was proposed by Councillor </w:t>
            </w:r>
            <w:r w:rsidR="00421406">
              <w:rPr>
                <w:rFonts w:ascii="Century Gothic" w:eastAsia="Calibri" w:hAnsi="Century Gothic" w:cs="Arial"/>
                <w:color w:val="000000"/>
                <w:lang w:eastAsia="en-GB"/>
              </w:rPr>
              <w:t>T</w:t>
            </w:r>
            <w:r>
              <w:rPr>
                <w:rFonts w:ascii="Century Gothic" w:eastAsia="Calibri" w:hAnsi="Century Gothic" w:cs="Arial"/>
                <w:color w:val="000000"/>
                <w:lang w:eastAsia="en-GB"/>
              </w:rPr>
              <w:t xml:space="preserve">ucker, seconded by Councillor La Borde and </w:t>
            </w:r>
            <w:r w:rsidRPr="00716E0D">
              <w:rPr>
                <w:rFonts w:ascii="Century Gothic" w:eastAsia="Calibri" w:hAnsi="Century Gothic" w:cs="Arial"/>
                <w:b/>
                <w:bCs/>
                <w:color w:val="000000"/>
                <w:lang w:eastAsia="en-GB"/>
              </w:rPr>
              <w:t>RESOLVED</w:t>
            </w:r>
            <w:r>
              <w:rPr>
                <w:rFonts w:ascii="Century Gothic" w:eastAsia="Calibri" w:hAnsi="Century Gothic" w:cs="Arial"/>
                <w:color w:val="000000"/>
                <w:lang w:eastAsia="en-GB"/>
              </w:rPr>
              <w:t xml:space="preserve"> to support the application.</w:t>
            </w:r>
          </w:p>
          <w:p w14:paraId="73DABF13" w14:textId="05C47984" w:rsidR="007C7351" w:rsidRPr="006366F3" w:rsidRDefault="007C7351"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b/>
                <w:bCs/>
                <w:color w:val="000000"/>
                <w:lang w:eastAsia="en-GB"/>
              </w:rPr>
            </w:pPr>
          </w:p>
        </w:tc>
        <w:tc>
          <w:tcPr>
            <w:tcW w:w="1276" w:type="dxa"/>
          </w:tcPr>
          <w:p w14:paraId="4A031FC8" w14:textId="77777777" w:rsidR="00902113" w:rsidRDefault="00902113" w:rsidP="00421406">
            <w:pPr>
              <w:rPr>
                <w:rFonts w:ascii="Century Gothic" w:hAnsi="Century Gothic" w:cs="Arial"/>
                <w:color w:val="000000" w:themeColor="text1"/>
              </w:rPr>
            </w:pPr>
          </w:p>
          <w:p w14:paraId="61FC661D" w14:textId="77777777" w:rsidR="00902113" w:rsidRDefault="00902113" w:rsidP="00421406">
            <w:pPr>
              <w:rPr>
                <w:rFonts w:ascii="Century Gothic" w:hAnsi="Century Gothic" w:cs="Arial"/>
                <w:color w:val="000000" w:themeColor="text1"/>
              </w:rPr>
            </w:pPr>
          </w:p>
          <w:p w14:paraId="29E13942" w14:textId="519FBB68" w:rsidR="00421406" w:rsidRPr="00902113" w:rsidRDefault="00421406" w:rsidP="00421406">
            <w:pPr>
              <w:rPr>
                <w:rFonts w:ascii="Century Gothic" w:hAnsi="Century Gothic" w:cs="Arial"/>
                <w:b/>
                <w:bCs/>
                <w:color w:val="000000" w:themeColor="text1"/>
              </w:rPr>
            </w:pPr>
            <w:r w:rsidRPr="00902113">
              <w:rPr>
                <w:rFonts w:ascii="Century Gothic" w:hAnsi="Century Gothic" w:cs="Arial"/>
                <w:b/>
                <w:bCs/>
                <w:color w:val="000000" w:themeColor="text1"/>
              </w:rPr>
              <w:t>P/26/</w:t>
            </w:r>
            <w:r w:rsidR="00902113" w:rsidRPr="00902113">
              <w:rPr>
                <w:rFonts w:ascii="Century Gothic" w:hAnsi="Century Gothic" w:cs="Arial"/>
                <w:b/>
                <w:bCs/>
                <w:color w:val="000000" w:themeColor="text1"/>
              </w:rPr>
              <w:t>846</w:t>
            </w:r>
          </w:p>
        </w:tc>
      </w:tr>
      <w:tr w:rsidR="00191F03" w:rsidRPr="00DF73A5" w14:paraId="09E86E69" w14:textId="77777777" w:rsidTr="006D0F64">
        <w:tc>
          <w:tcPr>
            <w:tcW w:w="709" w:type="dxa"/>
          </w:tcPr>
          <w:p w14:paraId="3BF06E6F" w14:textId="7C6065AF" w:rsidR="00191F03" w:rsidRDefault="00191F03" w:rsidP="00191F03">
            <w:pPr>
              <w:jc w:val="center"/>
              <w:rPr>
                <w:rFonts w:ascii="Century Gothic" w:hAnsi="Century Gothic" w:cs="Arial"/>
                <w:b/>
                <w:bCs/>
                <w:color w:val="000000" w:themeColor="text1"/>
              </w:rPr>
            </w:pPr>
            <w:r>
              <w:rPr>
                <w:rFonts w:ascii="Century Gothic" w:hAnsi="Century Gothic" w:cs="Arial"/>
                <w:b/>
                <w:bCs/>
                <w:color w:val="000000" w:themeColor="text1"/>
              </w:rPr>
              <w:t>iv</w:t>
            </w:r>
          </w:p>
        </w:tc>
        <w:tc>
          <w:tcPr>
            <w:tcW w:w="8505" w:type="dxa"/>
          </w:tcPr>
          <w:p w14:paraId="0FC43D28" w14:textId="54A62F28" w:rsidR="00191F03" w:rsidRPr="009F6AE7" w:rsidRDefault="00661A47"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sidRPr="00661A47">
              <w:rPr>
                <w:rFonts w:ascii="Century Gothic" w:eastAsia="Calibri" w:hAnsi="Century Gothic" w:cs="Arial"/>
                <w:b/>
                <w:bCs/>
                <w:color w:val="000000"/>
                <w:lang w:eastAsia="en-GB"/>
              </w:rPr>
              <w:t xml:space="preserve">Seil House 6 Tremorvah Crescent Truro Cornwall TR1 1NL </w:t>
            </w:r>
            <w:r w:rsidR="00191F03">
              <w:rPr>
                <w:rFonts w:ascii="Century Gothic" w:eastAsia="Calibri" w:hAnsi="Century Gothic" w:cs="Arial"/>
                <w:b/>
                <w:bCs/>
                <w:color w:val="000000"/>
                <w:lang w:eastAsia="en-GB"/>
              </w:rPr>
              <w:t xml:space="preserve"> </w:t>
            </w:r>
            <w:r w:rsidR="00191F03">
              <w:rPr>
                <w:rFonts w:ascii="Century Gothic" w:eastAsia="Calibri" w:hAnsi="Century Gothic" w:cs="Arial"/>
                <w:color w:val="000000"/>
                <w:lang w:eastAsia="en-GB"/>
              </w:rPr>
              <w:t>(</w:t>
            </w:r>
            <w:r w:rsidR="007C7351" w:rsidRPr="007C7351">
              <w:rPr>
                <w:rFonts w:ascii="Century Gothic" w:eastAsia="Calibri" w:hAnsi="Century Gothic" w:cs="Arial"/>
                <w:color w:val="000000"/>
                <w:lang w:eastAsia="en-GB"/>
              </w:rPr>
              <w:t>PA26/06047</w:t>
            </w:r>
            <w:r w:rsidR="00191F03">
              <w:rPr>
                <w:rFonts w:ascii="Century Gothic" w:eastAsia="Calibri" w:hAnsi="Century Gothic" w:cs="Arial"/>
                <w:color w:val="000000"/>
                <w:lang w:eastAsia="en-GB"/>
              </w:rPr>
              <w:t>)</w:t>
            </w:r>
          </w:p>
          <w:p w14:paraId="7411FA1D" w14:textId="4BF7F89B" w:rsidR="00191F03" w:rsidRDefault="00904D90"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color w:val="000000"/>
                <w:lang w:eastAsia="en-GB"/>
              </w:rPr>
            </w:pPr>
            <w:r>
              <w:rPr>
                <w:rFonts w:ascii="Century Gothic" w:eastAsia="Calibri" w:hAnsi="Century Gothic" w:cs="Arial"/>
                <w:color w:val="000000"/>
                <w:lang w:eastAsia="en-GB"/>
              </w:rPr>
              <w:t xml:space="preserve">It was proposed by Councillor </w:t>
            </w:r>
            <w:r w:rsidR="00647AC9">
              <w:rPr>
                <w:rFonts w:ascii="Century Gothic" w:eastAsia="Calibri" w:hAnsi="Century Gothic" w:cs="Arial"/>
                <w:color w:val="000000"/>
                <w:lang w:eastAsia="en-GB"/>
              </w:rPr>
              <w:t>Swain</w:t>
            </w:r>
            <w:r>
              <w:rPr>
                <w:rFonts w:ascii="Century Gothic" w:eastAsia="Calibri" w:hAnsi="Century Gothic" w:cs="Arial"/>
                <w:color w:val="000000"/>
                <w:lang w:eastAsia="en-GB"/>
              </w:rPr>
              <w:t xml:space="preserve">, seconded by Councillor </w:t>
            </w:r>
            <w:r w:rsidR="00647AC9">
              <w:rPr>
                <w:rFonts w:ascii="Century Gothic" w:eastAsia="Calibri" w:hAnsi="Century Gothic" w:cs="Arial"/>
                <w:color w:val="000000"/>
                <w:lang w:eastAsia="en-GB"/>
              </w:rPr>
              <w:t>Douglas-Martin</w:t>
            </w:r>
            <w:r>
              <w:rPr>
                <w:rFonts w:ascii="Century Gothic" w:eastAsia="Calibri" w:hAnsi="Century Gothic" w:cs="Arial"/>
                <w:color w:val="000000"/>
                <w:lang w:eastAsia="en-GB"/>
              </w:rPr>
              <w:t xml:space="preserve"> and </w:t>
            </w:r>
            <w:r w:rsidRPr="00716E0D">
              <w:rPr>
                <w:rFonts w:ascii="Century Gothic" w:eastAsia="Calibri" w:hAnsi="Century Gothic" w:cs="Arial"/>
                <w:b/>
                <w:bCs/>
                <w:color w:val="000000"/>
                <w:lang w:eastAsia="en-GB"/>
              </w:rPr>
              <w:t>RESOLVED</w:t>
            </w:r>
            <w:r>
              <w:rPr>
                <w:rFonts w:ascii="Century Gothic" w:eastAsia="Calibri" w:hAnsi="Century Gothic" w:cs="Arial"/>
                <w:color w:val="000000"/>
                <w:lang w:eastAsia="en-GB"/>
              </w:rPr>
              <w:t xml:space="preserve"> to </w:t>
            </w:r>
            <w:r w:rsidR="00647AC9">
              <w:rPr>
                <w:rFonts w:ascii="Century Gothic" w:eastAsia="Calibri" w:hAnsi="Century Gothic" w:cs="Arial"/>
                <w:color w:val="000000"/>
                <w:lang w:eastAsia="en-GB"/>
              </w:rPr>
              <w:t>defer</w:t>
            </w:r>
            <w:r>
              <w:rPr>
                <w:rFonts w:ascii="Century Gothic" w:eastAsia="Calibri" w:hAnsi="Century Gothic" w:cs="Arial"/>
                <w:color w:val="000000"/>
                <w:lang w:eastAsia="en-GB"/>
              </w:rPr>
              <w:t xml:space="preserve"> to the advice of the Tree Officer</w:t>
            </w:r>
            <w:r w:rsidR="0050093A">
              <w:rPr>
                <w:rFonts w:ascii="Century Gothic" w:eastAsia="Calibri" w:hAnsi="Century Gothic" w:cs="Arial"/>
                <w:color w:val="000000"/>
                <w:lang w:eastAsia="en-GB"/>
              </w:rPr>
              <w:t xml:space="preserve"> for the suitability of </w:t>
            </w:r>
            <w:r w:rsidR="00FD314D">
              <w:rPr>
                <w:rFonts w:ascii="Century Gothic" w:eastAsia="Calibri" w:hAnsi="Century Gothic" w:cs="Arial"/>
                <w:color w:val="000000"/>
                <w:lang w:eastAsia="en-GB"/>
              </w:rPr>
              <w:t>th</w:t>
            </w:r>
            <w:r w:rsidR="0050093A">
              <w:rPr>
                <w:rFonts w:ascii="Century Gothic" w:eastAsia="Calibri" w:hAnsi="Century Gothic" w:cs="Arial"/>
                <w:color w:val="000000"/>
                <w:lang w:eastAsia="en-GB"/>
              </w:rPr>
              <w:t xml:space="preserve">e work and </w:t>
            </w:r>
            <w:r w:rsidR="00255675">
              <w:rPr>
                <w:rFonts w:ascii="Century Gothic" w:eastAsia="Calibri" w:hAnsi="Century Gothic" w:cs="Arial"/>
                <w:color w:val="000000"/>
                <w:lang w:eastAsia="en-GB"/>
              </w:rPr>
              <w:t>to suggest a replacement species</w:t>
            </w:r>
            <w:r w:rsidR="00E40F15">
              <w:rPr>
                <w:rFonts w:ascii="Century Gothic" w:eastAsia="Calibri" w:hAnsi="Century Gothic" w:cs="Arial"/>
                <w:color w:val="000000"/>
                <w:lang w:eastAsia="en-GB"/>
              </w:rPr>
              <w:t xml:space="preserve"> to be planted within the garden</w:t>
            </w:r>
            <w:r w:rsidR="00B404B5">
              <w:rPr>
                <w:rFonts w:ascii="Century Gothic" w:eastAsia="Calibri" w:hAnsi="Century Gothic" w:cs="Arial"/>
                <w:color w:val="000000"/>
                <w:lang w:eastAsia="en-GB"/>
              </w:rPr>
              <w:t xml:space="preserve"> of the property</w:t>
            </w:r>
          </w:p>
          <w:p w14:paraId="11C96414" w14:textId="766AEF62" w:rsidR="007C7351" w:rsidRPr="005926F3" w:rsidRDefault="007C7351" w:rsidP="00191F03">
            <w:pPr>
              <w:tabs>
                <w:tab w:val="left" w:pos="720"/>
                <w:tab w:val="left" w:pos="1440"/>
                <w:tab w:val="left" w:pos="2160"/>
                <w:tab w:val="left" w:pos="2880"/>
                <w:tab w:val="left" w:pos="3600"/>
                <w:tab w:val="left" w:pos="4320"/>
                <w:tab w:val="left" w:pos="5040"/>
                <w:tab w:val="left" w:pos="5760"/>
                <w:tab w:val="left" w:pos="6480"/>
                <w:tab w:val="left" w:pos="7200"/>
                <w:tab w:val="left" w:pos="7716"/>
              </w:tabs>
              <w:rPr>
                <w:rFonts w:ascii="Century Gothic" w:eastAsia="Calibri" w:hAnsi="Century Gothic" w:cs="Arial"/>
                <w:b/>
                <w:bCs/>
                <w:color w:val="000000"/>
                <w:lang w:eastAsia="en-GB"/>
              </w:rPr>
            </w:pPr>
          </w:p>
        </w:tc>
        <w:tc>
          <w:tcPr>
            <w:tcW w:w="1276" w:type="dxa"/>
          </w:tcPr>
          <w:p w14:paraId="3831CB7E" w14:textId="77777777" w:rsidR="00902113" w:rsidRDefault="00902113" w:rsidP="00191F03">
            <w:pPr>
              <w:rPr>
                <w:rFonts w:ascii="Century Gothic" w:hAnsi="Century Gothic" w:cs="Arial"/>
                <w:color w:val="000000" w:themeColor="text1"/>
              </w:rPr>
            </w:pPr>
          </w:p>
          <w:p w14:paraId="7F458EA8" w14:textId="77777777" w:rsidR="00902113" w:rsidRDefault="00902113" w:rsidP="00191F03">
            <w:pPr>
              <w:rPr>
                <w:rFonts w:ascii="Century Gothic" w:hAnsi="Century Gothic" w:cs="Arial"/>
                <w:color w:val="000000" w:themeColor="text1"/>
              </w:rPr>
            </w:pPr>
          </w:p>
          <w:p w14:paraId="76111F3D" w14:textId="43C41D4C" w:rsidR="00191F03" w:rsidRPr="009F445E" w:rsidRDefault="00191F03" w:rsidP="00191F03">
            <w:pPr>
              <w:rPr>
                <w:rFonts w:ascii="Century Gothic" w:hAnsi="Century Gothic" w:cs="Arial"/>
                <w:b/>
                <w:bCs/>
                <w:color w:val="000000" w:themeColor="text1"/>
              </w:rPr>
            </w:pPr>
            <w:r w:rsidRPr="009F445E">
              <w:rPr>
                <w:rFonts w:ascii="Century Gothic" w:hAnsi="Century Gothic" w:cs="Arial"/>
                <w:b/>
                <w:bCs/>
                <w:color w:val="000000" w:themeColor="text1"/>
              </w:rPr>
              <w:t>P/26/</w:t>
            </w:r>
            <w:r w:rsidR="009F445E" w:rsidRPr="009F445E">
              <w:rPr>
                <w:rFonts w:ascii="Century Gothic" w:hAnsi="Century Gothic" w:cs="Arial"/>
                <w:b/>
                <w:bCs/>
                <w:color w:val="000000" w:themeColor="text1"/>
              </w:rPr>
              <w:t>847</w:t>
            </w:r>
          </w:p>
        </w:tc>
      </w:tr>
      <w:tr w:rsidR="00421406" w:rsidRPr="00DF73A5" w14:paraId="780DA515" w14:textId="77777777" w:rsidTr="006D0F64">
        <w:tc>
          <w:tcPr>
            <w:tcW w:w="709" w:type="dxa"/>
          </w:tcPr>
          <w:p w14:paraId="2BAF1256" w14:textId="74F461DE" w:rsidR="00421406" w:rsidRDefault="00421406"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t>5</w:t>
            </w:r>
          </w:p>
          <w:p w14:paraId="5D3C52AC" w14:textId="3F5D15B4" w:rsidR="00421406" w:rsidRPr="00DF73A5" w:rsidRDefault="00421406" w:rsidP="00421406">
            <w:pPr>
              <w:jc w:val="center"/>
              <w:rPr>
                <w:rFonts w:ascii="Century Gothic" w:eastAsia="Times New Roman" w:hAnsi="Century Gothic" w:cs="Arial"/>
                <w:b/>
                <w:bCs/>
                <w:lang w:eastAsia="en-GB"/>
              </w:rPr>
            </w:pPr>
          </w:p>
        </w:tc>
        <w:tc>
          <w:tcPr>
            <w:tcW w:w="8505" w:type="dxa"/>
          </w:tcPr>
          <w:p w14:paraId="7E8D2120" w14:textId="77777777" w:rsidR="00421406" w:rsidRDefault="00421406" w:rsidP="00421406">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hAnsi="Century Gothic"/>
                <w:b/>
                <w:bCs/>
              </w:rPr>
            </w:pPr>
            <w:r w:rsidRPr="00DF73A5">
              <w:rPr>
                <w:rFonts w:ascii="Century Gothic" w:hAnsi="Century Gothic"/>
                <w:b/>
                <w:bCs/>
              </w:rPr>
              <w:t>LICENSING</w:t>
            </w:r>
          </w:p>
          <w:p w14:paraId="2B42FE2A" w14:textId="77777777" w:rsidR="00421406" w:rsidRDefault="00421406" w:rsidP="00421406">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hAnsi="Century Gothic"/>
              </w:rPr>
            </w:pPr>
            <w:r>
              <w:rPr>
                <w:rFonts w:ascii="Century Gothic" w:hAnsi="Century Gothic"/>
              </w:rPr>
              <w:t>None</w:t>
            </w:r>
          </w:p>
          <w:p w14:paraId="6E3C7EDA" w14:textId="671009A1" w:rsidR="00421406" w:rsidRPr="008D6C04" w:rsidRDefault="00421406" w:rsidP="00421406">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hAnsi="Century Gothic"/>
              </w:rPr>
            </w:pPr>
          </w:p>
        </w:tc>
        <w:tc>
          <w:tcPr>
            <w:tcW w:w="1276" w:type="dxa"/>
          </w:tcPr>
          <w:p w14:paraId="01D3989C" w14:textId="77777777" w:rsidR="009F445E" w:rsidRDefault="009F445E" w:rsidP="00421406">
            <w:pPr>
              <w:rPr>
                <w:rFonts w:ascii="Century Gothic" w:hAnsi="Century Gothic" w:cs="Arial"/>
                <w:color w:val="000000" w:themeColor="text1"/>
              </w:rPr>
            </w:pPr>
          </w:p>
          <w:p w14:paraId="21DB6064" w14:textId="188001D9" w:rsidR="00421406" w:rsidRPr="006C4D41" w:rsidRDefault="00421406" w:rsidP="00421406">
            <w:pPr>
              <w:rPr>
                <w:rFonts w:ascii="Century Gothic" w:hAnsi="Century Gothic" w:cs="Arial"/>
                <w:b/>
                <w:bCs/>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848</w:t>
            </w:r>
          </w:p>
        </w:tc>
      </w:tr>
      <w:tr w:rsidR="00421406" w:rsidRPr="00DF73A5" w14:paraId="3761FE76" w14:textId="77777777" w:rsidTr="006D0F64">
        <w:tc>
          <w:tcPr>
            <w:tcW w:w="709" w:type="dxa"/>
          </w:tcPr>
          <w:p w14:paraId="04DE4C43" w14:textId="7604ABC9" w:rsidR="00421406" w:rsidRDefault="00421406"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t>6</w:t>
            </w:r>
          </w:p>
          <w:p w14:paraId="39392D24" w14:textId="49C28EF3" w:rsidR="00421406" w:rsidRPr="00DF73A5" w:rsidRDefault="00421406" w:rsidP="00421406">
            <w:pPr>
              <w:jc w:val="center"/>
              <w:rPr>
                <w:rFonts w:ascii="Century Gothic" w:eastAsia="Times New Roman" w:hAnsi="Century Gothic" w:cs="Arial"/>
                <w:b/>
                <w:bCs/>
                <w:lang w:eastAsia="en-GB"/>
              </w:rPr>
            </w:pPr>
          </w:p>
        </w:tc>
        <w:tc>
          <w:tcPr>
            <w:tcW w:w="8505" w:type="dxa"/>
          </w:tcPr>
          <w:p w14:paraId="547111D0" w14:textId="53E223C4" w:rsidR="00421406" w:rsidRPr="00DF3238" w:rsidRDefault="00421406" w:rsidP="00421406">
            <w:pPr>
              <w:rPr>
                <w:rFonts w:ascii="Century Gothic" w:hAnsi="Century Gothic"/>
                <w:b/>
                <w:bCs/>
              </w:rPr>
            </w:pPr>
            <w:r w:rsidRPr="00A819AD">
              <w:rPr>
                <w:rFonts w:ascii="Century Gothic" w:hAnsi="Century Gothic"/>
                <w:b/>
                <w:bCs/>
              </w:rPr>
              <w:t>URGENT APPLICATIONS</w:t>
            </w:r>
          </w:p>
          <w:p w14:paraId="6FDCBC7C" w14:textId="77777777" w:rsidR="00421406" w:rsidRDefault="00421406" w:rsidP="00421406">
            <w:pPr>
              <w:rPr>
                <w:rFonts w:ascii="Century Gothic" w:hAnsi="Century Gothic"/>
              </w:rPr>
            </w:pPr>
            <w:r w:rsidRPr="00FA5772">
              <w:rPr>
                <w:rFonts w:ascii="Century Gothic" w:hAnsi="Century Gothic"/>
              </w:rPr>
              <w:t>None.</w:t>
            </w:r>
          </w:p>
          <w:p w14:paraId="618591B2" w14:textId="593F24B6" w:rsidR="00421406" w:rsidRPr="00FA5772" w:rsidRDefault="00421406" w:rsidP="00421406">
            <w:pPr>
              <w:rPr>
                <w:rFonts w:ascii="Century Gothic" w:hAnsi="Century Gothic"/>
              </w:rPr>
            </w:pPr>
          </w:p>
        </w:tc>
        <w:tc>
          <w:tcPr>
            <w:tcW w:w="1276" w:type="dxa"/>
          </w:tcPr>
          <w:p w14:paraId="5F3B4E17" w14:textId="77777777" w:rsidR="009F445E" w:rsidRDefault="009F445E" w:rsidP="00421406">
            <w:pPr>
              <w:rPr>
                <w:rFonts w:ascii="Century Gothic" w:hAnsi="Century Gothic" w:cs="Arial"/>
                <w:color w:val="000000" w:themeColor="text1"/>
              </w:rPr>
            </w:pPr>
          </w:p>
          <w:p w14:paraId="5C334EC7" w14:textId="355F8CBF" w:rsidR="00421406" w:rsidRPr="006C4D41"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849</w:t>
            </w:r>
          </w:p>
        </w:tc>
      </w:tr>
      <w:tr w:rsidR="00421406" w:rsidRPr="00DF73A5" w14:paraId="75A58A14" w14:textId="77777777" w:rsidTr="006D0F64">
        <w:tc>
          <w:tcPr>
            <w:tcW w:w="709" w:type="dxa"/>
          </w:tcPr>
          <w:p w14:paraId="7D38A0C0" w14:textId="51F0B16E" w:rsidR="00421406" w:rsidRDefault="00421406" w:rsidP="00255675">
            <w:pPr>
              <w:jc w:val="center"/>
              <w:rPr>
                <w:rFonts w:ascii="Century Gothic" w:eastAsia="Times New Roman" w:hAnsi="Century Gothic" w:cs="Arial"/>
                <w:b/>
                <w:bCs/>
                <w:lang w:eastAsia="en-GB"/>
              </w:rPr>
            </w:pPr>
            <w:r>
              <w:rPr>
                <w:rFonts w:ascii="Century Gothic" w:eastAsia="Times New Roman" w:hAnsi="Century Gothic" w:cs="Arial"/>
                <w:b/>
                <w:bCs/>
                <w:lang w:eastAsia="en-GB"/>
              </w:rPr>
              <w:t>7</w:t>
            </w:r>
          </w:p>
          <w:p w14:paraId="67D6BF98" w14:textId="24934286" w:rsidR="00255675" w:rsidRPr="00255675" w:rsidRDefault="00255675" w:rsidP="00255675">
            <w:pPr>
              <w:jc w:val="center"/>
              <w:rPr>
                <w:rFonts w:ascii="Century Gothic" w:eastAsia="Times New Roman" w:hAnsi="Century Gothic" w:cs="Arial"/>
                <w:b/>
                <w:bCs/>
                <w:lang w:eastAsia="en-GB"/>
              </w:rPr>
            </w:pPr>
            <w:r w:rsidRPr="00255675">
              <w:rPr>
                <w:rFonts w:ascii="Century Gothic" w:eastAsia="Times New Roman" w:hAnsi="Century Gothic" w:cs="Arial"/>
                <w:b/>
                <w:bCs/>
                <w:lang w:eastAsia="en-GB"/>
              </w:rPr>
              <w:t>a</w:t>
            </w:r>
          </w:p>
          <w:p w14:paraId="0B0E2ECD" w14:textId="77777777" w:rsidR="00255675" w:rsidRDefault="00255675" w:rsidP="00255675">
            <w:pPr>
              <w:jc w:val="center"/>
              <w:rPr>
                <w:rFonts w:ascii="Century Gothic" w:eastAsia="Times New Roman" w:hAnsi="Century Gothic" w:cs="Arial"/>
                <w:b/>
                <w:bCs/>
                <w:lang w:eastAsia="en-GB"/>
              </w:rPr>
            </w:pPr>
          </w:p>
          <w:p w14:paraId="35E466A8" w14:textId="77777777" w:rsidR="00255675" w:rsidRDefault="00255675" w:rsidP="00255675">
            <w:pPr>
              <w:jc w:val="center"/>
              <w:rPr>
                <w:rFonts w:ascii="Century Gothic" w:eastAsia="Times New Roman" w:hAnsi="Century Gothic" w:cs="Arial"/>
                <w:b/>
                <w:bCs/>
                <w:lang w:eastAsia="en-GB"/>
              </w:rPr>
            </w:pPr>
          </w:p>
          <w:p w14:paraId="14618C1A" w14:textId="77777777" w:rsidR="00255675" w:rsidRDefault="00255675" w:rsidP="00255675">
            <w:pPr>
              <w:jc w:val="center"/>
              <w:rPr>
                <w:rFonts w:ascii="Century Gothic" w:eastAsia="Times New Roman" w:hAnsi="Century Gothic" w:cs="Arial"/>
                <w:b/>
                <w:bCs/>
                <w:lang w:eastAsia="en-GB"/>
              </w:rPr>
            </w:pPr>
          </w:p>
          <w:p w14:paraId="3823806B" w14:textId="3BC875F2" w:rsidR="00255675" w:rsidRDefault="00255675" w:rsidP="00255675">
            <w:pPr>
              <w:jc w:val="center"/>
              <w:rPr>
                <w:rFonts w:ascii="Century Gothic" w:eastAsia="Times New Roman" w:hAnsi="Century Gothic" w:cs="Arial"/>
                <w:b/>
                <w:bCs/>
                <w:lang w:eastAsia="en-GB"/>
              </w:rPr>
            </w:pPr>
            <w:r>
              <w:rPr>
                <w:rFonts w:ascii="Century Gothic" w:eastAsia="Times New Roman" w:hAnsi="Century Gothic" w:cs="Arial"/>
                <w:b/>
                <w:bCs/>
                <w:lang w:eastAsia="en-GB"/>
              </w:rPr>
              <w:t>b</w:t>
            </w:r>
          </w:p>
          <w:p w14:paraId="07E2F976" w14:textId="77777777" w:rsidR="00A313AA" w:rsidRDefault="00A313AA" w:rsidP="00255675">
            <w:pPr>
              <w:jc w:val="center"/>
              <w:rPr>
                <w:rFonts w:ascii="Century Gothic" w:eastAsia="Times New Roman" w:hAnsi="Century Gothic" w:cs="Arial"/>
                <w:b/>
                <w:bCs/>
                <w:lang w:eastAsia="en-GB"/>
              </w:rPr>
            </w:pPr>
          </w:p>
          <w:p w14:paraId="7FC03366" w14:textId="77777777" w:rsidR="00A313AA" w:rsidRDefault="00A313AA" w:rsidP="00255675">
            <w:pPr>
              <w:jc w:val="center"/>
              <w:rPr>
                <w:rFonts w:ascii="Century Gothic" w:eastAsia="Times New Roman" w:hAnsi="Century Gothic" w:cs="Arial"/>
                <w:b/>
                <w:bCs/>
                <w:lang w:eastAsia="en-GB"/>
              </w:rPr>
            </w:pPr>
          </w:p>
          <w:p w14:paraId="11B9F27F" w14:textId="30E40646" w:rsidR="00255675" w:rsidRDefault="00255675" w:rsidP="00255675">
            <w:pPr>
              <w:jc w:val="center"/>
              <w:rPr>
                <w:rFonts w:ascii="Century Gothic" w:eastAsia="Times New Roman" w:hAnsi="Century Gothic" w:cs="Arial"/>
                <w:b/>
                <w:bCs/>
                <w:lang w:eastAsia="en-GB"/>
              </w:rPr>
            </w:pPr>
            <w:r>
              <w:rPr>
                <w:rFonts w:ascii="Century Gothic" w:eastAsia="Times New Roman" w:hAnsi="Century Gothic" w:cs="Arial"/>
                <w:b/>
                <w:bCs/>
                <w:lang w:eastAsia="en-GB"/>
              </w:rPr>
              <w:t>c</w:t>
            </w:r>
          </w:p>
          <w:p w14:paraId="59B741BF" w14:textId="77777777" w:rsidR="00255675" w:rsidRDefault="00255675" w:rsidP="00255675">
            <w:pPr>
              <w:jc w:val="center"/>
              <w:rPr>
                <w:rFonts w:ascii="Century Gothic" w:eastAsia="Times New Roman" w:hAnsi="Century Gothic" w:cs="Arial"/>
                <w:b/>
                <w:bCs/>
                <w:lang w:eastAsia="en-GB"/>
              </w:rPr>
            </w:pPr>
          </w:p>
          <w:p w14:paraId="20431028" w14:textId="3FF91DFD" w:rsidR="00421406" w:rsidRPr="00DF73A5" w:rsidRDefault="00421406" w:rsidP="00421406">
            <w:pPr>
              <w:rPr>
                <w:rFonts w:ascii="Century Gothic" w:eastAsia="Times New Roman" w:hAnsi="Century Gothic" w:cs="Arial"/>
                <w:b/>
                <w:bCs/>
                <w:lang w:eastAsia="en-GB"/>
              </w:rPr>
            </w:pPr>
          </w:p>
        </w:tc>
        <w:tc>
          <w:tcPr>
            <w:tcW w:w="8505" w:type="dxa"/>
          </w:tcPr>
          <w:p w14:paraId="4734460D" w14:textId="77777777" w:rsidR="00421406" w:rsidRPr="00DF73A5" w:rsidRDefault="00421406" w:rsidP="00421406">
            <w:pPr>
              <w:pStyle w:val="ListParagraph"/>
              <w:tabs>
                <w:tab w:val="left" w:pos="1440"/>
                <w:tab w:val="left" w:pos="2160"/>
                <w:tab w:val="left" w:pos="2880"/>
                <w:tab w:val="left" w:pos="3600"/>
                <w:tab w:val="left" w:pos="4320"/>
                <w:tab w:val="left" w:pos="5040"/>
                <w:tab w:val="left" w:pos="5760"/>
                <w:tab w:val="left" w:pos="6480"/>
                <w:tab w:val="left" w:pos="7200"/>
                <w:tab w:val="left" w:pos="7716"/>
              </w:tabs>
              <w:ind w:left="0"/>
              <w:rPr>
                <w:rFonts w:ascii="Century Gothic" w:hAnsi="Century Gothic"/>
                <w:b/>
                <w:bCs/>
              </w:rPr>
            </w:pPr>
            <w:r w:rsidRPr="00DF73A5">
              <w:rPr>
                <w:rFonts w:ascii="Century Gothic" w:hAnsi="Century Gothic"/>
                <w:b/>
                <w:bCs/>
              </w:rPr>
              <w:t>CORRESPONDENCE</w:t>
            </w:r>
          </w:p>
          <w:p w14:paraId="5AE17836" w14:textId="53F4078C" w:rsidR="001634D0" w:rsidRPr="00A313AA" w:rsidRDefault="001634D0" w:rsidP="001634D0">
            <w:pPr>
              <w:rPr>
                <w:rFonts w:ascii="Century Gothic" w:eastAsia="Calibri" w:hAnsi="Century Gothic" w:cs="Arial"/>
                <w:b/>
                <w:bCs/>
                <w:color w:val="000000"/>
                <w:lang w:eastAsia="en-GB"/>
              </w:rPr>
            </w:pPr>
            <w:r w:rsidRPr="00A313AA">
              <w:rPr>
                <w:rFonts w:ascii="Century Gothic" w:eastAsia="Calibri" w:hAnsi="Century Gothic" w:cs="Arial"/>
                <w:b/>
                <w:bCs/>
                <w:color w:val="000000"/>
                <w:lang w:eastAsia="en-GB"/>
              </w:rPr>
              <w:t>DfT Transport And Works Act 1992: The Proposed Lighterage Quay Bridge (Truro) Order</w:t>
            </w:r>
          </w:p>
          <w:p w14:paraId="4062107E" w14:textId="4EEC82E4" w:rsidR="00255675" w:rsidRDefault="00255675" w:rsidP="001634D0">
            <w:pPr>
              <w:rPr>
                <w:rFonts w:ascii="Century Gothic" w:eastAsia="Calibri" w:hAnsi="Century Gothic" w:cs="Arial"/>
                <w:color w:val="000000"/>
                <w:lang w:eastAsia="en-GB"/>
              </w:rPr>
            </w:pPr>
            <w:r>
              <w:rPr>
                <w:rFonts w:ascii="Century Gothic" w:eastAsia="Calibri" w:hAnsi="Century Gothic" w:cs="Arial"/>
                <w:color w:val="000000"/>
                <w:lang w:eastAsia="en-GB"/>
              </w:rPr>
              <w:t xml:space="preserve">The later notifying of delay was </w:t>
            </w:r>
            <w:r w:rsidRPr="00255675">
              <w:rPr>
                <w:rFonts w:ascii="Century Gothic" w:eastAsia="Calibri" w:hAnsi="Century Gothic" w:cs="Arial"/>
                <w:b/>
                <w:bCs/>
                <w:color w:val="000000"/>
                <w:lang w:eastAsia="en-GB"/>
              </w:rPr>
              <w:t>noted</w:t>
            </w:r>
            <w:r>
              <w:rPr>
                <w:rFonts w:ascii="Century Gothic" w:eastAsia="Calibri" w:hAnsi="Century Gothic" w:cs="Arial"/>
                <w:color w:val="000000"/>
                <w:lang w:eastAsia="en-GB"/>
              </w:rPr>
              <w:t>.</w:t>
            </w:r>
          </w:p>
          <w:p w14:paraId="4BDBA319" w14:textId="77777777" w:rsidR="001634D0" w:rsidRPr="001634D0" w:rsidRDefault="001634D0" w:rsidP="001634D0">
            <w:pPr>
              <w:rPr>
                <w:rFonts w:ascii="Century Gothic" w:eastAsia="Calibri" w:hAnsi="Century Gothic" w:cs="Arial"/>
                <w:color w:val="000000"/>
                <w:lang w:eastAsia="en-GB"/>
              </w:rPr>
            </w:pPr>
          </w:p>
          <w:p w14:paraId="16CDA974" w14:textId="5DE71954" w:rsidR="001634D0" w:rsidRPr="00A313AA" w:rsidRDefault="001634D0" w:rsidP="001634D0">
            <w:pPr>
              <w:rPr>
                <w:rFonts w:ascii="Century Gothic" w:eastAsia="Calibri" w:hAnsi="Century Gothic" w:cs="Arial"/>
                <w:b/>
                <w:bCs/>
                <w:color w:val="000000"/>
                <w:lang w:eastAsia="en-GB"/>
              </w:rPr>
            </w:pPr>
            <w:r w:rsidRPr="00A313AA">
              <w:rPr>
                <w:rFonts w:ascii="Century Gothic" w:eastAsia="Calibri" w:hAnsi="Century Gothic" w:cs="Arial"/>
                <w:b/>
                <w:bCs/>
                <w:color w:val="000000"/>
                <w:lang w:eastAsia="en-GB"/>
              </w:rPr>
              <w:t>Cornwall Council Neighbourhood Planning Newsletter</w:t>
            </w:r>
          </w:p>
          <w:p w14:paraId="7BE75EB2" w14:textId="010A750E" w:rsidR="00A313AA" w:rsidRDefault="00A313AA" w:rsidP="001634D0">
            <w:pPr>
              <w:rPr>
                <w:rFonts w:ascii="Century Gothic" w:eastAsia="Calibri" w:hAnsi="Century Gothic" w:cs="Arial"/>
                <w:color w:val="000000"/>
                <w:lang w:eastAsia="en-GB"/>
              </w:rPr>
            </w:pPr>
            <w:r>
              <w:rPr>
                <w:rFonts w:ascii="Century Gothic" w:eastAsia="Calibri" w:hAnsi="Century Gothic" w:cs="Arial"/>
                <w:color w:val="000000"/>
                <w:lang w:eastAsia="en-GB"/>
              </w:rPr>
              <w:t xml:space="preserve">The email was </w:t>
            </w:r>
            <w:r w:rsidRPr="00A313AA">
              <w:rPr>
                <w:rFonts w:ascii="Century Gothic" w:eastAsia="Calibri" w:hAnsi="Century Gothic" w:cs="Arial"/>
                <w:b/>
                <w:bCs/>
                <w:color w:val="000000"/>
                <w:lang w:eastAsia="en-GB"/>
              </w:rPr>
              <w:t>noted</w:t>
            </w:r>
            <w:r>
              <w:rPr>
                <w:rFonts w:ascii="Century Gothic" w:eastAsia="Calibri" w:hAnsi="Century Gothic" w:cs="Arial"/>
                <w:color w:val="000000"/>
                <w:lang w:eastAsia="en-GB"/>
              </w:rPr>
              <w:t>.</w:t>
            </w:r>
          </w:p>
          <w:p w14:paraId="3DF29B7B" w14:textId="77777777" w:rsidR="001634D0" w:rsidRPr="001634D0" w:rsidRDefault="001634D0" w:rsidP="001634D0">
            <w:pPr>
              <w:rPr>
                <w:rFonts w:ascii="Century Gothic" w:eastAsia="Calibri" w:hAnsi="Century Gothic" w:cs="Arial"/>
                <w:color w:val="000000"/>
                <w:lang w:eastAsia="en-GB"/>
              </w:rPr>
            </w:pPr>
          </w:p>
          <w:p w14:paraId="7D1BF83D" w14:textId="77777777" w:rsidR="00421406" w:rsidRPr="00A313AA" w:rsidRDefault="001634D0" w:rsidP="001634D0">
            <w:pPr>
              <w:rPr>
                <w:rFonts w:ascii="Century Gothic" w:eastAsia="Calibri" w:hAnsi="Century Gothic" w:cs="Arial"/>
                <w:b/>
                <w:bCs/>
                <w:color w:val="000000"/>
                <w:lang w:eastAsia="en-GB"/>
              </w:rPr>
            </w:pPr>
            <w:r w:rsidRPr="00A313AA">
              <w:rPr>
                <w:rFonts w:ascii="Century Gothic" w:eastAsia="Calibri" w:hAnsi="Century Gothic" w:cs="Arial"/>
                <w:b/>
                <w:bCs/>
                <w:color w:val="000000"/>
                <w:lang w:eastAsia="en-GB"/>
              </w:rPr>
              <w:t>Scoping Consultation for the Cornwall Local Plan</w:t>
            </w:r>
          </w:p>
          <w:p w14:paraId="0B8E520A" w14:textId="7C7E7281" w:rsidR="00A313AA" w:rsidRDefault="00A313AA" w:rsidP="001634D0">
            <w:pPr>
              <w:rPr>
                <w:rFonts w:ascii="Century Gothic" w:eastAsia="Calibri" w:hAnsi="Century Gothic" w:cs="Arial"/>
                <w:color w:val="000000"/>
                <w:lang w:eastAsia="en-GB"/>
              </w:rPr>
            </w:pPr>
            <w:r>
              <w:rPr>
                <w:rFonts w:ascii="Century Gothic" w:eastAsia="Calibri" w:hAnsi="Century Gothic" w:cs="Arial"/>
                <w:color w:val="000000"/>
                <w:lang w:eastAsia="en-GB"/>
              </w:rPr>
              <w:t xml:space="preserve">The </w:t>
            </w:r>
            <w:r w:rsidR="00635159">
              <w:rPr>
                <w:rFonts w:ascii="Century Gothic" w:eastAsia="Calibri" w:hAnsi="Century Gothic" w:cs="Arial"/>
                <w:color w:val="000000"/>
                <w:lang w:eastAsia="en-GB"/>
              </w:rPr>
              <w:t xml:space="preserve">Chairman encouraged all members to read the papers and </w:t>
            </w:r>
            <w:r w:rsidR="00002229">
              <w:rPr>
                <w:rFonts w:ascii="Century Gothic" w:eastAsia="Calibri" w:hAnsi="Century Gothic" w:cs="Arial"/>
                <w:color w:val="000000"/>
                <w:lang w:eastAsia="en-GB"/>
              </w:rPr>
              <w:t>consultation</w:t>
            </w:r>
            <w:r w:rsidR="00635159">
              <w:rPr>
                <w:rFonts w:ascii="Century Gothic" w:eastAsia="Calibri" w:hAnsi="Century Gothic" w:cs="Arial"/>
                <w:color w:val="000000"/>
                <w:lang w:eastAsia="en-GB"/>
              </w:rPr>
              <w:t xml:space="preserve"> and to send any comments for the </w:t>
            </w:r>
            <w:r w:rsidR="00002229">
              <w:rPr>
                <w:rFonts w:ascii="Century Gothic" w:eastAsia="Calibri" w:hAnsi="Century Gothic" w:cs="Arial"/>
                <w:color w:val="000000"/>
                <w:lang w:eastAsia="en-GB"/>
              </w:rPr>
              <w:t>Council</w:t>
            </w:r>
            <w:r w:rsidR="00635159">
              <w:rPr>
                <w:rFonts w:ascii="Century Gothic" w:eastAsia="Calibri" w:hAnsi="Century Gothic" w:cs="Arial"/>
                <w:color w:val="000000"/>
                <w:lang w:eastAsia="en-GB"/>
              </w:rPr>
              <w:t xml:space="preserve"> response </w:t>
            </w:r>
            <w:r w:rsidR="00002229">
              <w:rPr>
                <w:rFonts w:ascii="Century Gothic" w:eastAsia="Calibri" w:hAnsi="Century Gothic" w:cs="Arial"/>
                <w:color w:val="000000"/>
                <w:lang w:eastAsia="en-GB"/>
              </w:rPr>
              <w:t>to the Committee Clerk by 28</w:t>
            </w:r>
            <w:r w:rsidR="00002229" w:rsidRPr="00002229">
              <w:rPr>
                <w:rFonts w:ascii="Century Gothic" w:eastAsia="Calibri" w:hAnsi="Century Gothic" w:cs="Arial"/>
                <w:color w:val="000000"/>
                <w:vertAlign w:val="superscript"/>
                <w:lang w:eastAsia="en-GB"/>
              </w:rPr>
              <w:t>th</w:t>
            </w:r>
            <w:r w:rsidR="00002229">
              <w:rPr>
                <w:rFonts w:ascii="Century Gothic" w:eastAsia="Calibri" w:hAnsi="Century Gothic" w:cs="Arial"/>
                <w:color w:val="000000"/>
                <w:lang w:eastAsia="en-GB"/>
              </w:rPr>
              <w:t xml:space="preserve"> October for collation ahead of the next Planning Committee meeting.</w:t>
            </w:r>
            <w:r w:rsidR="00F10CA5">
              <w:rPr>
                <w:rFonts w:ascii="Century Gothic" w:eastAsia="Calibri" w:hAnsi="Century Gothic" w:cs="Arial"/>
                <w:color w:val="000000"/>
                <w:lang w:eastAsia="en-GB"/>
              </w:rPr>
              <w:t xml:space="preserve"> </w:t>
            </w:r>
            <w:r w:rsidR="00F10CA5">
              <w:rPr>
                <w:rFonts w:ascii="Century Gothic" w:eastAsia="Calibri" w:hAnsi="Century Gothic" w:cs="Arial"/>
                <w:color w:val="000000"/>
                <w:lang w:eastAsia="en-GB"/>
              </w:rPr>
              <w:lastRenderedPageBreak/>
              <w:t xml:space="preserve">Members were also encouraged to submit their comments directly in order to </w:t>
            </w:r>
            <w:r w:rsidR="006D5718">
              <w:rPr>
                <w:rFonts w:ascii="Century Gothic" w:eastAsia="Calibri" w:hAnsi="Century Gothic" w:cs="Arial"/>
                <w:color w:val="000000"/>
                <w:lang w:eastAsia="en-GB"/>
              </w:rPr>
              <w:t>maximise the weight that their opinions are given.</w:t>
            </w:r>
          </w:p>
          <w:p w14:paraId="47CF9830" w14:textId="3B01ED29" w:rsidR="001634D0" w:rsidRPr="006D706F" w:rsidRDefault="001634D0" w:rsidP="001634D0">
            <w:pPr>
              <w:rPr>
                <w:rFonts w:ascii="Century Gothic" w:eastAsia="Calibri" w:hAnsi="Century Gothic" w:cs="Arial"/>
                <w:color w:val="000000"/>
                <w:lang w:eastAsia="en-GB"/>
              </w:rPr>
            </w:pPr>
          </w:p>
        </w:tc>
        <w:tc>
          <w:tcPr>
            <w:tcW w:w="1276" w:type="dxa"/>
          </w:tcPr>
          <w:p w14:paraId="01BDF97D" w14:textId="77777777" w:rsidR="009F445E" w:rsidRDefault="009F445E" w:rsidP="00421406">
            <w:pPr>
              <w:rPr>
                <w:rFonts w:ascii="Century Gothic" w:hAnsi="Century Gothic" w:cs="Arial"/>
                <w:color w:val="000000" w:themeColor="text1"/>
              </w:rPr>
            </w:pPr>
          </w:p>
          <w:p w14:paraId="0486DD2E" w14:textId="77777777" w:rsidR="009F445E" w:rsidRDefault="009F445E" w:rsidP="00421406">
            <w:pPr>
              <w:rPr>
                <w:rFonts w:ascii="Century Gothic" w:hAnsi="Century Gothic" w:cs="Arial"/>
                <w:color w:val="000000" w:themeColor="text1"/>
              </w:rPr>
            </w:pPr>
          </w:p>
          <w:p w14:paraId="5B4A860F" w14:textId="77777777" w:rsidR="009F445E" w:rsidRDefault="009F445E" w:rsidP="00421406">
            <w:pPr>
              <w:rPr>
                <w:rFonts w:ascii="Century Gothic" w:hAnsi="Century Gothic" w:cs="Arial"/>
                <w:color w:val="000000" w:themeColor="text1"/>
              </w:rPr>
            </w:pPr>
          </w:p>
          <w:p w14:paraId="79CF3DEF" w14:textId="77777777" w:rsidR="00421406"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850</w:t>
            </w:r>
          </w:p>
          <w:p w14:paraId="6133B46D" w14:textId="77777777" w:rsidR="009F445E" w:rsidRDefault="009F445E" w:rsidP="00421406">
            <w:pPr>
              <w:rPr>
                <w:rFonts w:ascii="Century Gothic" w:hAnsi="Century Gothic" w:cs="Arial"/>
                <w:color w:val="000000" w:themeColor="text1"/>
              </w:rPr>
            </w:pPr>
          </w:p>
          <w:p w14:paraId="16ABF924" w14:textId="77777777" w:rsidR="009F445E" w:rsidRDefault="009F445E" w:rsidP="00421406">
            <w:pPr>
              <w:rPr>
                <w:rFonts w:ascii="Century Gothic" w:hAnsi="Century Gothic" w:cs="Arial"/>
                <w:color w:val="000000" w:themeColor="text1"/>
              </w:rPr>
            </w:pPr>
          </w:p>
          <w:p w14:paraId="548657B5" w14:textId="77777777" w:rsidR="009F445E" w:rsidRDefault="009F445E"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Pr>
                <w:rFonts w:ascii="Century Gothic" w:hAnsi="Century Gothic" w:cs="Arial"/>
                <w:color w:val="000000" w:themeColor="text1"/>
              </w:rPr>
              <w:t>851</w:t>
            </w:r>
          </w:p>
          <w:p w14:paraId="5BC7833A" w14:textId="77777777" w:rsidR="009F445E" w:rsidRDefault="009F445E" w:rsidP="00421406">
            <w:pPr>
              <w:rPr>
                <w:rFonts w:ascii="Century Gothic" w:hAnsi="Century Gothic" w:cs="Arial"/>
                <w:color w:val="000000" w:themeColor="text1"/>
              </w:rPr>
            </w:pPr>
          </w:p>
          <w:p w14:paraId="3E4E88A2" w14:textId="77777777" w:rsidR="009F445E" w:rsidRDefault="009F445E" w:rsidP="00421406">
            <w:pPr>
              <w:rPr>
                <w:rFonts w:ascii="Century Gothic" w:hAnsi="Century Gothic" w:cs="Arial"/>
                <w:color w:val="000000" w:themeColor="text1"/>
              </w:rPr>
            </w:pPr>
          </w:p>
          <w:p w14:paraId="5935574E" w14:textId="77777777" w:rsidR="009F445E" w:rsidRDefault="009F445E" w:rsidP="00421406">
            <w:pPr>
              <w:rPr>
                <w:rFonts w:ascii="Century Gothic" w:hAnsi="Century Gothic" w:cs="Arial"/>
                <w:color w:val="000000" w:themeColor="text1"/>
              </w:rPr>
            </w:pPr>
          </w:p>
          <w:p w14:paraId="71222CA4" w14:textId="77777777" w:rsidR="009F445E" w:rsidRDefault="009F445E" w:rsidP="00421406">
            <w:pPr>
              <w:rPr>
                <w:rFonts w:ascii="Century Gothic" w:hAnsi="Century Gothic" w:cs="Arial"/>
                <w:color w:val="000000" w:themeColor="text1"/>
              </w:rPr>
            </w:pPr>
          </w:p>
          <w:p w14:paraId="6AFCDF8B" w14:textId="77777777" w:rsidR="009F445E" w:rsidRDefault="009F445E" w:rsidP="00421406">
            <w:pPr>
              <w:rPr>
                <w:rFonts w:ascii="Century Gothic" w:hAnsi="Century Gothic" w:cs="Arial"/>
                <w:color w:val="000000" w:themeColor="text1"/>
              </w:rPr>
            </w:pPr>
          </w:p>
          <w:p w14:paraId="0B62FF05" w14:textId="77777777" w:rsidR="009F445E" w:rsidRDefault="009F445E" w:rsidP="00421406">
            <w:pPr>
              <w:rPr>
                <w:rFonts w:ascii="Century Gothic" w:hAnsi="Century Gothic" w:cs="Arial"/>
                <w:color w:val="000000" w:themeColor="text1"/>
              </w:rPr>
            </w:pPr>
          </w:p>
          <w:p w14:paraId="376BB401" w14:textId="77777777" w:rsidR="009F445E" w:rsidRDefault="009F445E" w:rsidP="00421406">
            <w:pPr>
              <w:rPr>
                <w:rFonts w:ascii="Century Gothic" w:hAnsi="Century Gothic" w:cs="Arial"/>
                <w:color w:val="000000" w:themeColor="text1"/>
              </w:rPr>
            </w:pPr>
          </w:p>
          <w:p w14:paraId="020E321F" w14:textId="094544ED" w:rsidR="009F445E" w:rsidRPr="000D5728" w:rsidRDefault="009F445E" w:rsidP="00421406">
            <w:pPr>
              <w:rPr>
                <w:rFonts w:ascii="Century Gothic" w:hAnsi="Century Gothic" w:cs="Arial"/>
                <w:b/>
                <w:bCs/>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Pr>
                <w:rFonts w:ascii="Century Gothic" w:hAnsi="Century Gothic" w:cs="Arial"/>
                <w:color w:val="000000" w:themeColor="text1"/>
              </w:rPr>
              <w:t>852</w:t>
            </w:r>
          </w:p>
        </w:tc>
      </w:tr>
      <w:tr w:rsidR="00421406" w:rsidRPr="00DF73A5" w14:paraId="771BDA95" w14:textId="77777777" w:rsidTr="006D0F64">
        <w:tc>
          <w:tcPr>
            <w:tcW w:w="709" w:type="dxa"/>
          </w:tcPr>
          <w:p w14:paraId="7B5B56FE" w14:textId="77777777" w:rsidR="00421406" w:rsidRDefault="00421406"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lastRenderedPageBreak/>
              <w:t>8</w:t>
            </w:r>
          </w:p>
          <w:p w14:paraId="6819BF7C" w14:textId="1B687735" w:rsidR="003336EE" w:rsidRDefault="003336EE"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t>a</w:t>
            </w:r>
          </w:p>
          <w:p w14:paraId="675DFEF8" w14:textId="77777777" w:rsidR="003336EE" w:rsidRDefault="003336EE" w:rsidP="00421406">
            <w:pPr>
              <w:jc w:val="center"/>
              <w:rPr>
                <w:rFonts w:ascii="Century Gothic" w:eastAsia="Times New Roman" w:hAnsi="Century Gothic" w:cs="Arial"/>
                <w:b/>
                <w:bCs/>
                <w:lang w:eastAsia="en-GB"/>
              </w:rPr>
            </w:pPr>
          </w:p>
          <w:p w14:paraId="79D233F7" w14:textId="77777777" w:rsidR="003336EE" w:rsidRDefault="003336EE" w:rsidP="00421406">
            <w:pPr>
              <w:jc w:val="center"/>
              <w:rPr>
                <w:rFonts w:ascii="Century Gothic" w:eastAsia="Times New Roman" w:hAnsi="Century Gothic" w:cs="Arial"/>
                <w:b/>
                <w:bCs/>
                <w:lang w:eastAsia="en-GB"/>
              </w:rPr>
            </w:pPr>
          </w:p>
          <w:p w14:paraId="4A28B3E3" w14:textId="77777777" w:rsidR="003336EE" w:rsidRDefault="003336EE" w:rsidP="00421406">
            <w:pPr>
              <w:jc w:val="center"/>
              <w:rPr>
                <w:rFonts w:ascii="Century Gothic" w:eastAsia="Times New Roman" w:hAnsi="Century Gothic" w:cs="Arial"/>
                <w:b/>
                <w:bCs/>
                <w:lang w:eastAsia="en-GB"/>
              </w:rPr>
            </w:pPr>
          </w:p>
          <w:p w14:paraId="654BB812" w14:textId="72A3FACA" w:rsidR="003336EE" w:rsidRPr="00DF73A5" w:rsidRDefault="003336EE"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t>b</w:t>
            </w:r>
          </w:p>
        </w:tc>
        <w:tc>
          <w:tcPr>
            <w:tcW w:w="8505" w:type="dxa"/>
          </w:tcPr>
          <w:p w14:paraId="3EB4042D" w14:textId="77777777" w:rsidR="00421406" w:rsidRPr="00DF73A5" w:rsidRDefault="00421406" w:rsidP="00421406">
            <w:pPr>
              <w:rPr>
                <w:rFonts w:ascii="Century Gothic" w:hAnsi="Century Gothic"/>
                <w:b/>
                <w:bCs/>
              </w:rPr>
            </w:pPr>
            <w:r w:rsidRPr="00DF73A5">
              <w:rPr>
                <w:rFonts w:ascii="Century Gothic" w:hAnsi="Century Gothic"/>
                <w:b/>
                <w:bCs/>
              </w:rPr>
              <w:t>DELEGATION OF POWER</w:t>
            </w:r>
          </w:p>
          <w:p w14:paraId="67A2EE0D" w14:textId="2CE34822" w:rsidR="00F23E58" w:rsidRPr="003336EE" w:rsidRDefault="00F23E58" w:rsidP="00F23E58">
            <w:pPr>
              <w:rPr>
                <w:rFonts w:ascii="Century Gothic" w:hAnsi="Century Gothic"/>
                <w:b/>
                <w:bCs/>
              </w:rPr>
            </w:pPr>
            <w:r w:rsidRPr="003336EE">
              <w:rPr>
                <w:rFonts w:ascii="Century Gothic" w:hAnsi="Century Gothic"/>
                <w:b/>
                <w:bCs/>
              </w:rPr>
              <w:t>PA26/05647 Land At Tre-El-Verne Close</w:t>
            </w:r>
          </w:p>
          <w:p w14:paraId="54B7FBBB" w14:textId="3E0C393B" w:rsidR="003336EE" w:rsidRDefault="003336EE" w:rsidP="00F23E58">
            <w:pPr>
              <w:rPr>
                <w:rFonts w:ascii="Century Gothic" w:hAnsi="Century Gothic"/>
              </w:rPr>
            </w:pPr>
            <w:r>
              <w:rPr>
                <w:rFonts w:ascii="Century Gothic" w:hAnsi="Century Gothic"/>
              </w:rPr>
              <w:t>It was reported the Town Clerks delegated decision was to agree to disagree with the case officer.</w:t>
            </w:r>
          </w:p>
          <w:p w14:paraId="707510B9" w14:textId="77777777" w:rsidR="00F23E58" w:rsidRPr="00F23E58" w:rsidRDefault="00F23E58" w:rsidP="00F23E58">
            <w:pPr>
              <w:rPr>
                <w:rFonts w:ascii="Century Gothic" w:hAnsi="Century Gothic"/>
              </w:rPr>
            </w:pPr>
          </w:p>
          <w:p w14:paraId="5B739044" w14:textId="77777777" w:rsidR="00421406" w:rsidRPr="003336EE" w:rsidRDefault="00F23E58" w:rsidP="00F23E58">
            <w:pPr>
              <w:rPr>
                <w:rFonts w:ascii="Century Gothic" w:hAnsi="Century Gothic"/>
                <w:b/>
                <w:bCs/>
              </w:rPr>
            </w:pPr>
            <w:r w:rsidRPr="003336EE">
              <w:rPr>
                <w:rFonts w:ascii="Century Gothic" w:hAnsi="Century Gothic"/>
                <w:b/>
                <w:bCs/>
              </w:rPr>
              <w:t>PA26/02318 The Deanery, The Avenue</w:t>
            </w:r>
          </w:p>
          <w:p w14:paraId="13BB3D5E" w14:textId="522112AA" w:rsidR="00F23E58" w:rsidRDefault="003336EE" w:rsidP="00F23E58">
            <w:pPr>
              <w:rPr>
                <w:rFonts w:ascii="Century Gothic" w:hAnsi="Century Gothic"/>
              </w:rPr>
            </w:pPr>
            <w:r>
              <w:rPr>
                <w:rFonts w:ascii="Century Gothic" w:hAnsi="Century Gothic"/>
              </w:rPr>
              <w:t>It was reported the Town Clerks delegated decision was to agree with the case officer.</w:t>
            </w:r>
          </w:p>
          <w:p w14:paraId="24E16D99" w14:textId="08FB767F" w:rsidR="003336EE" w:rsidRPr="00DF73A5" w:rsidRDefault="003336EE" w:rsidP="00F23E58">
            <w:pPr>
              <w:rPr>
                <w:rFonts w:ascii="Century Gothic" w:hAnsi="Century Gothic"/>
                <w:b/>
                <w:bCs/>
              </w:rPr>
            </w:pPr>
          </w:p>
        </w:tc>
        <w:tc>
          <w:tcPr>
            <w:tcW w:w="1276" w:type="dxa"/>
          </w:tcPr>
          <w:p w14:paraId="02A7C558" w14:textId="77777777" w:rsidR="009F445E" w:rsidRDefault="009F445E" w:rsidP="00421406">
            <w:pPr>
              <w:rPr>
                <w:rFonts w:ascii="Century Gothic" w:hAnsi="Century Gothic" w:cs="Arial"/>
                <w:color w:val="000000" w:themeColor="text1"/>
              </w:rPr>
            </w:pPr>
          </w:p>
          <w:p w14:paraId="35EF6748" w14:textId="77777777" w:rsidR="009F445E" w:rsidRDefault="009F445E" w:rsidP="00421406">
            <w:pPr>
              <w:rPr>
                <w:rFonts w:ascii="Century Gothic" w:hAnsi="Century Gothic" w:cs="Arial"/>
                <w:color w:val="000000" w:themeColor="text1"/>
              </w:rPr>
            </w:pPr>
          </w:p>
          <w:p w14:paraId="66099DCA" w14:textId="77777777" w:rsidR="009F445E" w:rsidRDefault="009F445E" w:rsidP="00421406">
            <w:pPr>
              <w:rPr>
                <w:rFonts w:ascii="Century Gothic" w:hAnsi="Century Gothic" w:cs="Arial"/>
                <w:color w:val="000000" w:themeColor="text1"/>
              </w:rPr>
            </w:pPr>
          </w:p>
          <w:p w14:paraId="3D04FF64" w14:textId="77777777" w:rsidR="00421406"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853</w:t>
            </w:r>
          </w:p>
          <w:p w14:paraId="71AA26B4" w14:textId="77777777" w:rsidR="009F445E" w:rsidRDefault="009F445E" w:rsidP="00421406">
            <w:pPr>
              <w:rPr>
                <w:rFonts w:ascii="Century Gothic" w:hAnsi="Century Gothic" w:cs="Arial"/>
                <w:color w:val="000000" w:themeColor="text1"/>
              </w:rPr>
            </w:pPr>
          </w:p>
          <w:p w14:paraId="1AB2CD18" w14:textId="77777777" w:rsidR="009F445E" w:rsidRDefault="009F445E" w:rsidP="00421406">
            <w:pPr>
              <w:rPr>
                <w:rFonts w:ascii="Century Gothic" w:hAnsi="Century Gothic" w:cs="Arial"/>
                <w:color w:val="000000" w:themeColor="text1"/>
              </w:rPr>
            </w:pPr>
          </w:p>
          <w:p w14:paraId="47E9AAFB" w14:textId="77777777" w:rsidR="009F445E" w:rsidRDefault="009F445E" w:rsidP="00421406">
            <w:pPr>
              <w:rPr>
                <w:rFonts w:ascii="Century Gothic" w:hAnsi="Century Gothic" w:cs="Arial"/>
                <w:color w:val="000000" w:themeColor="text1"/>
              </w:rPr>
            </w:pPr>
          </w:p>
          <w:p w14:paraId="77363F00" w14:textId="4BE13B1F" w:rsidR="009F445E" w:rsidRPr="00091B13" w:rsidRDefault="009F445E"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Pr>
                <w:rFonts w:ascii="Century Gothic" w:hAnsi="Century Gothic" w:cs="Arial"/>
                <w:color w:val="000000" w:themeColor="text1"/>
              </w:rPr>
              <w:t>854</w:t>
            </w:r>
          </w:p>
        </w:tc>
      </w:tr>
      <w:tr w:rsidR="00421406" w:rsidRPr="00DF73A5" w14:paraId="6742F404" w14:textId="77777777" w:rsidTr="006D0F64">
        <w:tc>
          <w:tcPr>
            <w:tcW w:w="709" w:type="dxa"/>
          </w:tcPr>
          <w:p w14:paraId="1037F32C" w14:textId="325F47A3" w:rsidR="00421406" w:rsidRPr="00DF73A5" w:rsidRDefault="00421406"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t>9</w:t>
            </w:r>
          </w:p>
        </w:tc>
        <w:tc>
          <w:tcPr>
            <w:tcW w:w="8505" w:type="dxa"/>
          </w:tcPr>
          <w:p w14:paraId="49B89417" w14:textId="77777777" w:rsidR="00421406" w:rsidRDefault="00421406" w:rsidP="00421406">
            <w:pPr>
              <w:rPr>
                <w:rFonts w:ascii="Century Gothic" w:hAnsi="Century Gothic"/>
                <w:b/>
                <w:bCs/>
              </w:rPr>
            </w:pPr>
            <w:r w:rsidRPr="00DF73A5">
              <w:rPr>
                <w:rFonts w:ascii="Century Gothic" w:hAnsi="Century Gothic"/>
                <w:b/>
                <w:bCs/>
              </w:rPr>
              <w:t>DECISIONS</w:t>
            </w:r>
          </w:p>
          <w:p w14:paraId="758407C8" w14:textId="3DC02BD1" w:rsidR="00421406" w:rsidRDefault="00421406" w:rsidP="00421406">
            <w:pPr>
              <w:rPr>
                <w:rFonts w:ascii="Century Gothic" w:hAnsi="Century Gothic"/>
                <w:b/>
                <w:bCs/>
              </w:rPr>
            </w:pPr>
            <w:r w:rsidRPr="00DF73A5">
              <w:rPr>
                <w:rFonts w:ascii="Century Gothic" w:hAnsi="Century Gothic"/>
              </w:rPr>
              <w:t xml:space="preserve">The decisions by Cornwall Council since the last meeting of the planning committee were </w:t>
            </w:r>
            <w:r w:rsidRPr="00DF73A5">
              <w:rPr>
                <w:rFonts w:ascii="Century Gothic" w:hAnsi="Century Gothic"/>
                <w:b/>
                <w:bCs/>
              </w:rPr>
              <w:t>noted.</w:t>
            </w:r>
          </w:p>
          <w:p w14:paraId="35CA8672" w14:textId="77777777" w:rsidR="00D1499A" w:rsidRDefault="00D1499A" w:rsidP="00421406">
            <w:pPr>
              <w:rPr>
                <w:rFonts w:ascii="Century Gothic" w:hAnsi="Century Gothic"/>
                <w:b/>
                <w:bCs/>
              </w:rPr>
            </w:pPr>
          </w:p>
          <w:p w14:paraId="1FCC4A86" w14:textId="754A58D5" w:rsidR="00D1499A" w:rsidRPr="00645A31" w:rsidRDefault="00D1499A" w:rsidP="00421406">
            <w:pPr>
              <w:rPr>
                <w:rFonts w:ascii="Century Gothic" w:hAnsi="Century Gothic"/>
              </w:rPr>
            </w:pPr>
            <w:r w:rsidRPr="00645A31">
              <w:rPr>
                <w:rFonts w:ascii="Century Gothic" w:hAnsi="Century Gothic"/>
              </w:rPr>
              <w:t xml:space="preserve">The Chairman commented that the </w:t>
            </w:r>
            <w:r w:rsidR="00645A31" w:rsidRPr="00645A31">
              <w:rPr>
                <w:rFonts w:ascii="Century Gothic" w:hAnsi="Century Gothic"/>
              </w:rPr>
              <w:t>schemes</w:t>
            </w:r>
            <w:r w:rsidRPr="00645A31">
              <w:rPr>
                <w:rFonts w:ascii="Century Gothic" w:hAnsi="Century Gothic"/>
              </w:rPr>
              <w:t xml:space="preserve"> the committee objected to were refused and so</w:t>
            </w:r>
            <w:r w:rsidR="00E7246B">
              <w:rPr>
                <w:rFonts w:ascii="Century Gothic" w:hAnsi="Century Gothic"/>
              </w:rPr>
              <w:t xml:space="preserve"> it</w:t>
            </w:r>
            <w:r w:rsidRPr="00645A31">
              <w:rPr>
                <w:rFonts w:ascii="Century Gothic" w:hAnsi="Century Gothic"/>
              </w:rPr>
              <w:t xml:space="preserve"> must </w:t>
            </w:r>
            <w:r w:rsidR="00645A31" w:rsidRPr="00645A31">
              <w:rPr>
                <w:rFonts w:ascii="Century Gothic" w:hAnsi="Century Gothic"/>
              </w:rPr>
              <w:t>have improved its explanation for objection</w:t>
            </w:r>
            <w:r w:rsidR="00645A31">
              <w:rPr>
                <w:rFonts w:ascii="Century Gothic" w:hAnsi="Century Gothic"/>
              </w:rPr>
              <w:t xml:space="preserve"> and focused on planning consideration</w:t>
            </w:r>
            <w:r w:rsidR="007F1E68">
              <w:rPr>
                <w:rFonts w:ascii="Century Gothic" w:hAnsi="Century Gothic"/>
              </w:rPr>
              <w:t>s</w:t>
            </w:r>
            <w:r w:rsidR="00E8072F">
              <w:rPr>
                <w:rFonts w:ascii="Century Gothic" w:hAnsi="Century Gothic"/>
              </w:rPr>
              <w:t>, becoming more effective.</w:t>
            </w:r>
            <w:r w:rsidRPr="00645A31">
              <w:rPr>
                <w:rFonts w:ascii="Century Gothic" w:hAnsi="Century Gothic"/>
              </w:rPr>
              <w:t xml:space="preserve"> </w:t>
            </w:r>
          </w:p>
          <w:p w14:paraId="4D788B44" w14:textId="6E4461A5" w:rsidR="00421406" w:rsidRPr="00DF73A5" w:rsidRDefault="00421406" w:rsidP="00421406">
            <w:pPr>
              <w:rPr>
                <w:rFonts w:ascii="Century Gothic" w:hAnsi="Century Gothic"/>
              </w:rPr>
            </w:pPr>
          </w:p>
        </w:tc>
        <w:tc>
          <w:tcPr>
            <w:tcW w:w="1276" w:type="dxa"/>
          </w:tcPr>
          <w:p w14:paraId="3DC2A427" w14:textId="77777777" w:rsidR="009F445E" w:rsidRDefault="009F445E" w:rsidP="00421406">
            <w:pPr>
              <w:rPr>
                <w:rFonts w:ascii="Century Gothic" w:hAnsi="Century Gothic" w:cs="Arial"/>
                <w:color w:val="000000" w:themeColor="text1"/>
              </w:rPr>
            </w:pPr>
          </w:p>
          <w:p w14:paraId="450392AC" w14:textId="77777777" w:rsidR="009F445E" w:rsidRDefault="009F445E" w:rsidP="00421406">
            <w:pPr>
              <w:rPr>
                <w:rFonts w:ascii="Century Gothic" w:hAnsi="Century Gothic" w:cs="Arial"/>
                <w:color w:val="000000" w:themeColor="text1"/>
              </w:rPr>
            </w:pPr>
          </w:p>
          <w:p w14:paraId="248396F5" w14:textId="351EA920" w:rsidR="00421406" w:rsidRPr="00091B13"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855</w:t>
            </w:r>
          </w:p>
        </w:tc>
      </w:tr>
      <w:tr w:rsidR="00421406" w:rsidRPr="00DF73A5" w14:paraId="212F9B79" w14:textId="77777777" w:rsidTr="006D0F64">
        <w:tc>
          <w:tcPr>
            <w:tcW w:w="709" w:type="dxa"/>
          </w:tcPr>
          <w:p w14:paraId="60FA7C31" w14:textId="50DB195F" w:rsidR="00421406" w:rsidRPr="00DF73A5" w:rsidRDefault="00421406" w:rsidP="00421406">
            <w:pPr>
              <w:jc w:val="center"/>
              <w:rPr>
                <w:rFonts w:ascii="Century Gothic" w:eastAsia="Times New Roman" w:hAnsi="Century Gothic" w:cs="Arial"/>
                <w:b/>
                <w:bCs/>
                <w:lang w:eastAsia="en-GB"/>
              </w:rPr>
            </w:pPr>
            <w:r w:rsidRPr="00DF73A5">
              <w:rPr>
                <w:rFonts w:ascii="Century Gothic" w:eastAsia="Times New Roman" w:hAnsi="Century Gothic" w:cs="Arial"/>
                <w:b/>
                <w:bCs/>
                <w:lang w:eastAsia="en-GB"/>
              </w:rPr>
              <w:t>1</w:t>
            </w:r>
            <w:r>
              <w:rPr>
                <w:rFonts w:ascii="Century Gothic" w:eastAsia="Times New Roman" w:hAnsi="Century Gothic" w:cs="Arial"/>
                <w:b/>
                <w:bCs/>
                <w:lang w:eastAsia="en-GB"/>
              </w:rPr>
              <w:t>0</w:t>
            </w:r>
          </w:p>
        </w:tc>
        <w:tc>
          <w:tcPr>
            <w:tcW w:w="8505" w:type="dxa"/>
          </w:tcPr>
          <w:p w14:paraId="3F1CD1D7" w14:textId="77777777" w:rsidR="00421406" w:rsidRDefault="00421406" w:rsidP="00421406">
            <w:pPr>
              <w:pStyle w:val="NoSpacing"/>
              <w:rPr>
                <w:rFonts w:ascii="Century Gothic" w:hAnsi="Century Gothic" w:cs="Arial"/>
                <w:b/>
                <w:bCs/>
              </w:rPr>
            </w:pPr>
            <w:r w:rsidRPr="00DF73A5">
              <w:rPr>
                <w:rFonts w:ascii="Century Gothic" w:hAnsi="Century Gothic" w:cs="Arial"/>
                <w:b/>
                <w:bCs/>
              </w:rPr>
              <w:t>CHAIRMANS REPORT</w:t>
            </w:r>
          </w:p>
          <w:p w14:paraId="09769FA2" w14:textId="1D6DF710" w:rsidR="00421406" w:rsidRDefault="00380DF8" w:rsidP="00F23E58">
            <w:pPr>
              <w:pStyle w:val="NoSpacing"/>
              <w:rPr>
                <w:rFonts w:ascii="Century Gothic" w:hAnsi="Century Gothic" w:cs="Arial"/>
              </w:rPr>
            </w:pPr>
            <w:r>
              <w:rPr>
                <w:rFonts w:ascii="Century Gothic" w:hAnsi="Century Gothic" w:cs="Arial"/>
              </w:rPr>
              <w:t xml:space="preserve">It was said the Local Plan </w:t>
            </w:r>
            <w:r w:rsidR="00607DA6">
              <w:rPr>
                <w:rFonts w:ascii="Century Gothic" w:hAnsi="Century Gothic" w:cs="Arial"/>
              </w:rPr>
              <w:t>Engagement</w:t>
            </w:r>
            <w:r>
              <w:rPr>
                <w:rFonts w:ascii="Century Gothic" w:hAnsi="Century Gothic" w:cs="Arial"/>
              </w:rPr>
              <w:t xml:space="preserve"> Workshop was well organised but the proof of </w:t>
            </w:r>
            <w:r w:rsidR="00607DA6">
              <w:rPr>
                <w:rFonts w:ascii="Century Gothic" w:hAnsi="Century Gothic" w:cs="Arial"/>
              </w:rPr>
              <w:t>its success</w:t>
            </w:r>
            <w:r>
              <w:rPr>
                <w:rFonts w:ascii="Century Gothic" w:hAnsi="Century Gothic" w:cs="Arial"/>
              </w:rPr>
              <w:t xml:space="preserve"> would be in the </w:t>
            </w:r>
            <w:r w:rsidR="00607DA6">
              <w:rPr>
                <w:rFonts w:ascii="Century Gothic" w:hAnsi="Century Gothic" w:cs="Arial"/>
              </w:rPr>
              <w:t>result.</w:t>
            </w:r>
          </w:p>
          <w:p w14:paraId="047B60B6" w14:textId="5DE8087B" w:rsidR="00F23E58" w:rsidRPr="00031FB2" w:rsidRDefault="00F23E58" w:rsidP="00F23E58">
            <w:pPr>
              <w:pStyle w:val="NoSpacing"/>
              <w:rPr>
                <w:rFonts w:ascii="Century Gothic" w:hAnsi="Century Gothic" w:cs="Arial"/>
              </w:rPr>
            </w:pPr>
          </w:p>
        </w:tc>
        <w:tc>
          <w:tcPr>
            <w:tcW w:w="1276" w:type="dxa"/>
          </w:tcPr>
          <w:p w14:paraId="4F23B31A" w14:textId="77777777" w:rsidR="009F445E" w:rsidRDefault="009F445E" w:rsidP="00421406">
            <w:pPr>
              <w:rPr>
                <w:rFonts w:ascii="Century Gothic" w:hAnsi="Century Gothic" w:cs="Arial"/>
                <w:color w:val="000000" w:themeColor="text1"/>
              </w:rPr>
            </w:pPr>
          </w:p>
          <w:p w14:paraId="79761C03" w14:textId="77777777" w:rsidR="009F445E" w:rsidRDefault="009F445E" w:rsidP="00421406">
            <w:pPr>
              <w:rPr>
                <w:rFonts w:ascii="Century Gothic" w:hAnsi="Century Gothic" w:cs="Arial"/>
                <w:color w:val="000000" w:themeColor="text1"/>
              </w:rPr>
            </w:pPr>
          </w:p>
          <w:p w14:paraId="0C39D1BB" w14:textId="76812FC4" w:rsidR="00421406" w:rsidRPr="00091B13"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856</w:t>
            </w:r>
          </w:p>
        </w:tc>
      </w:tr>
      <w:tr w:rsidR="00F420A1" w:rsidRPr="00DF73A5" w14:paraId="37673A7A" w14:textId="77777777" w:rsidTr="006D0F64">
        <w:tc>
          <w:tcPr>
            <w:tcW w:w="709" w:type="dxa"/>
          </w:tcPr>
          <w:p w14:paraId="2FB2F3A7" w14:textId="1160CE27" w:rsidR="00F420A1" w:rsidRPr="00DF73A5" w:rsidRDefault="00F420A1" w:rsidP="00F420A1">
            <w:pPr>
              <w:jc w:val="center"/>
              <w:rPr>
                <w:rFonts w:ascii="Century Gothic" w:eastAsia="Times New Roman" w:hAnsi="Century Gothic" w:cs="Arial"/>
                <w:b/>
                <w:bCs/>
                <w:lang w:eastAsia="en-GB"/>
              </w:rPr>
            </w:pPr>
            <w:r>
              <w:rPr>
                <w:rFonts w:ascii="Century Gothic" w:eastAsia="Times New Roman" w:hAnsi="Century Gothic" w:cs="Arial"/>
                <w:b/>
                <w:bCs/>
                <w:lang w:eastAsia="en-GB"/>
              </w:rPr>
              <w:t>11</w:t>
            </w:r>
          </w:p>
        </w:tc>
        <w:tc>
          <w:tcPr>
            <w:tcW w:w="8505" w:type="dxa"/>
          </w:tcPr>
          <w:p w14:paraId="29B7C2A7" w14:textId="77777777" w:rsidR="00F420A1" w:rsidRDefault="00F420A1" w:rsidP="00F420A1">
            <w:pPr>
              <w:pStyle w:val="NoSpacing"/>
              <w:rPr>
                <w:rFonts w:ascii="Century Gothic" w:hAnsi="Century Gothic" w:cs="Arial"/>
                <w:b/>
                <w:bCs/>
              </w:rPr>
            </w:pPr>
            <w:r w:rsidRPr="009174DB">
              <w:rPr>
                <w:rFonts w:ascii="Century Gothic" w:hAnsi="Century Gothic" w:cs="Arial"/>
                <w:b/>
                <w:bCs/>
              </w:rPr>
              <w:t>TRURO TRANSPORT STRATEGY WORKING GROUP</w:t>
            </w:r>
          </w:p>
          <w:p w14:paraId="18975836" w14:textId="713B781D" w:rsidR="00F420A1" w:rsidRDefault="00582CCF" w:rsidP="00F420A1">
            <w:pPr>
              <w:pStyle w:val="NoSpacing"/>
              <w:rPr>
                <w:rFonts w:ascii="Century Gothic" w:hAnsi="Century Gothic" w:cs="Arial"/>
              </w:rPr>
            </w:pPr>
            <w:r>
              <w:rPr>
                <w:rFonts w:ascii="Century Gothic" w:hAnsi="Century Gothic" w:cs="Arial"/>
              </w:rPr>
              <w:t>T</w:t>
            </w:r>
            <w:r w:rsidRPr="00582CCF">
              <w:rPr>
                <w:rFonts w:ascii="Century Gothic" w:hAnsi="Century Gothic" w:cs="Arial"/>
              </w:rPr>
              <w:t>he minutes of the meeting held 14 10 2026</w:t>
            </w:r>
            <w:r>
              <w:rPr>
                <w:rFonts w:ascii="Century Gothic" w:hAnsi="Century Gothic" w:cs="Arial"/>
              </w:rPr>
              <w:t xml:space="preserve"> were </w:t>
            </w:r>
            <w:r w:rsidRPr="00582CCF">
              <w:rPr>
                <w:rFonts w:ascii="Century Gothic" w:hAnsi="Century Gothic" w:cs="Arial"/>
                <w:b/>
                <w:bCs/>
              </w:rPr>
              <w:t>noted</w:t>
            </w:r>
            <w:r>
              <w:rPr>
                <w:rFonts w:ascii="Century Gothic" w:hAnsi="Century Gothic" w:cs="Arial"/>
              </w:rPr>
              <w:t>.</w:t>
            </w:r>
          </w:p>
          <w:p w14:paraId="59D53F95" w14:textId="77777777" w:rsidR="00582CCF" w:rsidRDefault="00582CCF" w:rsidP="00F420A1">
            <w:pPr>
              <w:pStyle w:val="NoSpacing"/>
              <w:rPr>
                <w:rFonts w:ascii="Century Gothic" w:hAnsi="Century Gothic" w:cs="Arial"/>
              </w:rPr>
            </w:pPr>
          </w:p>
          <w:p w14:paraId="2A8455A7" w14:textId="689696D3" w:rsidR="00582CCF" w:rsidRPr="00F420A1" w:rsidRDefault="00582CCF" w:rsidP="00F420A1">
            <w:pPr>
              <w:pStyle w:val="NoSpacing"/>
              <w:rPr>
                <w:rFonts w:ascii="Century Gothic" w:hAnsi="Century Gothic" w:cs="Arial"/>
              </w:rPr>
            </w:pPr>
            <w:r>
              <w:rPr>
                <w:rFonts w:ascii="Century Gothic" w:hAnsi="Century Gothic" w:cs="Arial"/>
              </w:rPr>
              <w:t xml:space="preserve">It was proposed by </w:t>
            </w:r>
            <w:r w:rsidR="006B119F">
              <w:rPr>
                <w:rFonts w:ascii="Century Gothic" w:hAnsi="Century Gothic" w:cs="Arial"/>
              </w:rPr>
              <w:t>Councillor</w:t>
            </w:r>
            <w:r>
              <w:rPr>
                <w:rFonts w:ascii="Century Gothic" w:hAnsi="Century Gothic" w:cs="Arial"/>
              </w:rPr>
              <w:t xml:space="preserve"> Wells, seconded by Councillor </w:t>
            </w:r>
            <w:r w:rsidR="006B119F">
              <w:rPr>
                <w:rFonts w:ascii="Century Gothic" w:hAnsi="Century Gothic" w:cs="Arial"/>
              </w:rPr>
              <w:t xml:space="preserve">Tucker and </w:t>
            </w:r>
            <w:r w:rsidR="006B119F" w:rsidRPr="006B119F">
              <w:rPr>
                <w:rFonts w:ascii="Century Gothic" w:hAnsi="Century Gothic" w:cs="Arial"/>
                <w:b/>
                <w:bCs/>
              </w:rPr>
              <w:t>RESOLVED</w:t>
            </w:r>
            <w:r w:rsidR="006B119F">
              <w:rPr>
                <w:rFonts w:ascii="Century Gothic" w:hAnsi="Century Gothic" w:cs="Arial"/>
              </w:rPr>
              <w:t xml:space="preserve"> to co-opt </w:t>
            </w:r>
            <w:r w:rsidR="005032BC">
              <w:rPr>
                <w:rFonts w:ascii="Century Gothic" w:hAnsi="Century Gothic" w:cs="Arial"/>
              </w:rPr>
              <w:t>Stephen Horsecroft, Stuart Roden, Alun Jones,</w:t>
            </w:r>
            <w:r w:rsidR="00A50A61">
              <w:rPr>
                <w:rFonts w:ascii="Century Gothic" w:hAnsi="Century Gothic" w:cs="Arial"/>
              </w:rPr>
              <w:t xml:space="preserve"> Sian Knights, Joe Crane, Chris Wallis, Chris Cowan, </w:t>
            </w:r>
            <w:r w:rsidR="00005C1C">
              <w:rPr>
                <w:rFonts w:ascii="Century Gothic" w:hAnsi="Century Gothic" w:cs="Arial"/>
              </w:rPr>
              <w:t>and Chris Bissell</w:t>
            </w:r>
            <w:r w:rsidR="006B119F">
              <w:rPr>
                <w:rFonts w:ascii="Century Gothic" w:hAnsi="Century Gothic" w:cs="Arial"/>
              </w:rPr>
              <w:t xml:space="preserve"> to the Truro Transport Strategy Working Group.</w:t>
            </w:r>
          </w:p>
          <w:p w14:paraId="7F3A2B40" w14:textId="09B33B7E" w:rsidR="00F420A1" w:rsidRPr="00DF73A5" w:rsidRDefault="00F420A1" w:rsidP="00F420A1">
            <w:pPr>
              <w:pStyle w:val="NoSpacing"/>
              <w:rPr>
                <w:rFonts w:ascii="Century Gothic" w:hAnsi="Century Gothic" w:cs="Arial"/>
                <w:b/>
                <w:bCs/>
              </w:rPr>
            </w:pPr>
          </w:p>
        </w:tc>
        <w:tc>
          <w:tcPr>
            <w:tcW w:w="1276" w:type="dxa"/>
          </w:tcPr>
          <w:p w14:paraId="505B4942" w14:textId="77777777" w:rsidR="009F445E" w:rsidRDefault="009F445E" w:rsidP="00F420A1">
            <w:pPr>
              <w:rPr>
                <w:rFonts w:ascii="Century Gothic" w:hAnsi="Century Gothic" w:cs="Arial"/>
                <w:color w:val="000000" w:themeColor="text1"/>
              </w:rPr>
            </w:pPr>
          </w:p>
          <w:p w14:paraId="492A59C6" w14:textId="77777777" w:rsidR="00F420A1" w:rsidRDefault="00F420A1" w:rsidP="00F420A1">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857</w:t>
            </w:r>
          </w:p>
          <w:p w14:paraId="67A599D9" w14:textId="77777777" w:rsidR="009F445E" w:rsidRDefault="009F445E" w:rsidP="00F420A1">
            <w:pPr>
              <w:rPr>
                <w:rFonts w:ascii="Century Gothic" w:hAnsi="Century Gothic" w:cs="Arial"/>
                <w:color w:val="000000" w:themeColor="text1"/>
              </w:rPr>
            </w:pPr>
          </w:p>
          <w:p w14:paraId="01C09174" w14:textId="77777777" w:rsidR="009F445E" w:rsidRDefault="009F445E" w:rsidP="00F420A1">
            <w:pPr>
              <w:rPr>
                <w:rFonts w:ascii="Century Gothic" w:hAnsi="Century Gothic" w:cs="Arial"/>
                <w:color w:val="000000" w:themeColor="text1"/>
              </w:rPr>
            </w:pPr>
          </w:p>
          <w:p w14:paraId="759A316E" w14:textId="522B5779" w:rsidR="009F445E" w:rsidRPr="009F445E" w:rsidRDefault="009F445E" w:rsidP="00F420A1">
            <w:pPr>
              <w:rPr>
                <w:rFonts w:ascii="Century Gothic" w:hAnsi="Century Gothic" w:cs="Arial"/>
                <w:b/>
                <w:bCs/>
                <w:color w:val="000000" w:themeColor="text1"/>
              </w:rPr>
            </w:pPr>
            <w:r w:rsidRPr="009F445E">
              <w:rPr>
                <w:rFonts w:ascii="Century Gothic" w:hAnsi="Century Gothic" w:cs="Arial"/>
                <w:b/>
                <w:bCs/>
                <w:color w:val="000000" w:themeColor="text1"/>
              </w:rPr>
              <w:t>P/26/858</w:t>
            </w:r>
          </w:p>
        </w:tc>
      </w:tr>
      <w:tr w:rsidR="00F420A1" w:rsidRPr="00DF73A5" w14:paraId="73A14ACE" w14:textId="77777777" w:rsidTr="006D0F64">
        <w:tc>
          <w:tcPr>
            <w:tcW w:w="709" w:type="dxa"/>
          </w:tcPr>
          <w:p w14:paraId="146BD9F4" w14:textId="047E5BDF" w:rsidR="00F420A1" w:rsidRPr="00DF73A5" w:rsidRDefault="00F420A1" w:rsidP="00F420A1">
            <w:pPr>
              <w:jc w:val="center"/>
              <w:rPr>
                <w:rFonts w:ascii="Century Gothic" w:eastAsia="Times New Roman" w:hAnsi="Century Gothic" w:cs="Arial"/>
                <w:b/>
                <w:bCs/>
                <w:lang w:eastAsia="en-GB"/>
              </w:rPr>
            </w:pPr>
            <w:r>
              <w:rPr>
                <w:rFonts w:ascii="Century Gothic" w:eastAsia="Times New Roman" w:hAnsi="Century Gothic" w:cs="Arial"/>
                <w:b/>
                <w:bCs/>
                <w:lang w:eastAsia="en-GB"/>
              </w:rPr>
              <w:t>12</w:t>
            </w:r>
          </w:p>
        </w:tc>
        <w:tc>
          <w:tcPr>
            <w:tcW w:w="8505" w:type="dxa"/>
          </w:tcPr>
          <w:p w14:paraId="60345CD5" w14:textId="77777777" w:rsidR="00F420A1" w:rsidRDefault="00F420A1" w:rsidP="00F420A1">
            <w:pPr>
              <w:pStyle w:val="NoSpacing"/>
              <w:rPr>
                <w:rFonts w:ascii="Century Gothic" w:hAnsi="Century Gothic" w:cs="Arial"/>
                <w:b/>
                <w:bCs/>
              </w:rPr>
            </w:pPr>
            <w:r w:rsidRPr="00E26C77">
              <w:rPr>
                <w:rFonts w:ascii="Century Gothic" w:hAnsi="Century Gothic" w:cs="Arial"/>
                <w:b/>
                <w:bCs/>
              </w:rPr>
              <w:t>TRURO NEIGHBOURHOOD PLANNING STEERING GROUP</w:t>
            </w:r>
          </w:p>
          <w:p w14:paraId="1675C070" w14:textId="3D80F594" w:rsidR="00F420A1" w:rsidRPr="00F420A1" w:rsidRDefault="00EA7E0E" w:rsidP="00F420A1">
            <w:pPr>
              <w:pStyle w:val="NoSpacing"/>
              <w:rPr>
                <w:rFonts w:ascii="Century Gothic" w:hAnsi="Century Gothic" w:cs="Arial"/>
              </w:rPr>
            </w:pPr>
            <w:r>
              <w:rPr>
                <w:rFonts w:ascii="Century Gothic" w:hAnsi="Century Gothic" w:cs="Arial"/>
              </w:rPr>
              <w:t>T</w:t>
            </w:r>
            <w:r w:rsidRPr="00EA7E0E">
              <w:rPr>
                <w:rFonts w:ascii="Century Gothic" w:hAnsi="Century Gothic" w:cs="Arial"/>
              </w:rPr>
              <w:t>he minutes of the meeting held 08 10 2026</w:t>
            </w:r>
            <w:r>
              <w:rPr>
                <w:rFonts w:ascii="Century Gothic" w:hAnsi="Century Gothic" w:cs="Arial"/>
              </w:rPr>
              <w:t xml:space="preserve"> were </w:t>
            </w:r>
            <w:r w:rsidRPr="00EA7E0E">
              <w:rPr>
                <w:rFonts w:ascii="Century Gothic" w:hAnsi="Century Gothic" w:cs="Arial"/>
                <w:b/>
                <w:bCs/>
              </w:rPr>
              <w:t>noted</w:t>
            </w:r>
            <w:r>
              <w:rPr>
                <w:rFonts w:ascii="Century Gothic" w:hAnsi="Century Gothic" w:cs="Arial"/>
              </w:rPr>
              <w:t>.</w:t>
            </w:r>
          </w:p>
          <w:p w14:paraId="08952482" w14:textId="53DA4EF7" w:rsidR="00F420A1" w:rsidRPr="00DF73A5" w:rsidRDefault="00F420A1" w:rsidP="00F420A1">
            <w:pPr>
              <w:pStyle w:val="NoSpacing"/>
              <w:rPr>
                <w:rFonts w:ascii="Century Gothic" w:hAnsi="Century Gothic" w:cs="Arial"/>
                <w:b/>
                <w:bCs/>
              </w:rPr>
            </w:pPr>
          </w:p>
        </w:tc>
        <w:tc>
          <w:tcPr>
            <w:tcW w:w="1276" w:type="dxa"/>
          </w:tcPr>
          <w:p w14:paraId="6DDFBF0D" w14:textId="77777777" w:rsidR="009F445E" w:rsidRDefault="009F445E" w:rsidP="00F420A1">
            <w:pPr>
              <w:rPr>
                <w:rFonts w:ascii="Century Gothic" w:hAnsi="Century Gothic" w:cs="Arial"/>
                <w:color w:val="000000" w:themeColor="text1"/>
              </w:rPr>
            </w:pPr>
          </w:p>
          <w:p w14:paraId="5CA651E9" w14:textId="38B75FB7" w:rsidR="00F420A1" w:rsidRPr="00B75A59" w:rsidRDefault="00F420A1" w:rsidP="00F420A1">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859</w:t>
            </w:r>
          </w:p>
        </w:tc>
      </w:tr>
      <w:tr w:rsidR="00F420A1" w:rsidRPr="00DF73A5" w14:paraId="58B377F3" w14:textId="77777777" w:rsidTr="006D0F64">
        <w:tc>
          <w:tcPr>
            <w:tcW w:w="709" w:type="dxa"/>
          </w:tcPr>
          <w:p w14:paraId="19A364EF" w14:textId="07B071FC" w:rsidR="00F420A1" w:rsidRPr="00DF73A5" w:rsidRDefault="00F420A1" w:rsidP="00F420A1">
            <w:pPr>
              <w:jc w:val="center"/>
              <w:rPr>
                <w:rFonts w:ascii="Century Gothic" w:eastAsia="Times New Roman" w:hAnsi="Century Gothic" w:cs="Arial"/>
                <w:b/>
                <w:bCs/>
                <w:lang w:eastAsia="en-GB"/>
              </w:rPr>
            </w:pPr>
            <w:r>
              <w:rPr>
                <w:rFonts w:ascii="Century Gothic" w:eastAsia="Times New Roman" w:hAnsi="Century Gothic" w:cs="Arial"/>
                <w:b/>
                <w:bCs/>
                <w:lang w:eastAsia="en-GB"/>
              </w:rPr>
              <w:t>13</w:t>
            </w:r>
          </w:p>
        </w:tc>
        <w:tc>
          <w:tcPr>
            <w:tcW w:w="8505" w:type="dxa"/>
          </w:tcPr>
          <w:p w14:paraId="081DA136" w14:textId="77777777" w:rsidR="00F420A1" w:rsidRDefault="00F420A1" w:rsidP="00F420A1">
            <w:pPr>
              <w:pStyle w:val="NoSpacing"/>
              <w:rPr>
                <w:rFonts w:ascii="Century Gothic" w:hAnsi="Century Gothic" w:cs="Arial"/>
                <w:b/>
                <w:bCs/>
              </w:rPr>
            </w:pPr>
            <w:r w:rsidRPr="00FF35D9">
              <w:rPr>
                <w:rFonts w:ascii="Century Gothic" w:hAnsi="Century Gothic" w:cs="Arial"/>
                <w:b/>
                <w:bCs/>
              </w:rPr>
              <w:t>BUDGET</w:t>
            </w:r>
          </w:p>
          <w:p w14:paraId="638A2DBF" w14:textId="2D08970D" w:rsidR="00F420A1" w:rsidRPr="00F420A1" w:rsidRDefault="009E247D" w:rsidP="00F420A1">
            <w:pPr>
              <w:pStyle w:val="NoSpacing"/>
              <w:rPr>
                <w:rFonts w:ascii="Century Gothic" w:hAnsi="Century Gothic" w:cs="Arial"/>
              </w:rPr>
            </w:pPr>
            <w:r>
              <w:rPr>
                <w:rFonts w:ascii="Century Gothic" w:hAnsi="Century Gothic" w:cs="Arial"/>
              </w:rPr>
              <w:t xml:space="preserve">It was proposed by Councillor Wells, seconded by Councillor Tucker and </w:t>
            </w:r>
            <w:r w:rsidRPr="009E247D">
              <w:rPr>
                <w:rFonts w:ascii="Century Gothic" w:hAnsi="Century Gothic" w:cs="Arial"/>
                <w:b/>
                <w:bCs/>
              </w:rPr>
              <w:t>recommended</w:t>
            </w:r>
            <w:r>
              <w:rPr>
                <w:rFonts w:ascii="Century Gothic" w:hAnsi="Century Gothic" w:cs="Arial"/>
              </w:rPr>
              <w:t xml:space="preserve"> £5,000 be put into the 2027-28 budget for Planning Expenses. </w:t>
            </w:r>
          </w:p>
          <w:p w14:paraId="2C63E903" w14:textId="73BE4ADD" w:rsidR="00F420A1" w:rsidRPr="00DF73A5" w:rsidRDefault="00F420A1" w:rsidP="00F420A1">
            <w:pPr>
              <w:pStyle w:val="NoSpacing"/>
              <w:rPr>
                <w:rFonts w:ascii="Century Gothic" w:hAnsi="Century Gothic" w:cs="Arial"/>
                <w:b/>
                <w:bCs/>
              </w:rPr>
            </w:pPr>
          </w:p>
        </w:tc>
        <w:tc>
          <w:tcPr>
            <w:tcW w:w="1276" w:type="dxa"/>
          </w:tcPr>
          <w:p w14:paraId="368556D9" w14:textId="77777777" w:rsidR="009F445E" w:rsidRDefault="009F445E" w:rsidP="00F420A1">
            <w:pPr>
              <w:rPr>
                <w:rFonts w:ascii="Century Gothic" w:hAnsi="Century Gothic" w:cs="Arial"/>
                <w:color w:val="000000" w:themeColor="text1"/>
              </w:rPr>
            </w:pPr>
          </w:p>
          <w:p w14:paraId="1E17F76E" w14:textId="77777777" w:rsidR="009F445E" w:rsidRDefault="009F445E" w:rsidP="00F420A1">
            <w:pPr>
              <w:rPr>
                <w:rFonts w:ascii="Century Gothic" w:hAnsi="Century Gothic" w:cs="Arial"/>
                <w:color w:val="000000" w:themeColor="text1"/>
              </w:rPr>
            </w:pPr>
          </w:p>
          <w:p w14:paraId="0FEED6CF" w14:textId="34619182" w:rsidR="00F420A1" w:rsidRPr="00B75A59" w:rsidRDefault="00F420A1" w:rsidP="00F420A1">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9F445E">
              <w:rPr>
                <w:rFonts w:ascii="Century Gothic" w:hAnsi="Century Gothic" w:cs="Arial"/>
                <w:color w:val="000000" w:themeColor="text1"/>
              </w:rPr>
              <w:t>860</w:t>
            </w:r>
          </w:p>
        </w:tc>
      </w:tr>
      <w:tr w:rsidR="00F420A1" w:rsidRPr="00DF73A5" w14:paraId="2ABD701C" w14:textId="77777777" w:rsidTr="006D0F64">
        <w:tc>
          <w:tcPr>
            <w:tcW w:w="709" w:type="dxa"/>
          </w:tcPr>
          <w:p w14:paraId="74C635EE" w14:textId="77777777" w:rsidR="00F420A1" w:rsidRDefault="00F420A1" w:rsidP="00F420A1">
            <w:pPr>
              <w:jc w:val="center"/>
              <w:rPr>
                <w:rFonts w:ascii="Century Gothic" w:eastAsia="Times New Roman" w:hAnsi="Century Gothic" w:cs="Arial"/>
                <w:b/>
                <w:bCs/>
                <w:lang w:eastAsia="en-GB"/>
              </w:rPr>
            </w:pPr>
            <w:r>
              <w:rPr>
                <w:rFonts w:ascii="Century Gothic" w:eastAsia="Times New Roman" w:hAnsi="Century Gothic" w:cs="Arial"/>
                <w:b/>
                <w:bCs/>
                <w:lang w:eastAsia="en-GB"/>
              </w:rPr>
              <w:t>14</w:t>
            </w:r>
          </w:p>
          <w:p w14:paraId="42F0A007" w14:textId="77777777" w:rsidR="00AB06CA" w:rsidRDefault="00AB06CA" w:rsidP="00F420A1">
            <w:pPr>
              <w:jc w:val="center"/>
              <w:rPr>
                <w:rFonts w:ascii="Century Gothic" w:eastAsia="Times New Roman" w:hAnsi="Century Gothic" w:cs="Arial"/>
                <w:b/>
                <w:bCs/>
                <w:lang w:eastAsia="en-GB"/>
              </w:rPr>
            </w:pPr>
          </w:p>
          <w:p w14:paraId="13F233EF" w14:textId="77777777" w:rsidR="00AB06CA" w:rsidRDefault="00AB06CA" w:rsidP="00F420A1">
            <w:pPr>
              <w:jc w:val="center"/>
              <w:rPr>
                <w:rFonts w:ascii="Century Gothic" w:eastAsia="Times New Roman" w:hAnsi="Century Gothic" w:cs="Arial"/>
                <w:b/>
                <w:bCs/>
                <w:lang w:eastAsia="en-GB"/>
              </w:rPr>
            </w:pPr>
          </w:p>
          <w:p w14:paraId="344CA437" w14:textId="77777777" w:rsidR="00AB06CA" w:rsidRDefault="00AB06CA" w:rsidP="00F420A1">
            <w:pPr>
              <w:jc w:val="center"/>
              <w:rPr>
                <w:rFonts w:ascii="Century Gothic" w:eastAsia="Times New Roman" w:hAnsi="Century Gothic" w:cs="Arial"/>
                <w:b/>
                <w:bCs/>
                <w:lang w:eastAsia="en-GB"/>
              </w:rPr>
            </w:pPr>
          </w:p>
          <w:p w14:paraId="14246D1A" w14:textId="77777777" w:rsidR="00AB06CA" w:rsidRDefault="00AB06CA" w:rsidP="00F420A1">
            <w:pPr>
              <w:jc w:val="center"/>
              <w:rPr>
                <w:rFonts w:ascii="Century Gothic" w:eastAsia="Times New Roman" w:hAnsi="Century Gothic" w:cs="Arial"/>
                <w:b/>
                <w:bCs/>
                <w:lang w:eastAsia="en-GB"/>
              </w:rPr>
            </w:pPr>
          </w:p>
          <w:p w14:paraId="71525FF4" w14:textId="77777777" w:rsidR="00AB06CA" w:rsidRDefault="00AB06CA" w:rsidP="00F420A1">
            <w:pPr>
              <w:jc w:val="center"/>
              <w:rPr>
                <w:rFonts w:ascii="Century Gothic" w:eastAsia="Times New Roman" w:hAnsi="Century Gothic" w:cs="Arial"/>
                <w:b/>
                <w:bCs/>
                <w:lang w:eastAsia="en-GB"/>
              </w:rPr>
            </w:pPr>
          </w:p>
          <w:p w14:paraId="7EA981E4" w14:textId="77777777" w:rsidR="00AB06CA" w:rsidRPr="00AB06CA" w:rsidRDefault="00AB06CA" w:rsidP="00F420A1">
            <w:pPr>
              <w:jc w:val="center"/>
              <w:rPr>
                <w:rFonts w:ascii="Century Gothic" w:eastAsia="Times New Roman" w:hAnsi="Century Gothic" w:cs="Arial"/>
                <w:b/>
                <w:bCs/>
                <w:lang w:eastAsia="en-GB"/>
              </w:rPr>
            </w:pPr>
          </w:p>
          <w:p w14:paraId="7F3701A4" w14:textId="06ACA962" w:rsidR="00AB06CA" w:rsidRDefault="00B05214" w:rsidP="00F420A1">
            <w:pPr>
              <w:jc w:val="center"/>
              <w:rPr>
                <w:rFonts w:ascii="Century Gothic" w:eastAsia="Times New Roman" w:hAnsi="Century Gothic" w:cs="Arial"/>
                <w:b/>
                <w:bCs/>
                <w:lang w:eastAsia="en-GB"/>
              </w:rPr>
            </w:pPr>
            <w:r w:rsidRPr="00AB06CA">
              <w:rPr>
                <w:rFonts w:ascii="Century Gothic" w:eastAsia="Times New Roman" w:hAnsi="Century Gothic" w:cs="Arial"/>
                <w:b/>
                <w:bCs/>
                <w:lang w:eastAsia="en-GB"/>
              </w:rPr>
              <w:t>a</w:t>
            </w:r>
          </w:p>
          <w:p w14:paraId="394FA399" w14:textId="77777777" w:rsidR="00B05214" w:rsidRDefault="00B05214" w:rsidP="00F420A1">
            <w:pPr>
              <w:jc w:val="center"/>
              <w:rPr>
                <w:rFonts w:ascii="Century Gothic" w:eastAsia="Times New Roman" w:hAnsi="Century Gothic" w:cs="Arial"/>
                <w:b/>
                <w:bCs/>
                <w:lang w:eastAsia="en-GB"/>
              </w:rPr>
            </w:pPr>
          </w:p>
          <w:p w14:paraId="5625C2A4" w14:textId="77777777" w:rsidR="00B05214" w:rsidRDefault="00B05214" w:rsidP="00F420A1">
            <w:pPr>
              <w:jc w:val="center"/>
              <w:rPr>
                <w:rFonts w:ascii="Century Gothic" w:eastAsia="Times New Roman" w:hAnsi="Century Gothic" w:cs="Arial"/>
                <w:b/>
                <w:bCs/>
                <w:lang w:eastAsia="en-GB"/>
              </w:rPr>
            </w:pPr>
          </w:p>
          <w:p w14:paraId="46E28FA1" w14:textId="77777777" w:rsidR="00B05214" w:rsidRDefault="00B05214" w:rsidP="00F420A1">
            <w:pPr>
              <w:jc w:val="center"/>
              <w:rPr>
                <w:rFonts w:ascii="Century Gothic" w:eastAsia="Times New Roman" w:hAnsi="Century Gothic" w:cs="Arial"/>
                <w:b/>
                <w:bCs/>
                <w:lang w:eastAsia="en-GB"/>
              </w:rPr>
            </w:pPr>
          </w:p>
          <w:p w14:paraId="1335F457" w14:textId="77777777" w:rsidR="00B05214" w:rsidRDefault="00B05214" w:rsidP="00F420A1">
            <w:pPr>
              <w:jc w:val="center"/>
              <w:rPr>
                <w:rFonts w:ascii="Century Gothic" w:eastAsia="Times New Roman" w:hAnsi="Century Gothic" w:cs="Arial"/>
                <w:b/>
                <w:bCs/>
                <w:lang w:eastAsia="en-GB"/>
              </w:rPr>
            </w:pPr>
          </w:p>
          <w:p w14:paraId="7FCE79E4" w14:textId="24B9CFCA" w:rsidR="00AB06CA" w:rsidRPr="00DF73A5" w:rsidRDefault="00AB06CA" w:rsidP="00F420A1">
            <w:pPr>
              <w:jc w:val="center"/>
              <w:rPr>
                <w:rFonts w:ascii="Century Gothic" w:eastAsia="Times New Roman" w:hAnsi="Century Gothic" w:cs="Arial"/>
                <w:b/>
                <w:bCs/>
                <w:lang w:eastAsia="en-GB"/>
              </w:rPr>
            </w:pPr>
            <w:r w:rsidRPr="00AB06CA">
              <w:rPr>
                <w:rFonts w:ascii="Century Gothic" w:eastAsia="Times New Roman" w:hAnsi="Century Gothic" w:cs="Arial"/>
                <w:b/>
                <w:bCs/>
                <w:lang w:eastAsia="en-GB"/>
              </w:rPr>
              <w:t>b</w:t>
            </w:r>
          </w:p>
        </w:tc>
        <w:tc>
          <w:tcPr>
            <w:tcW w:w="8505" w:type="dxa"/>
          </w:tcPr>
          <w:p w14:paraId="05BF93EB" w14:textId="77777777" w:rsidR="00F420A1" w:rsidRDefault="00F420A1" w:rsidP="00F420A1">
            <w:pPr>
              <w:pStyle w:val="NoSpacing"/>
              <w:rPr>
                <w:rFonts w:ascii="Century Gothic" w:hAnsi="Century Gothic" w:cs="Arial"/>
                <w:b/>
                <w:bCs/>
              </w:rPr>
            </w:pPr>
            <w:r w:rsidRPr="00F25B6B">
              <w:rPr>
                <w:rFonts w:ascii="Century Gothic" w:hAnsi="Century Gothic" w:cs="Arial"/>
                <w:b/>
                <w:bCs/>
              </w:rPr>
              <w:t>EXCLUSION OF THE PRESS AND PUBLIC</w:t>
            </w:r>
          </w:p>
          <w:p w14:paraId="119510DB" w14:textId="16454936" w:rsidR="00F420A1" w:rsidRDefault="004510C0" w:rsidP="00F420A1">
            <w:pPr>
              <w:pStyle w:val="NoSpacing"/>
              <w:rPr>
                <w:rFonts w:ascii="Century Gothic" w:hAnsi="Century Gothic" w:cs="Arial"/>
              </w:rPr>
            </w:pPr>
            <w:r>
              <w:rPr>
                <w:rFonts w:ascii="Century Gothic" w:hAnsi="Century Gothic" w:cs="Arial"/>
              </w:rPr>
              <w:t xml:space="preserve">It was proposed by Councillor Swain, seconded by Councillor Wells and </w:t>
            </w:r>
            <w:r w:rsidRPr="004510C0">
              <w:rPr>
                <w:rFonts w:ascii="Century Gothic" w:hAnsi="Century Gothic" w:cs="Arial"/>
                <w:b/>
                <w:bCs/>
              </w:rPr>
              <w:t>RESOLVED</w:t>
            </w:r>
            <w:r>
              <w:rPr>
                <w:rFonts w:ascii="Century Gothic" w:hAnsi="Century Gothic" w:cs="Arial"/>
              </w:rPr>
              <w:t xml:space="preserve"> that in </w:t>
            </w:r>
            <w:r w:rsidRPr="004510C0">
              <w:rPr>
                <w:rFonts w:ascii="Century Gothic" w:hAnsi="Century Gothic" w:cs="Arial"/>
              </w:rPr>
              <w:t>accordance with s1(2) of the Public Bodies (Admission to Meetings) Act 1960, the press and public will be excluded from the meeting during consideration of the following items by reason of their confidential or special nature: contracts.</w:t>
            </w:r>
          </w:p>
          <w:p w14:paraId="4F89B1C4" w14:textId="77777777" w:rsidR="007C77D5" w:rsidRDefault="007C77D5" w:rsidP="00F420A1">
            <w:pPr>
              <w:pStyle w:val="NoSpacing"/>
              <w:rPr>
                <w:rFonts w:ascii="Century Gothic" w:hAnsi="Century Gothic" w:cs="Arial"/>
              </w:rPr>
            </w:pPr>
          </w:p>
          <w:p w14:paraId="69EE8B49" w14:textId="4B97973D" w:rsidR="007C77D5" w:rsidRPr="00CB249B" w:rsidRDefault="00AB06CA" w:rsidP="00F420A1">
            <w:pPr>
              <w:pStyle w:val="NoSpacing"/>
              <w:rPr>
                <w:rFonts w:ascii="Century Gothic" w:hAnsi="Century Gothic" w:cs="Arial"/>
                <w:b/>
                <w:bCs/>
              </w:rPr>
            </w:pPr>
            <w:r w:rsidRPr="00CB249B">
              <w:rPr>
                <w:rFonts w:ascii="Century Gothic" w:hAnsi="Century Gothic" w:cs="Arial"/>
                <w:b/>
                <w:bCs/>
              </w:rPr>
              <w:t>Neighbourhood Priorities Statement</w:t>
            </w:r>
          </w:p>
          <w:p w14:paraId="50121DC9" w14:textId="473269C3" w:rsidR="00CB249B" w:rsidRPr="00CB249B" w:rsidRDefault="00C71505" w:rsidP="00CB249B">
            <w:pPr>
              <w:pStyle w:val="NoSpacing"/>
              <w:rPr>
                <w:rFonts w:ascii="Century Gothic" w:hAnsi="Century Gothic" w:cs="Arial"/>
              </w:rPr>
            </w:pPr>
            <w:r>
              <w:rPr>
                <w:rFonts w:ascii="Century Gothic" w:hAnsi="Century Gothic" w:cs="Arial"/>
              </w:rPr>
              <w:t xml:space="preserve">It was proposed by Councillor </w:t>
            </w:r>
            <w:r w:rsidR="00B05214">
              <w:rPr>
                <w:rFonts w:ascii="Century Gothic" w:hAnsi="Century Gothic" w:cs="Arial"/>
              </w:rPr>
              <w:t>D</w:t>
            </w:r>
            <w:r>
              <w:rPr>
                <w:rFonts w:ascii="Century Gothic" w:hAnsi="Century Gothic" w:cs="Arial"/>
              </w:rPr>
              <w:t xml:space="preserve">ouglas-Martin, seconded by Councillor Tucker and </w:t>
            </w:r>
            <w:r w:rsidRPr="004510C0">
              <w:rPr>
                <w:rFonts w:ascii="Century Gothic" w:hAnsi="Century Gothic" w:cs="Arial"/>
                <w:b/>
                <w:bCs/>
              </w:rPr>
              <w:t>RESOLVED</w:t>
            </w:r>
            <w:r w:rsidRPr="00CB249B">
              <w:rPr>
                <w:rFonts w:ascii="Century Gothic" w:hAnsi="Century Gothic" w:cs="Arial"/>
              </w:rPr>
              <w:t xml:space="preserve"> to appoint Atlantic Arc as the supplier for the</w:t>
            </w:r>
            <w:r w:rsidR="00CB249B" w:rsidRPr="00CB249B">
              <w:rPr>
                <w:rFonts w:ascii="Century Gothic" w:hAnsi="Century Gothic" w:cs="Arial"/>
              </w:rPr>
              <w:t xml:space="preserve"> Neighbourhood Priorities Statement production support.</w:t>
            </w:r>
          </w:p>
          <w:p w14:paraId="21251EDC" w14:textId="620D8B73" w:rsidR="00AB06CA" w:rsidRPr="008626B6" w:rsidRDefault="00AB06CA" w:rsidP="00F420A1">
            <w:pPr>
              <w:pStyle w:val="NoSpacing"/>
              <w:rPr>
                <w:rFonts w:ascii="Century Gothic" w:hAnsi="Century Gothic" w:cs="Arial"/>
              </w:rPr>
            </w:pPr>
          </w:p>
          <w:p w14:paraId="11CFE2B0" w14:textId="17EE1A8D" w:rsidR="00AB06CA" w:rsidRPr="008626B6" w:rsidRDefault="00AB06CA" w:rsidP="00F420A1">
            <w:pPr>
              <w:pStyle w:val="NoSpacing"/>
              <w:rPr>
                <w:rFonts w:ascii="Century Gothic" w:hAnsi="Century Gothic" w:cs="Arial"/>
                <w:b/>
                <w:bCs/>
              </w:rPr>
            </w:pPr>
            <w:r w:rsidRPr="008626B6">
              <w:rPr>
                <w:rFonts w:ascii="Century Gothic" w:hAnsi="Century Gothic" w:cs="Arial"/>
                <w:b/>
                <w:bCs/>
              </w:rPr>
              <w:t>Truro Transport Strategy</w:t>
            </w:r>
          </w:p>
          <w:p w14:paraId="4DD1D92E" w14:textId="3C71D6AA" w:rsidR="00DD2AAE" w:rsidRPr="008626B6" w:rsidRDefault="00DD2AAE" w:rsidP="00DD2AAE">
            <w:pPr>
              <w:pStyle w:val="NoSpacing"/>
              <w:rPr>
                <w:rFonts w:ascii="Century Gothic" w:hAnsi="Century Gothic" w:cs="Arial"/>
                <w:b/>
                <w:bCs/>
              </w:rPr>
            </w:pPr>
            <w:r>
              <w:rPr>
                <w:rFonts w:ascii="Century Gothic" w:hAnsi="Century Gothic" w:cs="Arial"/>
              </w:rPr>
              <w:t xml:space="preserve">It was proposed by Councillor </w:t>
            </w:r>
            <w:r w:rsidR="008626B6">
              <w:rPr>
                <w:rFonts w:ascii="Century Gothic" w:hAnsi="Century Gothic" w:cs="Arial"/>
              </w:rPr>
              <w:t>Swain</w:t>
            </w:r>
            <w:r>
              <w:rPr>
                <w:rFonts w:ascii="Century Gothic" w:hAnsi="Century Gothic" w:cs="Arial"/>
              </w:rPr>
              <w:t>, seconded by Councillor</w:t>
            </w:r>
            <w:r w:rsidR="008626B6">
              <w:rPr>
                <w:rFonts w:ascii="Century Gothic" w:hAnsi="Century Gothic" w:cs="Arial"/>
              </w:rPr>
              <w:t xml:space="preserve"> Wells</w:t>
            </w:r>
            <w:r>
              <w:rPr>
                <w:rFonts w:ascii="Century Gothic" w:hAnsi="Century Gothic" w:cs="Arial"/>
              </w:rPr>
              <w:t xml:space="preserve"> and </w:t>
            </w:r>
            <w:r w:rsidRPr="004510C0">
              <w:rPr>
                <w:rFonts w:ascii="Century Gothic" w:hAnsi="Century Gothic" w:cs="Arial"/>
                <w:b/>
                <w:bCs/>
              </w:rPr>
              <w:t>RESOLVED</w:t>
            </w:r>
            <w:r w:rsidRPr="00CB249B">
              <w:rPr>
                <w:rFonts w:ascii="Century Gothic" w:hAnsi="Century Gothic" w:cs="Arial"/>
              </w:rPr>
              <w:t xml:space="preserve"> to appoint Atlantic Arc as the supplier for the </w:t>
            </w:r>
            <w:r w:rsidR="008626B6" w:rsidRPr="008626B6">
              <w:rPr>
                <w:rFonts w:ascii="Century Gothic" w:hAnsi="Century Gothic" w:cs="Arial"/>
              </w:rPr>
              <w:t>Truro Transport Strategy</w:t>
            </w:r>
            <w:r w:rsidR="008626B6">
              <w:rPr>
                <w:rFonts w:ascii="Century Gothic" w:hAnsi="Century Gothic" w:cs="Arial"/>
                <w:b/>
                <w:bCs/>
              </w:rPr>
              <w:t xml:space="preserve"> </w:t>
            </w:r>
            <w:r w:rsidRPr="00CB249B">
              <w:rPr>
                <w:rFonts w:ascii="Century Gothic" w:hAnsi="Century Gothic" w:cs="Arial"/>
              </w:rPr>
              <w:t>production support.</w:t>
            </w:r>
          </w:p>
          <w:p w14:paraId="2F271E02" w14:textId="219A5D17" w:rsidR="00F420A1" w:rsidRPr="00DF73A5" w:rsidRDefault="00F420A1" w:rsidP="00F420A1">
            <w:pPr>
              <w:pStyle w:val="NoSpacing"/>
              <w:rPr>
                <w:rFonts w:ascii="Century Gothic" w:hAnsi="Century Gothic" w:cs="Arial"/>
                <w:b/>
                <w:bCs/>
              </w:rPr>
            </w:pPr>
          </w:p>
        </w:tc>
        <w:tc>
          <w:tcPr>
            <w:tcW w:w="1276" w:type="dxa"/>
          </w:tcPr>
          <w:p w14:paraId="50CD0680" w14:textId="77777777" w:rsidR="00DA646C" w:rsidRDefault="00DA646C" w:rsidP="00F420A1">
            <w:pPr>
              <w:rPr>
                <w:rFonts w:ascii="Century Gothic" w:hAnsi="Century Gothic" w:cs="Arial"/>
                <w:color w:val="000000" w:themeColor="text1"/>
              </w:rPr>
            </w:pPr>
          </w:p>
          <w:p w14:paraId="7E96C1CF" w14:textId="77777777" w:rsidR="00DA646C" w:rsidRDefault="00DA646C" w:rsidP="00F420A1">
            <w:pPr>
              <w:rPr>
                <w:rFonts w:ascii="Century Gothic" w:hAnsi="Century Gothic" w:cs="Arial"/>
                <w:color w:val="000000" w:themeColor="text1"/>
              </w:rPr>
            </w:pPr>
          </w:p>
          <w:p w14:paraId="434CD0D7" w14:textId="77777777" w:rsidR="00F420A1" w:rsidRDefault="00F420A1" w:rsidP="00F420A1">
            <w:pPr>
              <w:rPr>
                <w:rFonts w:ascii="Century Gothic" w:hAnsi="Century Gothic" w:cs="Arial"/>
                <w:b/>
                <w:bCs/>
                <w:color w:val="000000" w:themeColor="text1"/>
              </w:rPr>
            </w:pPr>
            <w:r w:rsidRPr="00DA646C">
              <w:rPr>
                <w:rFonts w:ascii="Century Gothic" w:hAnsi="Century Gothic" w:cs="Arial"/>
                <w:b/>
                <w:bCs/>
                <w:color w:val="000000" w:themeColor="text1"/>
              </w:rPr>
              <w:t>P/26/</w:t>
            </w:r>
            <w:r w:rsidR="00DA646C" w:rsidRPr="00DA646C">
              <w:rPr>
                <w:rFonts w:ascii="Century Gothic" w:hAnsi="Century Gothic" w:cs="Arial"/>
                <w:b/>
                <w:bCs/>
                <w:color w:val="000000" w:themeColor="text1"/>
              </w:rPr>
              <w:t>861</w:t>
            </w:r>
          </w:p>
          <w:p w14:paraId="68518E72" w14:textId="77777777" w:rsidR="00DA646C" w:rsidRDefault="00DA646C" w:rsidP="00F420A1">
            <w:pPr>
              <w:rPr>
                <w:rFonts w:ascii="Century Gothic" w:hAnsi="Century Gothic" w:cs="Arial"/>
                <w:b/>
                <w:bCs/>
                <w:color w:val="000000" w:themeColor="text1"/>
              </w:rPr>
            </w:pPr>
          </w:p>
          <w:p w14:paraId="797F3B8E" w14:textId="77777777" w:rsidR="00DA646C" w:rsidRDefault="00DA646C" w:rsidP="00F420A1">
            <w:pPr>
              <w:rPr>
                <w:rFonts w:ascii="Century Gothic" w:hAnsi="Century Gothic" w:cs="Arial"/>
                <w:b/>
                <w:bCs/>
                <w:color w:val="000000" w:themeColor="text1"/>
              </w:rPr>
            </w:pPr>
          </w:p>
          <w:p w14:paraId="62A09787" w14:textId="77777777" w:rsidR="00DA646C" w:rsidRDefault="00DA646C" w:rsidP="00F420A1">
            <w:pPr>
              <w:rPr>
                <w:rFonts w:ascii="Century Gothic" w:hAnsi="Century Gothic" w:cs="Arial"/>
                <w:b/>
                <w:bCs/>
                <w:color w:val="000000" w:themeColor="text1"/>
              </w:rPr>
            </w:pPr>
          </w:p>
          <w:p w14:paraId="0C03B181" w14:textId="77777777" w:rsidR="00DA646C" w:rsidRDefault="00DA646C" w:rsidP="00F420A1">
            <w:pPr>
              <w:rPr>
                <w:rFonts w:ascii="Century Gothic" w:hAnsi="Century Gothic" w:cs="Arial"/>
                <w:b/>
                <w:bCs/>
                <w:color w:val="000000" w:themeColor="text1"/>
              </w:rPr>
            </w:pPr>
          </w:p>
          <w:p w14:paraId="6ED8D844" w14:textId="77777777" w:rsidR="00DA646C" w:rsidRDefault="00DA646C" w:rsidP="00F420A1">
            <w:pPr>
              <w:rPr>
                <w:rFonts w:ascii="Century Gothic" w:hAnsi="Century Gothic" w:cs="Arial"/>
                <w:b/>
                <w:bCs/>
                <w:color w:val="000000" w:themeColor="text1"/>
              </w:rPr>
            </w:pPr>
          </w:p>
          <w:p w14:paraId="297E9496" w14:textId="77777777" w:rsidR="00DA646C" w:rsidRDefault="00DA646C" w:rsidP="00F420A1">
            <w:pPr>
              <w:rPr>
                <w:rFonts w:ascii="Century Gothic" w:hAnsi="Century Gothic" w:cs="Arial"/>
                <w:b/>
                <w:bCs/>
                <w:color w:val="000000" w:themeColor="text1"/>
              </w:rPr>
            </w:pPr>
          </w:p>
          <w:p w14:paraId="5F060187" w14:textId="77777777" w:rsidR="00DA646C" w:rsidRDefault="00DA646C" w:rsidP="00F420A1">
            <w:pPr>
              <w:rPr>
                <w:rFonts w:ascii="Century Gothic" w:hAnsi="Century Gothic" w:cs="Arial"/>
                <w:b/>
                <w:bCs/>
                <w:color w:val="000000" w:themeColor="text1"/>
              </w:rPr>
            </w:pPr>
            <w:r w:rsidRPr="00DA646C">
              <w:rPr>
                <w:rFonts w:ascii="Century Gothic" w:hAnsi="Century Gothic" w:cs="Arial"/>
                <w:b/>
                <w:bCs/>
                <w:color w:val="000000" w:themeColor="text1"/>
              </w:rPr>
              <w:t>P/26/862</w:t>
            </w:r>
          </w:p>
          <w:p w14:paraId="2D8CA400" w14:textId="77777777" w:rsidR="00DA646C" w:rsidRDefault="00DA646C" w:rsidP="00F420A1">
            <w:pPr>
              <w:rPr>
                <w:rFonts w:ascii="Century Gothic" w:hAnsi="Century Gothic" w:cs="Arial"/>
                <w:b/>
                <w:bCs/>
                <w:color w:val="000000" w:themeColor="text1"/>
              </w:rPr>
            </w:pPr>
          </w:p>
          <w:p w14:paraId="4A948E07" w14:textId="77777777" w:rsidR="00DA646C" w:rsidRDefault="00DA646C" w:rsidP="00F420A1">
            <w:pPr>
              <w:rPr>
                <w:rFonts w:ascii="Century Gothic" w:hAnsi="Century Gothic" w:cs="Arial"/>
                <w:b/>
                <w:bCs/>
                <w:color w:val="000000" w:themeColor="text1"/>
              </w:rPr>
            </w:pPr>
          </w:p>
          <w:p w14:paraId="2EB11729" w14:textId="77777777" w:rsidR="00DA646C" w:rsidRDefault="00DA646C" w:rsidP="00F420A1">
            <w:pPr>
              <w:rPr>
                <w:rFonts w:ascii="Century Gothic" w:hAnsi="Century Gothic" w:cs="Arial"/>
                <w:b/>
                <w:bCs/>
                <w:color w:val="000000" w:themeColor="text1"/>
              </w:rPr>
            </w:pPr>
          </w:p>
          <w:p w14:paraId="5098CC30" w14:textId="77777777" w:rsidR="00DA646C" w:rsidRDefault="00DA646C" w:rsidP="00F420A1">
            <w:pPr>
              <w:rPr>
                <w:rFonts w:ascii="Century Gothic" w:hAnsi="Century Gothic" w:cs="Arial"/>
                <w:b/>
                <w:bCs/>
                <w:color w:val="000000" w:themeColor="text1"/>
              </w:rPr>
            </w:pPr>
          </w:p>
          <w:p w14:paraId="0AB70813" w14:textId="35816E31" w:rsidR="00DA646C" w:rsidRPr="00DA646C" w:rsidRDefault="00DA646C" w:rsidP="00F420A1">
            <w:pPr>
              <w:rPr>
                <w:rFonts w:ascii="Century Gothic" w:hAnsi="Century Gothic" w:cs="Arial"/>
                <w:b/>
                <w:bCs/>
                <w:color w:val="000000" w:themeColor="text1"/>
              </w:rPr>
            </w:pPr>
            <w:r w:rsidRPr="00DA646C">
              <w:rPr>
                <w:rFonts w:ascii="Century Gothic" w:hAnsi="Century Gothic" w:cs="Arial"/>
                <w:b/>
                <w:bCs/>
                <w:color w:val="000000" w:themeColor="text1"/>
              </w:rPr>
              <w:t>P/26/863</w:t>
            </w:r>
          </w:p>
        </w:tc>
      </w:tr>
      <w:tr w:rsidR="00F420A1" w:rsidRPr="00DF73A5" w14:paraId="7AA0D1B9" w14:textId="77777777" w:rsidTr="006D0F64">
        <w:tc>
          <w:tcPr>
            <w:tcW w:w="709" w:type="dxa"/>
          </w:tcPr>
          <w:p w14:paraId="326359F4" w14:textId="74AA0A94" w:rsidR="00F420A1" w:rsidRDefault="00F420A1" w:rsidP="00F420A1">
            <w:pPr>
              <w:jc w:val="center"/>
              <w:rPr>
                <w:rFonts w:ascii="Century Gothic" w:eastAsia="Times New Roman" w:hAnsi="Century Gothic" w:cs="Arial"/>
                <w:b/>
                <w:bCs/>
                <w:lang w:eastAsia="en-GB"/>
              </w:rPr>
            </w:pPr>
            <w:r>
              <w:rPr>
                <w:rFonts w:ascii="Century Gothic" w:eastAsia="Times New Roman" w:hAnsi="Century Gothic" w:cs="Arial"/>
                <w:b/>
                <w:bCs/>
                <w:lang w:eastAsia="en-GB"/>
              </w:rPr>
              <w:t>15</w:t>
            </w:r>
          </w:p>
        </w:tc>
        <w:tc>
          <w:tcPr>
            <w:tcW w:w="8505" w:type="dxa"/>
          </w:tcPr>
          <w:p w14:paraId="1DE5F4C3" w14:textId="77777777" w:rsidR="00F420A1" w:rsidRDefault="00F420A1" w:rsidP="00F420A1">
            <w:pPr>
              <w:pStyle w:val="NoSpacing"/>
              <w:rPr>
                <w:rFonts w:ascii="Century Gothic" w:hAnsi="Century Gothic" w:cs="Arial"/>
                <w:b/>
                <w:bCs/>
              </w:rPr>
            </w:pPr>
            <w:r w:rsidRPr="00F420A1">
              <w:rPr>
                <w:rFonts w:ascii="Century Gothic" w:hAnsi="Century Gothic" w:cs="Arial"/>
                <w:b/>
                <w:bCs/>
              </w:rPr>
              <w:t>READMITTANCE OF THE PRESS AND PUBLIC</w:t>
            </w:r>
          </w:p>
          <w:p w14:paraId="582216C4" w14:textId="7889FAA8" w:rsidR="00F420A1" w:rsidRDefault="00B05214" w:rsidP="00F420A1">
            <w:pPr>
              <w:pStyle w:val="NoSpacing"/>
              <w:rPr>
                <w:rFonts w:ascii="Century Gothic" w:hAnsi="Century Gothic" w:cs="Arial"/>
              </w:rPr>
            </w:pPr>
            <w:r>
              <w:rPr>
                <w:rFonts w:ascii="Century Gothic" w:hAnsi="Century Gothic" w:cs="Arial"/>
              </w:rPr>
              <w:lastRenderedPageBreak/>
              <w:t xml:space="preserve">It was proposed by Councillor Wells, seconded by Councillor </w:t>
            </w:r>
            <w:r w:rsidR="00074328">
              <w:rPr>
                <w:rFonts w:ascii="Century Gothic" w:hAnsi="Century Gothic" w:cs="Arial"/>
              </w:rPr>
              <w:t xml:space="preserve">Swain </w:t>
            </w:r>
            <w:r>
              <w:rPr>
                <w:rFonts w:ascii="Century Gothic" w:hAnsi="Century Gothic" w:cs="Arial"/>
              </w:rPr>
              <w:t xml:space="preserve">and </w:t>
            </w:r>
            <w:r w:rsidRPr="004510C0">
              <w:rPr>
                <w:rFonts w:ascii="Century Gothic" w:hAnsi="Century Gothic" w:cs="Arial"/>
                <w:b/>
                <w:bCs/>
              </w:rPr>
              <w:t>RESOLVED</w:t>
            </w:r>
            <w:r w:rsidR="009A2DC9">
              <w:rPr>
                <w:rFonts w:ascii="Century Gothic" w:hAnsi="Century Gothic" w:cs="Arial"/>
                <w:b/>
                <w:bCs/>
              </w:rPr>
              <w:t xml:space="preserve"> </w:t>
            </w:r>
            <w:r w:rsidR="009A2DC9" w:rsidRPr="009A2DC9">
              <w:rPr>
                <w:rFonts w:ascii="Century Gothic" w:hAnsi="Century Gothic" w:cs="Arial"/>
              </w:rPr>
              <w:t>to readmit the press and public.</w:t>
            </w:r>
          </w:p>
          <w:p w14:paraId="287EB870" w14:textId="19EBAAD8" w:rsidR="00F420A1" w:rsidRPr="00F420A1" w:rsidRDefault="00F420A1" w:rsidP="00F420A1">
            <w:pPr>
              <w:pStyle w:val="NoSpacing"/>
              <w:rPr>
                <w:rFonts w:ascii="Century Gothic" w:hAnsi="Century Gothic" w:cs="Arial"/>
              </w:rPr>
            </w:pPr>
          </w:p>
        </w:tc>
        <w:tc>
          <w:tcPr>
            <w:tcW w:w="1276" w:type="dxa"/>
          </w:tcPr>
          <w:p w14:paraId="30832F8C" w14:textId="77777777" w:rsidR="00DA646C" w:rsidRPr="00DA646C" w:rsidRDefault="00DA646C" w:rsidP="00F420A1">
            <w:pPr>
              <w:rPr>
                <w:rFonts w:ascii="Century Gothic" w:hAnsi="Century Gothic" w:cs="Arial"/>
                <w:b/>
                <w:bCs/>
                <w:color w:val="000000" w:themeColor="text1"/>
              </w:rPr>
            </w:pPr>
          </w:p>
          <w:p w14:paraId="7BE4C37C" w14:textId="77777777" w:rsidR="00DA646C" w:rsidRPr="00DA646C" w:rsidRDefault="00DA646C" w:rsidP="00F420A1">
            <w:pPr>
              <w:rPr>
                <w:rFonts w:ascii="Century Gothic" w:hAnsi="Century Gothic" w:cs="Arial"/>
                <w:b/>
                <w:bCs/>
                <w:color w:val="000000" w:themeColor="text1"/>
              </w:rPr>
            </w:pPr>
          </w:p>
          <w:p w14:paraId="20766F84" w14:textId="33C3DC3C" w:rsidR="00F420A1" w:rsidRPr="00DA646C" w:rsidRDefault="00F420A1" w:rsidP="00F420A1">
            <w:pPr>
              <w:rPr>
                <w:rFonts w:ascii="Century Gothic" w:hAnsi="Century Gothic" w:cs="Arial"/>
                <w:b/>
                <w:bCs/>
                <w:color w:val="000000" w:themeColor="text1"/>
              </w:rPr>
            </w:pPr>
            <w:r w:rsidRPr="00DA646C">
              <w:rPr>
                <w:rFonts w:ascii="Century Gothic" w:hAnsi="Century Gothic" w:cs="Arial"/>
                <w:b/>
                <w:bCs/>
                <w:color w:val="000000" w:themeColor="text1"/>
              </w:rPr>
              <w:t>P/26/</w:t>
            </w:r>
            <w:r w:rsidR="00DA646C" w:rsidRPr="00DA646C">
              <w:rPr>
                <w:rFonts w:ascii="Century Gothic" w:hAnsi="Century Gothic" w:cs="Arial"/>
                <w:b/>
                <w:bCs/>
                <w:color w:val="000000" w:themeColor="text1"/>
              </w:rPr>
              <w:t>864</w:t>
            </w:r>
          </w:p>
        </w:tc>
      </w:tr>
      <w:tr w:rsidR="00421406" w:rsidRPr="00DF73A5" w14:paraId="61936330" w14:textId="77777777" w:rsidTr="006D0F64">
        <w:tc>
          <w:tcPr>
            <w:tcW w:w="709" w:type="dxa"/>
          </w:tcPr>
          <w:p w14:paraId="79332D75" w14:textId="08886B27" w:rsidR="00421406" w:rsidRPr="00DF73A5" w:rsidRDefault="00421406" w:rsidP="00421406">
            <w:pPr>
              <w:jc w:val="center"/>
              <w:rPr>
                <w:rFonts w:ascii="Century Gothic" w:eastAsia="Times New Roman" w:hAnsi="Century Gothic" w:cs="Arial"/>
                <w:b/>
                <w:bCs/>
                <w:lang w:eastAsia="en-GB"/>
              </w:rPr>
            </w:pPr>
            <w:r>
              <w:rPr>
                <w:rFonts w:ascii="Century Gothic" w:eastAsia="Times New Roman" w:hAnsi="Century Gothic" w:cs="Arial"/>
                <w:b/>
                <w:bCs/>
                <w:lang w:eastAsia="en-GB"/>
              </w:rPr>
              <w:lastRenderedPageBreak/>
              <w:t>1</w:t>
            </w:r>
            <w:r w:rsidR="00322DBB">
              <w:rPr>
                <w:rFonts w:ascii="Century Gothic" w:eastAsia="Times New Roman" w:hAnsi="Century Gothic" w:cs="Arial"/>
                <w:b/>
                <w:bCs/>
                <w:lang w:eastAsia="en-GB"/>
              </w:rPr>
              <w:t>6</w:t>
            </w:r>
          </w:p>
        </w:tc>
        <w:tc>
          <w:tcPr>
            <w:tcW w:w="8505" w:type="dxa"/>
          </w:tcPr>
          <w:p w14:paraId="45DFB4DC" w14:textId="77777777" w:rsidR="00421406" w:rsidRDefault="00421406" w:rsidP="00421406">
            <w:pPr>
              <w:pStyle w:val="NoSpacing"/>
              <w:rPr>
                <w:rFonts w:ascii="Century Gothic" w:hAnsi="Century Gothic" w:cs="Arial"/>
                <w:b/>
                <w:bCs/>
              </w:rPr>
            </w:pPr>
            <w:r w:rsidRPr="002C7DFC">
              <w:rPr>
                <w:rFonts w:ascii="Century Gothic" w:hAnsi="Century Gothic" w:cs="Arial"/>
                <w:b/>
                <w:bCs/>
              </w:rPr>
              <w:t>ITEMS FOR FUTURE MEETINGS</w:t>
            </w:r>
          </w:p>
          <w:p w14:paraId="322A3B9B" w14:textId="05F6771A" w:rsidR="00421406" w:rsidRDefault="00421406" w:rsidP="00421406">
            <w:pPr>
              <w:rPr>
                <w:rFonts w:ascii="Century Gothic" w:hAnsi="Century Gothic"/>
              </w:rPr>
            </w:pPr>
            <w:r>
              <w:rPr>
                <w:rFonts w:ascii="Century Gothic" w:hAnsi="Century Gothic"/>
              </w:rPr>
              <w:t>None.</w:t>
            </w:r>
          </w:p>
          <w:p w14:paraId="3B63CA2E" w14:textId="5C39AE38" w:rsidR="00421406" w:rsidRPr="00DF73A5" w:rsidRDefault="00421406" w:rsidP="00421406">
            <w:pPr>
              <w:rPr>
                <w:rFonts w:ascii="Century Gothic" w:hAnsi="Century Gothic" w:cs="Arial"/>
                <w:b/>
                <w:bCs/>
              </w:rPr>
            </w:pPr>
          </w:p>
        </w:tc>
        <w:tc>
          <w:tcPr>
            <w:tcW w:w="1276" w:type="dxa"/>
          </w:tcPr>
          <w:p w14:paraId="6DEC8A56" w14:textId="77777777" w:rsidR="00DA646C" w:rsidRDefault="00DA646C" w:rsidP="00421406">
            <w:pPr>
              <w:rPr>
                <w:rFonts w:ascii="Century Gothic" w:hAnsi="Century Gothic" w:cs="Arial"/>
                <w:color w:val="000000" w:themeColor="text1"/>
              </w:rPr>
            </w:pPr>
          </w:p>
          <w:p w14:paraId="7E50171B" w14:textId="72742CEE" w:rsidR="00421406" w:rsidRPr="00091B13"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DA646C">
              <w:rPr>
                <w:rFonts w:ascii="Century Gothic" w:hAnsi="Century Gothic" w:cs="Arial"/>
                <w:color w:val="000000" w:themeColor="text1"/>
              </w:rPr>
              <w:t>865</w:t>
            </w:r>
          </w:p>
        </w:tc>
      </w:tr>
      <w:tr w:rsidR="00421406" w:rsidRPr="00DF73A5" w14:paraId="06F1A61B" w14:textId="77777777" w:rsidTr="006D0F64">
        <w:tc>
          <w:tcPr>
            <w:tcW w:w="709" w:type="dxa"/>
          </w:tcPr>
          <w:p w14:paraId="051670DC" w14:textId="705450F9" w:rsidR="00421406" w:rsidRPr="00DF73A5" w:rsidRDefault="00421406" w:rsidP="00421406">
            <w:pPr>
              <w:jc w:val="center"/>
              <w:rPr>
                <w:rFonts w:ascii="Century Gothic" w:eastAsia="Times New Roman" w:hAnsi="Century Gothic" w:cs="Arial"/>
                <w:b/>
                <w:bCs/>
                <w:lang w:eastAsia="en-GB"/>
              </w:rPr>
            </w:pPr>
            <w:r w:rsidRPr="00DF73A5">
              <w:rPr>
                <w:rFonts w:ascii="Century Gothic" w:eastAsia="Times New Roman" w:hAnsi="Century Gothic" w:cs="Arial"/>
                <w:b/>
                <w:bCs/>
                <w:lang w:eastAsia="en-GB"/>
              </w:rPr>
              <w:t>1</w:t>
            </w:r>
            <w:r w:rsidR="00322DBB">
              <w:rPr>
                <w:rFonts w:ascii="Century Gothic" w:eastAsia="Times New Roman" w:hAnsi="Century Gothic" w:cs="Arial"/>
                <w:b/>
                <w:bCs/>
                <w:lang w:eastAsia="en-GB"/>
              </w:rPr>
              <w:t>7</w:t>
            </w:r>
          </w:p>
        </w:tc>
        <w:tc>
          <w:tcPr>
            <w:tcW w:w="8505" w:type="dxa"/>
          </w:tcPr>
          <w:p w14:paraId="6D64948A" w14:textId="0C60754D" w:rsidR="00421406" w:rsidRPr="00DF73A5" w:rsidRDefault="00421406" w:rsidP="00421406">
            <w:pPr>
              <w:rPr>
                <w:rFonts w:ascii="Century Gothic" w:hAnsi="Century Gothic"/>
                <w:b/>
                <w:bCs/>
              </w:rPr>
            </w:pPr>
            <w:r w:rsidRPr="00DF73A5">
              <w:rPr>
                <w:rFonts w:ascii="Century Gothic" w:hAnsi="Century Gothic"/>
                <w:b/>
                <w:bCs/>
              </w:rPr>
              <w:t>DATE OF NEXT MEETING</w:t>
            </w:r>
          </w:p>
          <w:p w14:paraId="1B992E13" w14:textId="10336961" w:rsidR="00421406" w:rsidRDefault="00465E13" w:rsidP="00421406">
            <w:pPr>
              <w:rPr>
                <w:rFonts w:ascii="Century Gothic" w:hAnsi="Century Gothic"/>
              </w:rPr>
            </w:pPr>
            <w:r>
              <w:rPr>
                <w:rFonts w:ascii="Century Gothic" w:hAnsi="Century Gothic"/>
              </w:rPr>
              <w:t>05</w:t>
            </w:r>
            <w:r w:rsidR="00421406">
              <w:rPr>
                <w:rFonts w:ascii="Century Gothic" w:hAnsi="Century Gothic"/>
              </w:rPr>
              <w:t xml:space="preserve"> 1</w:t>
            </w:r>
            <w:r>
              <w:rPr>
                <w:rFonts w:ascii="Century Gothic" w:hAnsi="Century Gothic"/>
              </w:rPr>
              <w:t>1</w:t>
            </w:r>
            <w:r w:rsidR="00421406">
              <w:rPr>
                <w:rFonts w:ascii="Century Gothic" w:hAnsi="Century Gothic"/>
              </w:rPr>
              <w:t xml:space="preserve"> 2026</w:t>
            </w:r>
          </w:p>
          <w:p w14:paraId="48F45CAC" w14:textId="51B9EF06" w:rsidR="00421406" w:rsidRPr="00DF73A5" w:rsidRDefault="00421406" w:rsidP="00421406">
            <w:pPr>
              <w:rPr>
                <w:rFonts w:ascii="Century Gothic" w:hAnsi="Century Gothic"/>
              </w:rPr>
            </w:pPr>
          </w:p>
        </w:tc>
        <w:tc>
          <w:tcPr>
            <w:tcW w:w="1276" w:type="dxa"/>
          </w:tcPr>
          <w:p w14:paraId="328F6FA0" w14:textId="77777777" w:rsidR="00DA646C" w:rsidRDefault="00DA646C" w:rsidP="00421406">
            <w:pPr>
              <w:rPr>
                <w:rFonts w:ascii="Century Gothic" w:hAnsi="Century Gothic" w:cs="Arial"/>
                <w:color w:val="000000" w:themeColor="text1"/>
              </w:rPr>
            </w:pPr>
          </w:p>
          <w:p w14:paraId="61940787" w14:textId="1092313A" w:rsidR="00421406" w:rsidRPr="00091B13" w:rsidRDefault="00421406" w:rsidP="00421406">
            <w:pPr>
              <w:rPr>
                <w:rFonts w:ascii="Century Gothic" w:hAnsi="Century Gothic" w:cs="Arial"/>
                <w:color w:val="000000" w:themeColor="text1"/>
              </w:rPr>
            </w:pPr>
            <w:r w:rsidRPr="00B75A59">
              <w:rPr>
                <w:rFonts w:ascii="Century Gothic" w:hAnsi="Century Gothic" w:cs="Arial"/>
                <w:color w:val="000000" w:themeColor="text1"/>
              </w:rPr>
              <w:t>P/2</w:t>
            </w:r>
            <w:r>
              <w:rPr>
                <w:rFonts w:ascii="Century Gothic" w:hAnsi="Century Gothic" w:cs="Arial"/>
                <w:color w:val="000000" w:themeColor="text1"/>
              </w:rPr>
              <w:t>6</w:t>
            </w:r>
            <w:r w:rsidRPr="00B75A59">
              <w:rPr>
                <w:rFonts w:ascii="Century Gothic" w:hAnsi="Century Gothic" w:cs="Arial"/>
                <w:color w:val="000000" w:themeColor="text1"/>
              </w:rPr>
              <w:t>/</w:t>
            </w:r>
            <w:r w:rsidR="00DA646C">
              <w:rPr>
                <w:rFonts w:ascii="Century Gothic" w:hAnsi="Century Gothic" w:cs="Arial"/>
                <w:color w:val="000000" w:themeColor="text1"/>
              </w:rPr>
              <w:t>866</w:t>
            </w:r>
          </w:p>
        </w:tc>
      </w:tr>
      <w:tr w:rsidR="00421406" w:rsidRPr="00DF73A5" w14:paraId="61D580B0" w14:textId="77777777" w:rsidTr="006D0F64">
        <w:trPr>
          <w:trHeight w:val="662"/>
        </w:trPr>
        <w:tc>
          <w:tcPr>
            <w:tcW w:w="10490" w:type="dxa"/>
            <w:gridSpan w:val="3"/>
          </w:tcPr>
          <w:p w14:paraId="4FA4015F" w14:textId="32C4B04E" w:rsidR="00421406" w:rsidRPr="00DF73A5" w:rsidRDefault="00421406" w:rsidP="00421406">
            <w:pPr>
              <w:rPr>
                <w:rFonts w:ascii="Century Gothic" w:eastAsia="Times New Roman" w:hAnsi="Century Gothic" w:cs="Arial"/>
                <w:b/>
                <w:bCs/>
                <w:lang w:eastAsia="en-GB"/>
              </w:rPr>
            </w:pPr>
            <w:r w:rsidRPr="00DF73A5">
              <w:rPr>
                <w:rFonts w:ascii="Century Gothic" w:eastAsia="Times New Roman" w:hAnsi="Century Gothic" w:cs="Arial"/>
              </w:rPr>
              <w:t xml:space="preserve">The meeting closed at </w:t>
            </w:r>
            <w:r w:rsidR="00465E13">
              <w:rPr>
                <w:rFonts w:ascii="Century Gothic" w:eastAsia="Times New Roman" w:hAnsi="Century Gothic" w:cs="Arial"/>
              </w:rPr>
              <w:t>20</w:t>
            </w:r>
            <w:r>
              <w:rPr>
                <w:rFonts w:ascii="Century Gothic" w:eastAsia="Times New Roman" w:hAnsi="Century Gothic" w:cs="Arial"/>
              </w:rPr>
              <w:t>:</w:t>
            </w:r>
            <w:r w:rsidR="00465E13">
              <w:rPr>
                <w:rFonts w:ascii="Century Gothic" w:eastAsia="Times New Roman" w:hAnsi="Century Gothic" w:cs="Arial"/>
              </w:rPr>
              <w:t>22</w:t>
            </w:r>
            <w:r>
              <w:rPr>
                <w:rFonts w:ascii="Century Gothic" w:eastAsia="Times New Roman" w:hAnsi="Century Gothic" w:cs="Arial"/>
              </w:rPr>
              <w:t>.</w:t>
            </w:r>
          </w:p>
        </w:tc>
      </w:tr>
      <w:bookmarkEnd w:id="0"/>
    </w:tbl>
    <w:p w14:paraId="6146EBAD" w14:textId="77777777" w:rsidR="00495BD5" w:rsidRDefault="00495BD5" w:rsidP="000A0EA2">
      <w:pPr>
        <w:spacing w:after="0" w:line="240" w:lineRule="auto"/>
        <w:jc w:val="center"/>
        <w:rPr>
          <w:rFonts w:ascii="Century Gothic" w:eastAsia="Times New Roman" w:hAnsi="Century Gothic" w:cs="Arial"/>
        </w:rPr>
      </w:pPr>
    </w:p>
    <w:p w14:paraId="4A72A6BF" w14:textId="77777777" w:rsidR="00495BD5" w:rsidRDefault="00495BD5" w:rsidP="000A0EA2">
      <w:pPr>
        <w:spacing w:after="0" w:line="240" w:lineRule="auto"/>
        <w:jc w:val="center"/>
        <w:rPr>
          <w:rFonts w:ascii="Century Gothic" w:eastAsia="Times New Roman" w:hAnsi="Century Gothic" w:cs="Arial"/>
        </w:rPr>
      </w:pPr>
    </w:p>
    <w:p w14:paraId="78AD4AA2" w14:textId="77777777" w:rsidR="00EB6762" w:rsidRDefault="00EB6762" w:rsidP="000A0EA2">
      <w:pPr>
        <w:spacing w:after="0" w:line="240" w:lineRule="auto"/>
        <w:jc w:val="center"/>
        <w:rPr>
          <w:rFonts w:ascii="Century Gothic" w:eastAsia="Times New Roman" w:hAnsi="Century Gothic" w:cs="Arial"/>
        </w:rPr>
      </w:pPr>
    </w:p>
    <w:p w14:paraId="6B97E27F" w14:textId="77777777" w:rsidR="00117F21" w:rsidRDefault="00117F21" w:rsidP="000A0EA2">
      <w:pPr>
        <w:spacing w:after="0" w:line="240" w:lineRule="auto"/>
        <w:jc w:val="center"/>
        <w:rPr>
          <w:rFonts w:ascii="Century Gothic" w:eastAsia="Times New Roman" w:hAnsi="Century Gothic" w:cs="Arial"/>
        </w:rPr>
      </w:pPr>
    </w:p>
    <w:p w14:paraId="03C29DFB" w14:textId="4A8AB11B" w:rsidR="00B46A40" w:rsidRPr="00DF73A5" w:rsidRDefault="007C15B8" w:rsidP="000A0EA2">
      <w:pPr>
        <w:spacing w:after="0" w:line="240" w:lineRule="auto"/>
        <w:jc w:val="center"/>
        <w:rPr>
          <w:rFonts w:ascii="Century Gothic" w:eastAsia="Times New Roman" w:hAnsi="Century Gothic" w:cs="Arial"/>
        </w:rPr>
      </w:pPr>
      <w:r w:rsidRPr="00DF73A5">
        <w:rPr>
          <w:rFonts w:ascii="Century Gothic" w:eastAsia="Times New Roman" w:hAnsi="Century Gothic" w:cs="Arial"/>
        </w:rPr>
        <w:t>-----------------------------------------------</w:t>
      </w:r>
    </w:p>
    <w:p w14:paraId="0202DA77" w14:textId="0EAFE981" w:rsidR="00534365" w:rsidRDefault="001106B8" w:rsidP="00EB6762">
      <w:pPr>
        <w:spacing w:after="0" w:line="240" w:lineRule="auto"/>
        <w:jc w:val="center"/>
        <w:rPr>
          <w:rFonts w:ascii="Century Gothic" w:eastAsia="Times New Roman" w:hAnsi="Century Gothic" w:cs="Arial"/>
        </w:rPr>
      </w:pPr>
      <w:r w:rsidRPr="00DF73A5">
        <w:rPr>
          <w:rFonts w:ascii="Century Gothic" w:eastAsia="Times New Roman" w:hAnsi="Century Gothic" w:cs="Arial"/>
        </w:rPr>
        <w:t>Chairman</w:t>
      </w:r>
    </w:p>
    <w:p w14:paraId="528D4434" w14:textId="77777777" w:rsidR="00534365" w:rsidRDefault="00534365" w:rsidP="00534365">
      <w:pPr>
        <w:jc w:val="center"/>
        <w:rPr>
          <w:rFonts w:ascii="Century Gothic" w:eastAsia="Times New Roman" w:hAnsi="Century Gothic" w:cs="Arial"/>
        </w:rPr>
      </w:pPr>
    </w:p>
    <w:p w14:paraId="6FEECD65" w14:textId="77777777" w:rsidR="00862847" w:rsidRPr="00862847" w:rsidRDefault="00862847" w:rsidP="00862847">
      <w:pPr>
        <w:rPr>
          <w:rFonts w:ascii="Century Gothic" w:eastAsia="Times New Roman" w:hAnsi="Century Gothic" w:cs="Arial"/>
        </w:rPr>
      </w:pPr>
    </w:p>
    <w:p w14:paraId="415D33C4" w14:textId="77777777" w:rsidR="00862847" w:rsidRPr="00862847" w:rsidRDefault="00862847" w:rsidP="00862847">
      <w:pPr>
        <w:rPr>
          <w:rFonts w:ascii="Century Gothic" w:eastAsia="Times New Roman" w:hAnsi="Century Gothic" w:cs="Arial"/>
        </w:rPr>
      </w:pPr>
    </w:p>
    <w:p w14:paraId="6DEB3DEE" w14:textId="77777777" w:rsidR="00862847" w:rsidRPr="00862847" w:rsidRDefault="00862847" w:rsidP="00862847">
      <w:pPr>
        <w:rPr>
          <w:rFonts w:ascii="Century Gothic" w:eastAsia="Times New Roman" w:hAnsi="Century Gothic" w:cs="Arial"/>
        </w:rPr>
      </w:pPr>
    </w:p>
    <w:p w14:paraId="2F8FEC2B" w14:textId="77777777" w:rsidR="00862847" w:rsidRPr="00862847" w:rsidRDefault="00862847" w:rsidP="00862847">
      <w:pPr>
        <w:rPr>
          <w:rFonts w:ascii="Century Gothic" w:eastAsia="Times New Roman" w:hAnsi="Century Gothic" w:cs="Arial"/>
        </w:rPr>
      </w:pPr>
    </w:p>
    <w:p w14:paraId="77DBB570" w14:textId="77777777" w:rsidR="00862847" w:rsidRPr="00862847" w:rsidRDefault="00862847" w:rsidP="00862847">
      <w:pPr>
        <w:rPr>
          <w:rFonts w:ascii="Century Gothic" w:eastAsia="Times New Roman" w:hAnsi="Century Gothic" w:cs="Arial"/>
        </w:rPr>
      </w:pPr>
    </w:p>
    <w:p w14:paraId="3AA20F49" w14:textId="77777777" w:rsidR="00862847" w:rsidRPr="00862847" w:rsidRDefault="00862847" w:rsidP="00862847">
      <w:pPr>
        <w:rPr>
          <w:rFonts w:ascii="Century Gothic" w:eastAsia="Times New Roman" w:hAnsi="Century Gothic" w:cs="Arial"/>
        </w:rPr>
      </w:pPr>
    </w:p>
    <w:p w14:paraId="577F4173" w14:textId="77777777" w:rsidR="00862847" w:rsidRPr="00862847" w:rsidRDefault="00862847" w:rsidP="00862847">
      <w:pPr>
        <w:rPr>
          <w:rFonts w:ascii="Century Gothic" w:eastAsia="Times New Roman" w:hAnsi="Century Gothic" w:cs="Arial"/>
        </w:rPr>
      </w:pPr>
    </w:p>
    <w:p w14:paraId="133F103E" w14:textId="77777777" w:rsidR="00862847" w:rsidRPr="00862847" w:rsidRDefault="00862847" w:rsidP="00862847">
      <w:pPr>
        <w:rPr>
          <w:rFonts w:ascii="Century Gothic" w:eastAsia="Times New Roman" w:hAnsi="Century Gothic" w:cs="Arial"/>
        </w:rPr>
      </w:pPr>
    </w:p>
    <w:p w14:paraId="53284F9E" w14:textId="77777777" w:rsidR="00862847" w:rsidRPr="00862847" w:rsidRDefault="00862847" w:rsidP="00862847">
      <w:pPr>
        <w:rPr>
          <w:rFonts w:ascii="Century Gothic" w:eastAsia="Times New Roman" w:hAnsi="Century Gothic" w:cs="Arial"/>
        </w:rPr>
      </w:pPr>
    </w:p>
    <w:p w14:paraId="61698750" w14:textId="77777777" w:rsidR="00862847" w:rsidRPr="00862847" w:rsidRDefault="00862847" w:rsidP="00862847">
      <w:pPr>
        <w:rPr>
          <w:rFonts w:ascii="Century Gothic" w:eastAsia="Times New Roman" w:hAnsi="Century Gothic" w:cs="Arial"/>
        </w:rPr>
      </w:pPr>
    </w:p>
    <w:p w14:paraId="43B5479A" w14:textId="77777777" w:rsidR="00862847" w:rsidRPr="00862847" w:rsidRDefault="00862847" w:rsidP="00862847">
      <w:pPr>
        <w:rPr>
          <w:rFonts w:ascii="Century Gothic" w:eastAsia="Times New Roman" w:hAnsi="Century Gothic" w:cs="Arial"/>
        </w:rPr>
      </w:pPr>
    </w:p>
    <w:p w14:paraId="45ACB71A" w14:textId="77777777" w:rsidR="00862847" w:rsidRPr="00862847" w:rsidRDefault="00862847" w:rsidP="00862847">
      <w:pPr>
        <w:rPr>
          <w:rFonts w:ascii="Century Gothic" w:eastAsia="Times New Roman" w:hAnsi="Century Gothic" w:cs="Arial"/>
        </w:rPr>
      </w:pPr>
    </w:p>
    <w:p w14:paraId="2F6B7B1A" w14:textId="77777777" w:rsidR="00862847" w:rsidRPr="00862847" w:rsidRDefault="00862847" w:rsidP="00862847">
      <w:pPr>
        <w:rPr>
          <w:rFonts w:ascii="Century Gothic" w:eastAsia="Times New Roman" w:hAnsi="Century Gothic" w:cs="Arial"/>
        </w:rPr>
      </w:pPr>
    </w:p>
    <w:p w14:paraId="47942E5D" w14:textId="77777777" w:rsidR="00862847" w:rsidRPr="00862847" w:rsidRDefault="00862847" w:rsidP="00862847">
      <w:pPr>
        <w:rPr>
          <w:rFonts w:ascii="Century Gothic" w:eastAsia="Times New Roman" w:hAnsi="Century Gothic" w:cs="Arial"/>
        </w:rPr>
      </w:pPr>
    </w:p>
    <w:p w14:paraId="58013A6F" w14:textId="77777777" w:rsidR="00862847" w:rsidRPr="00862847" w:rsidRDefault="00862847" w:rsidP="00862847">
      <w:pPr>
        <w:rPr>
          <w:rFonts w:ascii="Century Gothic" w:eastAsia="Times New Roman" w:hAnsi="Century Gothic" w:cs="Arial"/>
        </w:rPr>
      </w:pPr>
    </w:p>
    <w:p w14:paraId="1FBF877A" w14:textId="77777777" w:rsidR="00862847" w:rsidRPr="00862847" w:rsidRDefault="00862847" w:rsidP="00862847">
      <w:pPr>
        <w:rPr>
          <w:rFonts w:ascii="Century Gothic" w:eastAsia="Times New Roman" w:hAnsi="Century Gothic" w:cs="Arial"/>
        </w:rPr>
      </w:pPr>
    </w:p>
    <w:p w14:paraId="20DF168D" w14:textId="77777777" w:rsidR="00862847" w:rsidRPr="00862847" w:rsidRDefault="00862847" w:rsidP="00862847">
      <w:pPr>
        <w:rPr>
          <w:rFonts w:ascii="Century Gothic" w:eastAsia="Times New Roman" w:hAnsi="Century Gothic" w:cs="Arial"/>
        </w:rPr>
      </w:pPr>
    </w:p>
    <w:p w14:paraId="6CD93A73" w14:textId="77777777" w:rsidR="00862847" w:rsidRPr="00862847" w:rsidRDefault="00862847" w:rsidP="00862847">
      <w:pPr>
        <w:rPr>
          <w:rFonts w:ascii="Century Gothic" w:eastAsia="Times New Roman" w:hAnsi="Century Gothic" w:cs="Arial"/>
        </w:rPr>
      </w:pPr>
    </w:p>
    <w:p w14:paraId="0BF4C318" w14:textId="77777777" w:rsidR="00862847" w:rsidRPr="00862847" w:rsidRDefault="00862847" w:rsidP="00862847">
      <w:pPr>
        <w:rPr>
          <w:rFonts w:ascii="Century Gothic" w:eastAsia="Times New Roman" w:hAnsi="Century Gothic" w:cs="Arial"/>
        </w:rPr>
      </w:pPr>
    </w:p>
    <w:p w14:paraId="6DDC78CF" w14:textId="77777777" w:rsidR="00862847" w:rsidRPr="00862847" w:rsidRDefault="00862847" w:rsidP="00862847">
      <w:pPr>
        <w:rPr>
          <w:rFonts w:ascii="Century Gothic" w:eastAsia="Times New Roman" w:hAnsi="Century Gothic" w:cs="Arial"/>
        </w:rPr>
      </w:pPr>
    </w:p>
    <w:p w14:paraId="11146F8C" w14:textId="77777777" w:rsidR="00862847" w:rsidRPr="00862847" w:rsidRDefault="00862847" w:rsidP="00862847">
      <w:pPr>
        <w:rPr>
          <w:rFonts w:ascii="Century Gothic" w:eastAsia="Times New Roman" w:hAnsi="Century Gothic" w:cs="Arial"/>
        </w:rPr>
      </w:pPr>
    </w:p>
    <w:p w14:paraId="44C0C214" w14:textId="77777777" w:rsidR="00862847" w:rsidRPr="00862847" w:rsidRDefault="00862847" w:rsidP="00862847">
      <w:pPr>
        <w:rPr>
          <w:rFonts w:ascii="Century Gothic" w:eastAsia="Times New Roman" w:hAnsi="Century Gothic" w:cs="Arial"/>
        </w:rPr>
      </w:pPr>
    </w:p>
    <w:p w14:paraId="54FF48EF" w14:textId="77777777" w:rsidR="00862847" w:rsidRPr="00862847" w:rsidRDefault="00862847" w:rsidP="00862847">
      <w:pPr>
        <w:rPr>
          <w:rFonts w:ascii="Century Gothic" w:eastAsia="Times New Roman" w:hAnsi="Century Gothic" w:cs="Arial"/>
        </w:rPr>
      </w:pPr>
    </w:p>
    <w:p w14:paraId="2245AE52" w14:textId="77777777" w:rsidR="00862847" w:rsidRPr="00862847" w:rsidRDefault="00862847" w:rsidP="00862847">
      <w:pPr>
        <w:jc w:val="center"/>
        <w:rPr>
          <w:rFonts w:ascii="Century Gothic" w:eastAsia="Times New Roman" w:hAnsi="Century Gothic" w:cs="Arial"/>
        </w:rPr>
      </w:pPr>
    </w:p>
    <w:sectPr w:rsidR="00862847" w:rsidRPr="00862847" w:rsidSect="00862847">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284" w:left="1440" w:header="284" w:footer="283" w:gutter="0"/>
      <w:pgNumType w:start="16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6E1BB" w14:textId="77777777" w:rsidR="001F0D11" w:rsidRPr="00DF73A5" w:rsidRDefault="001F0D11" w:rsidP="001106B8">
      <w:pPr>
        <w:spacing w:after="0" w:line="240" w:lineRule="auto"/>
      </w:pPr>
      <w:r w:rsidRPr="00DF73A5">
        <w:separator/>
      </w:r>
    </w:p>
  </w:endnote>
  <w:endnote w:type="continuationSeparator" w:id="0">
    <w:p w14:paraId="23AFB8B8" w14:textId="77777777" w:rsidR="001F0D11" w:rsidRPr="00DF73A5" w:rsidRDefault="001F0D11" w:rsidP="001106B8">
      <w:pPr>
        <w:spacing w:after="0" w:line="240" w:lineRule="auto"/>
      </w:pPr>
      <w:r w:rsidRPr="00DF73A5">
        <w:continuationSeparator/>
      </w:r>
    </w:p>
  </w:endnote>
  <w:endnote w:type="continuationNotice" w:id="1">
    <w:p w14:paraId="7D21681C" w14:textId="77777777" w:rsidR="001F0D11" w:rsidRPr="00DF73A5" w:rsidRDefault="001F0D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5186" w14:textId="77777777" w:rsidR="0052709A" w:rsidRDefault="005270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949712"/>
      <w:docPartObj>
        <w:docPartGallery w:val="Page Numbers (Bottom of Page)"/>
        <w:docPartUnique/>
      </w:docPartObj>
    </w:sdtPr>
    <w:sdtEndPr>
      <w:rPr>
        <w:rFonts w:ascii="Century Gothic" w:hAnsi="Century Gothic"/>
      </w:rPr>
    </w:sdtEndPr>
    <w:sdtContent>
      <w:p w14:paraId="4B12E4C7" w14:textId="7FB2332D" w:rsidR="00C57948" w:rsidRPr="00DF73A5" w:rsidRDefault="00C57948">
        <w:pPr>
          <w:pStyle w:val="Footer"/>
          <w:jc w:val="center"/>
          <w:rPr>
            <w:rFonts w:ascii="Century Gothic" w:hAnsi="Century Gothic"/>
          </w:rPr>
        </w:pPr>
        <w:r w:rsidRPr="00DF73A5">
          <w:rPr>
            <w:rFonts w:ascii="Century Gothic" w:hAnsi="Century Gothic"/>
          </w:rPr>
          <w:fldChar w:fldCharType="begin"/>
        </w:r>
        <w:r w:rsidRPr="00DF73A5">
          <w:rPr>
            <w:rFonts w:ascii="Century Gothic" w:hAnsi="Century Gothic"/>
          </w:rPr>
          <w:instrText>PAGE   \* MERGEFORMAT</w:instrText>
        </w:r>
        <w:r w:rsidRPr="00DF73A5">
          <w:rPr>
            <w:rFonts w:ascii="Century Gothic" w:hAnsi="Century Gothic"/>
          </w:rPr>
          <w:fldChar w:fldCharType="separate"/>
        </w:r>
        <w:r w:rsidRPr="00DF73A5">
          <w:rPr>
            <w:rFonts w:ascii="Century Gothic" w:hAnsi="Century Gothic"/>
          </w:rPr>
          <w:t>2</w:t>
        </w:r>
        <w:r w:rsidRPr="00DF73A5">
          <w:rPr>
            <w:rFonts w:ascii="Century Gothic" w:hAnsi="Century Gothic"/>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8588" w14:textId="77777777" w:rsidR="0052709A" w:rsidRDefault="005270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BAE90" w14:textId="77777777" w:rsidR="001F0D11" w:rsidRPr="00DF73A5" w:rsidRDefault="001F0D11" w:rsidP="001106B8">
      <w:pPr>
        <w:spacing w:after="0" w:line="240" w:lineRule="auto"/>
      </w:pPr>
      <w:r w:rsidRPr="00DF73A5">
        <w:separator/>
      </w:r>
    </w:p>
  </w:footnote>
  <w:footnote w:type="continuationSeparator" w:id="0">
    <w:p w14:paraId="223850A7" w14:textId="77777777" w:rsidR="001F0D11" w:rsidRPr="00DF73A5" w:rsidRDefault="001F0D11" w:rsidP="001106B8">
      <w:pPr>
        <w:spacing w:after="0" w:line="240" w:lineRule="auto"/>
      </w:pPr>
      <w:r w:rsidRPr="00DF73A5">
        <w:continuationSeparator/>
      </w:r>
    </w:p>
  </w:footnote>
  <w:footnote w:type="continuationNotice" w:id="1">
    <w:p w14:paraId="35F3F939" w14:textId="77777777" w:rsidR="001F0D11" w:rsidRPr="00DF73A5" w:rsidRDefault="001F0D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C741" w14:textId="77777777" w:rsidR="0052709A" w:rsidRDefault="005270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F079" w14:textId="1BA7655E" w:rsidR="0052709A" w:rsidRDefault="005270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BF78" w14:textId="77777777" w:rsidR="0052709A" w:rsidRDefault="00527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F2A"/>
    <w:multiLevelType w:val="hybridMultilevel"/>
    <w:tmpl w:val="7E1A37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47A55"/>
    <w:multiLevelType w:val="hybridMultilevel"/>
    <w:tmpl w:val="E648D4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6F09A0"/>
    <w:multiLevelType w:val="hybridMultilevel"/>
    <w:tmpl w:val="0C3494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35852"/>
    <w:multiLevelType w:val="hybridMultilevel"/>
    <w:tmpl w:val="193EDA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876BB"/>
    <w:multiLevelType w:val="hybridMultilevel"/>
    <w:tmpl w:val="76C4A9CE"/>
    <w:lvl w:ilvl="0" w:tplc="B8E6C0E4">
      <w:start w:val="1"/>
      <w:numFmt w:val="lowerRoman"/>
      <w:lvlText w:val="%1."/>
      <w:lvlJc w:val="right"/>
      <w:pPr>
        <w:ind w:left="720" w:hanging="360"/>
      </w:pPr>
      <w:rPr>
        <w:rFonts w:ascii="Century Gothic" w:hAnsi="Century Gothic"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813B93"/>
    <w:multiLevelType w:val="hybridMultilevel"/>
    <w:tmpl w:val="81ECC4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88629F"/>
    <w:multiLevelType w:val="hybridMultilevel"/>
    <w:tmpl w:val="5366C8E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173AED"/>
    <w:multiLevelType w:val="hybridMultilevel"/>
    <w:tmpl w:val="BABEA5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0377FC"/>
    <w:multiLevelType w:val="hybridMultilevel"/>
    <w:tmpl w:val="7F2E75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4321B2"/>
    <w:multiLevelType w:val="hybridMultilevel"/>
    <w:tmpl w:val="C71278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662674"/>
    <w:multiLevelType w:val="hybridMultilevel"/>
    <w:tmpl w:val="CE343C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0648F9"/>
    <w:multiLevelType w:val="hybridMultilevel"/>
    <w:tmpl w:val="931862C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3E2AF7"/>
    <w:multiLevelType w:val="hybridMultilevel"/>
    <w:tmpl w:val="DDDA94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D45479"/>
    <w:multiLevelType w:val="hybridMultilevel"/>
    <w:tmpl w:val="EC307D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A51582"/>
    <w:multiLevelType w:val="hybridMultilevel"/>
    <w:tmpl w:val="8EA60E2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216242"/>
    <w:multiLevelType w:val="hybridMultilevel"/>
    <w:tmpl w:val="AC34CA5A"/>
    <w:lvl w:ilvl="0" w:tplc="FFFFFFFF">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3575F9"/>
    <w:multiLevelType w:val="hybridMultilevel"/>
    <w:tmpl w:val="4F6404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576147"/>
    <w:multiLevelType w:val="hybridMultilevel"/>
    <w:tmpl w:val="0D0606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AB26F2"/>
    <w:multiLevelType w:val="hybridMultilevel"/>
    <w:tmpl w:val="B5CE1DE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40E740E"/>
    <w:multiLevelType w:val="hybridMultilevel"/>
    <w:tmpl w:val="2AE85D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B856EB"/>
    <w:multiLevelType w:val="hybridMultilevel"/>
    <w:tmpl w:val="5DACF7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47244A"/>
    <w:multiLevelType w:val="hybridMultilevel"/>
    <w:tmpl w:val="BADADA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3B406B"/>
    <w:multiLevelType w:val="hybridMultilevel"/>
    <w:tmpl w:val="DFCE9D4C"/>
    <w:lvl w:ilvl="0" w:tplc="E0689434">
      <w:start w:val="1"/>
      <w:numFmt w:val="lowerLetter"/>
      <w:lvlText w:val="%1."/>
      <w:lvlJc w:val="lef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6CFD7A8A"/>
    <w:multiLevelType w:val="hybridMultilevel"/>
    <w:tmpl w:val="B1664BBA"/>
    <w:lvl w:ilvl="0" w:tplc="7AA2FD76">
      <w:start w:val="1"/>
      <w:numFmt w:val="lowerRoman"/>
      <w:lvlText w:val="%1."/>
      <w:lvlJc w:val="righ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3A0951"/>
    <w:multiLevelType w:val="hybridMultilevel"/>
    <w:tmpl w:val="338CCE00"/>
    <w:lvl w:ilvl="0" w:tplc="FFFFFFFF">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1E3350"/>
    <w:multiLevelType w:val="hybridMultilevel"/>
    <w:tmpl w:val="7444DE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EB445A"/>
    <w:multiLevelType w:val="hybridMultilevel"/>
    <w:tmpl w:val="6DBEB594"/>
    <w:lvl w:ilvl="0" w:tplc="8E0009BC">
      <w:start w:val="1"/>
      <w:numFmt w:val="lowerRoman"/>
      <w:lvlText w:val="%1."/>
      <w:lvlJc w:val="right"/>
      <w:pPr>
        <w:ind w:left="720" w:hanging="360"/>
      </w:pPr>
      <w:rPr>
        <w:rFonts w:ascii="Century Gothic" w:hAnsi="Century Gothic"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1337FCC"/>
    <w:multiLevelType w:val="hybridMultilevel"/>
    <w:tmpl w:val="EFF08274"/>
    <w:lvl w:ilvl="0" w:tplc="77B863D4">
      <w:start w:val="1"/>
      <w:numFmt w:val="lowerRoman"/>
      <w:lvlText w:val="%1."/>
      <w:lvlJc w:val="righ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D03955"/>
    <w:multiLevelType w:val="hybridMultilevel"/>
    <w:tmpl w:val="4EAA32C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DB6817"/>
    <w:multiLevelType w:val="hybridMultilevel"/>
    <w:tmpl w:val="DF08C5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1B6E9C"/>
    <w:multiLevelType w:val="hybridMultilevel"/>
    <w:tmpl w:val="6A1878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5551D1"/>
    <w:multiLevelType w:val="hybridMultilevel"/>
    <w:tmpl w:val="FA7857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5D636A"/>
    <w:multiLevelType w:val="hybridMultilevel"/>
    <w:tmpl w:val="41E436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9694977">
    <w:abstractNumId w:val="8"/>
  </w:num>
  <w:num w:numId="2" w16cid:durableId="1496872992">
    <w:abstractNumId w:val="10"/>
  </w:num>
  <w:num w:numId="3" w16cid:durableId="1569994059">
    <w:abstractNumId w:val="14"/>
  </w:num>
  <w:num w:numId="4" w16cid:durableId="1439450619">
    <w:abstractNumId w:val="29"/>
  </w:num>
  <w:num w:numId="5" w16cid:durableId="1788887681">
    <w:abstractNumId w:val="2"/>
  </w:num>
  <w:num w:numId="6" w16cid:durableId="1860585663">
    <w:abstractNumId w:val="17"/>
  </w:num>
  <w:num w:numId="7" w16cid:durableId="2071608202">
    <w:abstractNumId w:val="25"/>
  </w:num>
  <w:num w:numId="8" w16cid:durableId="1641492773">
    <w:abstractNumId w:val="6"/>
  </w:num>
  <w:num w:numId="9" w16cid:durableId="922488742">
    <w:abstractNumId w:val="30"/>
  </w:num>
  <w:num w:numId="10" w16cid:durableId="1339697890">
    <w:abstractNumId w:val="22"/>
  </w:num>
  <w:num w:numId="11" w16cid:durableId="1527595143">
    <w:abstractNumId w:val="18"/>
  </w:num>
  <w:num w:numId="12" w16cid:durableId="2126074959">
    <w:abstractNumId w:val="7"/>
  </w:num>
  <w:num w:numId="13" w16cid:durableId="1394427888">
    <w:abstractNumId w:val="32"/>
  </w:num>
  <w:num w:numId="14" w16cid:durableId="1224675391">
    <w:abstractNumId w:val="31"/>
  </w:num>
  <w:num w:numId="15" w16cid:durableId="522787904">
    <w:abstractNumId w:val="24"/>
  </w:num>
  <w:num w:numId="16" w16cid:durableId="306782368">
    <w:abstractNumId w:val="15"/>
  </w:num>
  <w:num w:numId="17" w16cid:durableId="327829666">
    <w:abstractNumId w:val="9"/>
  </w:num>
  <w:num w:numId="18" w16cid:durableId="49960802">
    <w:abstractNumId w:val="0"/>
  </w:num>
  <w:num w:numId="19" w16cid:durableId="1002506788">
    <w:abstractNumId w:val="11"/>
  </w:num>
  <w:num w:numId="20" w16cid:durableId="1363896251">
    <w:abstractNumId w:val="16"/>
  </w:num>
  <w:num w:numId="21" w16cid:durableId="260988210">
    <w:abstractNumId w:val="3"/>
  </w:num>
  <w:num w:numId="22" w16cid:durableId="2043699825">
    <w:abstractNumId w:val="19"/>
  </w:num>
  <w:num w:numId="23" w16cid:durableId="1164541814">
    <w:abstractNumId w:val="4"/>
  </w:num>
  <w:num w:numId="24" w16cid:durableId="1498572205">
    <w:abstractNumId w:val="27"/>
  </w:num>
  <w:num w:numId="25" w16cid:durableId="185598945">
    <w:abstractNumId w:val="26"/>
  </w:num>
  <w:num w:numId="26" w16cid:durableId="208610822">
    <w:abstractNumId w:val="23"/>
  </w:num>
  <w:num w:numId="27" w16cid:durableId="836653454">
    <w:abstractNumId w:val="1"/>
  </w:num>
  <w:num w:numId="28" w16cid:durableId="1482112158">
    <w:abstractNumId w:val="12"/>
  </w:num>
  <w:num w:numId="29" w16cid:durableId="1180631159">
    <w:abstractNumId w:val="5"/>
  </w:num>
  <w:num w:numId="30" w16cid:durableId="357126084">
    <w:abstractNumId w:val="21"/>
  </w:num>
  <w:num w:numId="31" w16cid:durableId="144317066">
    <w:abstractNumId w:val="20"/>
  </w:num>
  <w:num w:numId="32" w16cid:durableId="1824273595">
    <w:abstractNumId w:val="13"/>
  </w:num>
  <w:num w:numId="33" w16cid:durableId="798501182">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613"/>
    <w:rsid w:val="0000090B"/>
    <w:rsid w:val="00000AAD"/>
    <w:rsid w:val="00000AFE"/>
    <w:rsid w:val="00000C0E"/>
    <w:rsid w:val="00000D8A"/>
    <w:rsid w:val="00001109"/>
    <w:rsid w:val="00001B8B"/>
    <w:rsid w:val="000020F7"/>
    <w:rsid w:val="00002183"/>
    <w:rsid w:val="000021A9"/>
    <w:rsid w:val="00002229"/>
    <w:rsid w:val="000022F7"/>
    <w:rsid w:val="00002497"/>
    <w:rsid w:val="00002516"/>
    <w:rsid w:val="00002578"/>
    <w:rsid w:val="00002718"/>
    <w:rsid w:val="0000282D"/>
    <w:rsid w:val="00003042"/>
    <w:rsid w:val="00003112"/>
    <w:rsid w:val="0000324A"/>
    <w:rsid w:val="00003585"/>
    <w:rsid w:val="00003EC8"/>
    <w:rsid w:val="00004387"/>
    <w:rsid w:val="00004521"/>
    <w:rsid w:val="00004868"/>
    <w:rsid w:val="00004BFE"/>
    <w:rsid w:val="00004D5C"/>
    <w:rsid w:val="0000592D"/>
    <w:rsid w:val="00005B5A"/>
    <w:rsid w:val="00005C1C"/>
    <w:rsid w:val="00005D62"/>
    <w:rsid w:val="000062DA"/>
    <w:rsid w:val="0000648B"/>
    <w:rsid w:val="00006495"/>
    <w:rsid w:val="000066FF"/>
    <w:rsid w:val="00007B5C"/>
    <w:rsid w:val="00007BED"/>
    <w:rsid w:val="00007E1A"/>
    <w:rsid w:val="0001017A"/>
    <w:rsid w:val="0001050F"/>
    <w:rsid w:val="000106B7"/>
    <w:rsid w:val="0001086F"/>
    <w:rsid w:val="00010A86"/>
    <w:rsid w:val="00010D8C"/>
    <w:rsid w:val="00011474"/>
    <w:rsid w:val="00011509"/>
    <w:rsid w:val="0001183A"/>
    <w:rsid w:val="000118FF"/>
    <w:rsid w:val="00011969"/>
    <w:rsid w:val="00011B6C"/>
    <w:rsid w:val="000121B2"/>
    <w:rsid w:val="00012344"/>
    <w:rsid w:val="0001282B"/>
    <w:rsid w:val="000128AC"/>
    <w:rsid w:val="00012988"/>
    <w:rsid w:val="00012B2E"/>
    <w:rsid w:val="00012DB8"/>
    <w:rsid w:val="00013ECE"/>
    <w:rsid w:val="00014089"/>
    <w:rsid w:val="00014361"/>
    <w:rsid w:val="00014A17"/>
    <w:rsid w:val="00014B28"/>
    <w:rsid w:val="000150DC"/>
    <w:rsid w:val="00015219"/>
    <w:rsid w:val="00015300"/>
    <w:rsid w:val="000159A5"/>
    <w:rsid w:val="00015CE1"/>
    <w:rsid w:val="000163EF"/>
    <w:rsid w:val="000170E7"/>
    <w:rsid w:val="0001746B"/>
    <w:rsid w:val="00017788"/>
    <w:rsid w:val="00017912"/>
    <w:rsid w:val="00017BCD"/>
    <w:rsid w:val="00017D96"/>
    <w:rsid w:val="00017F7E"/>
    <w:rsid w:val="0002014F"/>
    <w:rsid w:val="0002034C"/>
    <w:rsid w:val="0002045A"/>
    <w:rsid w:val="00020A98"/>
    <w:rsid w:val="00020B64"/>
    <w:rsid w:val="00020C2B"/>
    <w:rsid w:val="00020CD5"/>
    <w:rsid w:val="00020F93"/>
    <w:rsid w:val="00021071"/>
    <w:rsid w:val="000210F2"/>
    <w:rsid w:val="00021159"/>
    <w:rsid w:val="00021378"/>
    <w:rsid w:val="000214E8"/>
    <w:rsid w:val="000216C5"/>
    <w:rsid w:val="000218EF"/>
    <w:rsid w:val="00021E15"/>
    <w:rsid w:val="00021E7B"/>
    <w:rsid w:val="00022342"/>
    <w:rsid w:val="00022374"/>
    <w:rsid w:val="00022486"/>
    <w:rsid w:val="000227C5"/>
    <w:rsid w:val="00022CD3"/>
    <w:rsid w:val="00023096"/>
    <w:rsid w:val="0002425F"/>
    <w:rsid w:val="0002502E"/>
    <w:rsid w:val="000250E4"/>
    <w:rsid w:val="00025276"/>
    <w:rsid w:val="00025478"/>
    <w:rsid w:val="000255D2"/>
    <w:rsid w:val="0002580A"/>
    <w:rsid w:val="00025DFD"/>
    <w:rsid w:val="00025E70"/>
    <w:rsid w:val="00025FE9"/>
    <w:rsid w:val="0002610D"/>
    <w:rsid w:val="000261DF"/>
    <w:rsid w:val="000273D6"/>
    <w:rsid w:val="0002741F"/>
    <w:rsid w:val="00027462"/>
    <w:rsid w:val="000275B3"/>
    <w:rsid w:val="000276B7"/>
    <w:rsid w:val="0002778C"/>
    <w:rsid w:val="00027C3F"/>
    <w:rsid w:val="00027CAE"/>
    <w:rsid w:val="00027DCF"/>
    <w:rsid w:val="00027E10"/>
    <w:rsid w:val="00027E25"/>
    <w:rsid w:val="00030517"/>
    <w:rsid w:val="0003054B"/>
    <w:rsid w:val="000305F5"/>
    <w:rsid w:val="00030D68"/>
    <w:rsid w:val="00030E8F"/>
    <w:rsid w:val="000310BA"/>
    <w:rsid w:val="00031374"/>
    <w:rsid w:val="000316A5"/>
    <w:rsid w:val="0003182C"/>
    <w:rsid w:val="00031AF1"/>
    <w:rsid w:val="00031C08"/>
    <w:rsid w:val="00031FB2"/>
    <w:rsid w:val="0003293C"/>
    <w:rsid w:val="00032A57"/>
    <w:rsid w:val="00032B69"/>
    <w:rsid w:val="00032C2B"/>
    <w:rsid w:val="00032C74"/>
    <w:rsid w:val="00032CB3"/>
    <w:rsid w:val="000334B4"/>
    <w:rsid w:val="00033682"/>
    <w:rsid w:val="00033714"/>
    <w:rsid w:val="0003387E"/>
    <w:rsid w:val="000338BE"/>
    <w:rsid w:val="00034529"/>
    <w:rsid w:val="0003454B"/>
    <w:rsid w:val="0003475C"/>
    <w:rsid w:val="00034868"/>
    <w:rsid w:val="00034873"/>
    <w:rsid w:val="00034A9F"/>
    <w:rsid w:val="00034BFF"/>
    <w:rsid w:val="00034DB6"/>
    <w:rsid w:val="00035209"/>
    <w:rsid w:val="000355D6"/>
    <w:rsid w:val="0003576B"/>
    <w:rsid w:val="00035D1F"/>
    <w:rsid w:val="00035EB1"/>
    <w:rsid w:val="000361D5"/>
    <w:rsid w:val="000364CB"/>
    <w:rsid w:val="00036D5B"/>
    <w:rsid w:val="00036F06"/>
    <w:rsid w:val="000372A6"/>
    <w:rsid w:val="00037AD4"/>
    <w:rsid w:val="00037B46"/>
    <w:rsid w:val="00037E62"/>
    <w:rsid w:val="00037EF5"/>
    <w:rsid w:val="0004020E"/>
    <w:rsid w:val="000405EE"/>
    <w:rsid w:val="0004085C"/>
    <w:rsid w:val="000409C7"/>
    <w:rsid w:val="00040AE3"/>
    <w:rsid w:val="00040D69"/>
    <w:rsid w:val="00040E7B"/>
    <w:rsid w:val="00040F71"/>
    <w:rsid w:val="0004125B"/>
    <w:rsid w:val="000414F3"/>
    <w:rsid w:val="000424C5"/>
    <w:rsid w:val="000424C7"/>
    <w:rsid w:val="0004271F"/>
    <w:rsid w:val="00042723"/>
    <w:rsid w:val="00042B6C"/>
    <w:rsid w:val="00043274"/>
    <w:rsid w:val="000438D8"/>
    <w:rsid w:val="00043BE4"/>
    <w:rsid w:val="00043F30"/>
    <w:rsid w:val="00043FDC"/>
    <w:rsid w:val="00044527"/>
    <w:rsid w:val="000445DE"/>
    <w:rsid w:val="00044912"/>
    <w:rsid w:val="00044CB6"/>
    <w:rsid w:val="00045304"/>
    <w:rsid w:val="00045503"/>
    <w:rsid w:val="0004565A"/>
    <w:rsid w:val="00045695"/>
    <w:rsid w:val="00045FEC"/>
    <w:rsid w:val="000463EC"/>
    <w:rsid w:val="000467BC"/>
    <w:rsid w:val="000469BE"/>
    <w:rsid w:val="00046FE7"/>
    <w:rsid w:val="00047601"/>
    <w:rsid w:val="0004785C"/>
    <w:rsid w:val="00047FA6"/>
    <w:rsid w:val="000502C6"/>
    <w:rsid w:val="000507A1"/>
    <w:rsid w:val="00050837"/>
    <w:rsid w:val="000509DA"/>
    <w:rsid w:val="00050DA4"/>
    <w:rsid w:val="000513D5"/>
    <w:rsid w:val="00051ADF"/>
    <w:rsid w:val="00051B9B"/>
    <w:rsid w:val="00051CBE"/>
    <w:rsid w:val="00051D05"/>
    <w:rsid w:val="00051E26"/>
    <w:rsid w:val="00051FD7"/>
    <w:rsid w:val="000528B6"/>
    <w:rsid w:val="00052A0F"/>
    <w:rsid w:val="00052CAA"/>
    <w:rsid w:val="00052E08"/>
    <w:rsid w:val="00052EE5"/>
    <w:rsid w:val="00053100"/>
    <w:rsid w:val="000538D1"/>
    <w:rsid w:val="00053DFD"/>
    <w:rsid w:val="00053E3C"/>
    <w:rsid w:val="00053E3E"/>
    <w:rsid w:val="00053F56"/>
    <w:rsid w:val="00054384"/>
    <w:rsid w:val="000543AB"/>
    <w:rsid w:val="00054DAB"/>
    <w:rsid w:val="00054F16"/>
    <w:rsid w:val="00054FF4"/>
    <w:rsid w:val="00055019"/>
    <w:rsid w:val="0005537E"/>
    <w:rsid w:val="00055523"/>
    <w:rsid w:val="000555B8"/>
    <w:rsid w:val="000557A3"/>
    <w:rsid w:val="00055CA1"/>
    <w:rsid w:val="00055D36"/>
    <w:rsid w:val="00055DE6"/>
    <w:rsid w:val="00055F47"/>
    <w:rsid w:val="000563AC"/>
    <w:rsid w:val="0005662A"/>
    <w:rsid w:val="00056DEE"/>
    <w:rsid w:val="00056E40"/>
    <w:rsid w:val="00056E83"/>
    <w:rsid w:val="000572C5"/>
    <w:rsid w:val="00057CD7"/>
    <w:rsid w:val="000605E1"/>
    <w:rsid w:val="000605EE"/>
    <w:rsid w:val="000607C2"/>
    <w:rsid w:val="00060E2D"/>
    <w:rsid w:val="00061037"/>
    <w:rsid w:val="0006125E"/>
    <w:rsid w:val="0006131D"/>
    <w:rsid w:val="000613B3"/>
    <w:rsid w:val="00061A5A"/>
    <w:rsid w:val="00061B80"/>
    <w:rsid w:val="00062213"/>
    <w:rsid w:val="000622CE"/>
    <w:rsid w:val="0006241F"/>
    <w:rsid w:val="0006272D"/>
    <w:rsid w:val="00062CBA"/>
    <w:rsid w:val="00062E3B"/>
    <w:rsid w:val="00063499"/>
    <w:rsid w:val="0006364C"/>
    <w:rsid w:val="0006392E"/>
    <w:rsid w:val="00063D7C"/>
    <w:rsid w:val="000641C2"/>
    <w:rsid w:val="000647D0"/>
    <w:rsid w:val="000648A7"/>
    <w:rsid w:val="00064D94"/>
    <w:rsid w:val="00065332"/>
    <w:rsid w:val="000657F1"/>
    <w:rsid w:val="0006582E"/>
    <w:rsid w:val="00065ECB"/>
    <w:rsid w:val="0006693B"/>
    <w:rsid w:val="00066C0E"/>
    <w:rsid w:val="00066CB6"/>
    <w:rsid w:val="00067067"/>
    <w:rsid w:val="00067734"/>
    <w:rsid w:val="000678E8"/>
    <w:rsid w:val="00070016"/>
    <w:rsid w:val="0007046B"/>
    <w:rsid w:val="00070480"/>
    <w:rsid w:val="0007073F"/>
    <w:rsid w:val="000709A6"/>
    <w:rsid w:val="00070A03"/>
    <w:rsid w:val="00070E04"/>
    <w:rsid w:val="000711CC"/>
    <w:rsid w:val="0007124A"/>
    <w:rsid w:val="000714D0"/>
    <w:rsid w:val="000725ED"/>
    <w:rsid w:val="0007299D"/>
    <w:rsid w:val="00072DB6"/>
    <w:rsid w:val="000731D6"/>
    <w:rsid w:val="00073628"/>
    <w:rsid w:val="000736FF"/>
    <w:rsid w:val="00073CDC"/>
    <w:rsid w:val="00073DE8"/>
    <w:rsid w:val="00073FF8"/>
    <w:rsid w:val="00074328"/>
    <w:rsid w:val="0007438C"/>
    <w:rsid w:val="000744CA"/>
    <w:rsid w:val="00074BD6"/>
    <w:rsid w:val="00074D46"/>
    <w:rsid w:val="000754D2"/>
    <w:rsid w:val="00075560"/>
    <w:rsid w:val="00076282"/>
    <w:rsid w:val="0007696E"/>
    <w:rsid w:val="00076D29"/>
    <w:rsid w:val="00076D56"/>
    <w:rsid w:val="000771E3"/>
    <w:rsid w:val="00077356"/>
    <w:rsid w:val="00077397"/>
    <w:rsid w:val="00077467"/>
    <w:rsid w:val="00077588"/>
    <w:rsid w:val="00077C6E"/>
    <w:rsid w:val="00080A18"/>
    <w:rsid w:val="00080A27"/>
    <w:rsid w:val="00080DCF"/>
    <w:rsid w:val="000811C7"/>
    <w:rsid w:val="000814D9"/>
    <w:rsid w:val="00081AA7"/>
    <w:rsid w:val="00081FF9"/>
    <w:rsid w:val="000826D7"/>
    <w:rsid w:val="00082718"/>
    <w:rsid w:val="000828B7"/>
    <w:rsid w:val="00082C4A"/>
    <w:rsid w:val="00082D8A"/>
    <w:rsid w:val="00082E03"/>
    <w:rsid w:val="00082F25"/>
    <w:rsid w:val="00082FD7"/>
    <w:rsid w:val="00083128"/>
    <w:rsid w:val="000832A3"/>
    <w:rsid w:val="000838D5"/>
    <w:rsid w:val="00083E2B"/>
    <w:rsid w:val="00083F49"/>
    <w:rsid w:val="000840EF"/>
    <w:rsid w:val="000849B7"/>
    <w:rsid w:val="00084BA4"/>
    <w:rsid w:val="00084BC0"/>
    <w:rsid w:val="00084BCE"/>
    <w:rsid w:val="00084D54"/>
    <w:rsid w:val="0008571A"/>
    <w:rsid w:val="00085B3F"/>
    <w:rsid w:val="00085E66"/>
    <w:rsid w:val="00085F01"/>
    <w:rsid w:val="00086052"/>
    <w:rsid w:val="0008654C"/>
    <w:rsid w:val="00086606"/>
    <w:rsid w:val="00086C02"/>
    <w:rsid w:val="00086DA0"/>
    <w:rsid w:val="00087408"/>
    <w:rsid w:val="00087712"/>
    <w:rsid w:val="0008795D"/>
    <w:rsid w:val="00090132"/>
    <w:rsid w:val="0009045D"/>
    <w:rsid w:val="00090462"/>
    <w:rsid w:val="00090558"/>
    <w:rsid w:val="00090605"/>
    <w:rsid w:val="00090C2A"/>
    <w:rsid w:val="00090FFF"/>
    <w:rsid w:val="0009189A"/>
    <w:rsid w:val="00091B13"/>
    <w:rsid w:val="00091C9C"/>
    <w:rsid w:val="00091D1A"/>
    <w:rsid w:val="00092240"/>
    <w:rsid w:val="0009257E"/>
    <w:rsid w:val="00092630"/>
    <w:rsid w:val="0009318D"/>
    <w:rsid w:val="0009358B"/>
    <w:rsid w:val="0009360B"/>
    <w:rsid w:val="00093AAC"/>
    <w:rsid w:val="00093B23"/>
    <w:rsid w:val="00093F52"/>
    <w:rsid w:val="0009401C"/>
    <w:rsid w:val="000942CC"/>
    <w:rsid w:val="000942E6"/>
    <w:rsid w:val="000945E5"/>
    <w:rsid w:val="0009476C"/>
    <w:rsid w:val="000948D1"/>
    <w:rsid w:val="000952DB"/>
    <w:rsid w:val="000954C1"/>
    <w:rsid w:val="00095851"/>
    <w:rsid w:val="00095DCE"/>
    <w:rsid w:val="00095E0D"/>
    <w:rsid w:val="00096407"/>
    <w:rsid w:val="00096529"/>
    <w:rsid w:val="00096656"/>
    <w:rsid w:val="00096955"/>
    <w:rsid w:val="00096BEB"/>
    <w:rsid w:val="00096EFB"/>
    <w:rsid w:val="000970D3"/>
    <w:rsid w:val="00097A44"/>
    <w:rsid w:val="00097ECB"/>
    <w:rsid w:val="000A0D51"/>
    <w:rsid w:val="000A0DC6"/>
    <w:rsid w:val="000A0EA2"/>
    <w:rsid w:val="000A1261"/>
    <w:rsid w:val="000A1720"/>
    <w:rsid w:val="000A1796"/>
    <w:rsid w:val="000A17D5"/>
    <w:rsid w:val="000A1C75"/>
    <w:rsid w:val="000A1D5D"/>
    <w:rsid w:val="000A1E04"/>
    <w:rsid w:val="000A2064"/>
    <w:rsid w:val="000A241E"/>
    <w:rsid w:val="000A282E"/>
    <w:rsid w:val="000A29EB"/>
    <w:rsid w:val="000A2D77"/>
    <w:rsid w:val="000A300F"/>
    <w:rsid w:val="000A3542"/>
    <w:rsid w:val="000A35E0"/>
    <w:rsid w:val="000A3B14"/>
    <w:rsid w:val="000A3ED7"/>
    <w:rsid w:val="000A4283"/>
    <w:rsid w:val="000A42C5"/>
    <w:rsid w:val="000A4355"/>
    <w:rsid w:val="000A43BC"/>
    <w:rsid w:val="000A461C"/>
    <w:rsid w:val="000A4654"/>
    <w:rsid w:val="000A47FB"/>
    <w:rsid w:val="000A4FD7"/>
    <w:rsid w:val="000A50EB"/>
    <w:rsid w:val="000A5FBB"/>
    <w:rsid w:val="000A6A4B"/>
    <w:rsid w:val="000A6AA8"/>
    <w:rsid w:val="000A6BA2"/>
    <w:rsid w:val="000A6CC5"/>
    <w:rsid w:val="000A6DA3"/>
    <w:rsid w:val="000A761E"/>
    <w:rsid w:val="000A7697"/>
    <w:rsid w:val="000A7781"/>
    <w:rsid w:val="000A7854"/>
    <w:rsid w:val="000A7D22"/>
    <w:rsid w:val="000A7F06"/>
    <w:rsid w:val="000B0520"/>
    <w:rsid w:val="000B11EA"/>
    <w:rsid w:val="000B1434"/>
    <w:rsid w:val="000B16DD"/>
    <w:rsid w:val="000B1715"/>
    <w:rsid w:val="000B1C14"/>
    <w:rsid w:val="000B1C66"/>
    <w:rsid w:val="000B1E88"/>
    <w:rsid w:val="000B2666"/>
    <w:rsid w:val="000B26A7"/>
    <w:rsid w:val="000B29BE"/>
    <w:rsid w:val="000B29E8"/>
    <w:rsid w:val="000B2C65"/>
    <w:rsid w:val="000B2C9F"/>
    <w:rsid w:val="000B2EDD"/>
    <w:rsid w:val="000B339A"/>
    <w:rsid w:val="000B367D"/>
    <w:rsid w:val="000B3A43"/>
    <w:rsid w:val="000B3BFE"/>
    <w:rsid w:val="000B3CD1"/>
    <w:rsid w:val="000B43F3"/>
    <w:rsid w:val="000B4B73"/>
    <w:rsid w:val="000B4B77"/>
    <w:rsid w:val="000B4B84"/>
    <w:rsid w:val="000B4C7B"/>
    <w:rsid w:val="000B4DA0"/>
    <w:rsid w:val="000B4F3D"/>
    <w:rsid w:val="000B5781"/>
    <w:rsid w:val="000B58EA"/>
    <w:rsid w:val="000B5A03"/>
    <w:rsid w:val="000B6801"/>
    <w:rsid w:val="000B68EB"/>
    <w:rsid w:val="000B6960"/>
    <w:rsid w:val="000B6B2E"/>
    <w:rsid w:val="000B6E40"/>
    <w:rsid w:val="000B6E7F"/>
    <w:rsid w:val="000B6F52"/>
    <w:rsid w:val="000B6FB6"/>
    <w:rsid w:val="000B781B"/>
    <w:rsid w:val="000B7B3B"/>
    <w:rsid w:val="000B7D37"/>
    <w:rsid w:val="000B7DAF"/>
    <w:rsid w:val="000B7F17"/>
    <w:rsid w:val="000C0826"/>
    <w:rsid w:val="000C1037"/>
    <w:rsid w:val="000C1650"/>
    <w:rsid w:val="000C184F"/>
    <w:rsid w:val="000C1A3C"/>
    <w:rsid w:val="000C1BF1"/>
    <w:rsid w:val="000C22AA"/>
    <w:rsid w:val="000C246F"/>
    <w:rsid w:val="000C257B"/>
    <w:rsid w:val="000C2775"/>
    <w:rsid w:val="000C2821"/>
    <w:rsid w:val="000C2A32"/>
    <w:rsid w:val="000C3655"/>
    <w:rsid w:val="000C365C"/>
    <w:rsid w:val="000C3E32"/>
    <w:rsid w:val="000C438B"/>
    <w:rsid w:val="000C459C"/>
    <w:rsid w:val="000C4A48"/>
    <w:rsid w:val="000C5C70"/>
    <w:rsid w:val="000C5DC7"/>
    <w:rsid w:val="000C6106"/>
    <w:rsid w:val="000C61BD"/>
    <w:rsid w:val="000C6AAC"/>
    <w:rsid w:val="000C6BDF"/>
    <w:rsid w:val="000C6EFD"/>
    <w:rsid w:val="000C7613"/>
    <w:rsid w:val="000C7841"/>
    <w:rsid w:val="000C7E03"/>
    <w:rsid w:val="000C7FE3"/>
    <w:rsid w:val="000D0176"/>
    <w:rsid w:val="000D051D"/>
    <w:rsid w:val="000D057C"/>
    <w:rsid w:val="000D06C8"/>
    <w:rsid w:val="000D0733"/>
    <w:rsid w:val="000D0770"/>
    <w:rsid w:val="000D0BB0"/>
    <w:rsid w:val="000D0F5F"/>
    <w:rsid w:val="000D11AE"/>
    <w:rsid w:val="000D127E"/>
    <w:rsid w:val="000D1773"/>
    <w:rsid w:val="000D243D"/>
    <w:rsid w:val="000D2622"/>
    <w:rsid w:val="000D27B5"/>
    <w:rsid w:val="000D28ED"/>
    <w:rsid w:val="000D2C93"/>
    <w:rsid w:val="000D2F64"/>
    <w:rsid w:val="000D2F86"/>
    <w:rsid w:val="000D2F93"/>
    <w:rsid w:val="000D3AA6"/>
    <w:rsid w:val="000D3F19"/>
    <w:rsid w:val="000D40F6"/>
    <w:rsid w:val="000D4134"/>
    <w:rsid w:val="000D47C7"/>
    <w:rsid w:val="000D4929"/>
    <w:rsid w:val="000D4BC2"/>
    <w:rsid w:val="000D4E14"/>
    <w:rsid w:val="000D4E8B"/>
    <w:rsid w:val="000D5356"/>
    <w:rsid w:val="000D5728"/>
    <w:rsid w:val="000D5C16"/>
    <w:rsid w:val="000D5C66"/>
    <w:rsid w:val="000D5CB8"/>
    <w:rsid w:val="000D5E74"/>
    <w:rsid w:val="000D6149"/>
    <w:rsid w:val="000D6B07"/>
    <w:rsid w:val="000D729E"/>
    <w:rsid w:val="000D7906"/>
    <w:rsid w:val="000D7FF5"/>
    <w:rsid w:val="000E01C2"/>
    <w:rsid w:val="000E01F1"/>
    <w:rsid w:val="000E0298"/>
    <w:rsid w:val="000E029E"/>
    <w:rsid w:val="000E07D5"/>
    <w:rsid w:val="000E0AF4"/>
    <w:rsid w:val="000E0DB0"/>
    <w:rsid w:val="000E0FC6"/>
    <w:rsid w:val="000E1052"/>
    <w:rsid w:val="000E117E"/>
    <w:rsid w:val="000E1290"/>
    <w:rsid w:val="000E1C2B"/>
    <w:rsid w:val="000E1EF9"/>
    <w:rsid w:val="000E23AF"/>
    <w:rsid w:val="000E2473"/>
    <w:rsid w:val="000E254E"/>
    <w:rsid w:val="000E3481"/>
    <w:rsid w:val="000E3530"/>
    <w:rsid w:val="000E36D5"/>
    <w:rsid w:val="000E37A2"/>
    <w:rsid w:val="000E37BE"/>
    <w:rsid w:val="000E381A"/>
    <w:rsid w:val="000E3876"/>
    <w:rsid w:val="000E435F"/>
    <w:rsid w:val="000E439B"/>
    <w:rsid w:val="000E4452"/>
    <w:rsid w:val="000E4532"/>
    <w:rsid w:val="000E45EE"/>
    <w:rsid w:val="000E573A"/>
    <w:rsid w:val="000E5C54"/>
    <w:rsid w:val="000E5DC1"/>
    <w:rsid w:val="000E6190"/>
    <w:rsid w:val="000E6344"/>
    <w:rsid w:val="000E6399"/>
    <w:rsid w:val="000E680D"/>
    <w:rsid w:val="000E69D7"/>
    <w:rsid w:val="000E6CF8"/>
    <w:rsid w:val="000E6F8A"/>
    <w:rsid w:val="000E7039"/>
    <w:rsid w:val="000E76C8"/>
    <w:rsid w:val="000E7708"/>
    <w:rsid w:val="000E7995"/>
    <w:rsid w:val="000E7BB2"/>
    <w:rsid w:val="000E7CF9"/>
    <w:rsid w:val="000F0232"/>
    <w:rsid w:val="000F04DE"/>
    <w:rsid w:val="000F05BF"/>
    <w:rsid w:val="000F1209"/>
    <w:rsid w:val="000F13A4"/>
    <w:rsid w:val="000F180E"/>
    <w:rsid w:val="000F1FE4"/>
    <w:rsid w:val="000F233A"/>
    <w:rsid w:val="000F2531"/>
    <w:rsid w:val="000F260D"/>
    <w:rsid w:val="000F29E1"/>
    <w:rsid w:val="000F2B22"/>
    <w:rsid w:val="000F2B32"/>
    <w:rsid w:val="000F2F4B"/>
    <w:rsid w:val="000F3017"/>
    <w:rsid w:val="000F30CA"/>
    <w:rsid w:val="000F31BB"/>
    <w:rsid w:val="000F321B"/>
    <w:rsid w:val="000F4E33"/>
    <w:rsid w:val="000F51AE"/>
    <w:rsid w:val="000F59C3"/>
    <w:rsid w:val="000F5C07"/>
    <w:rsid w:val="000F5C5D"/>
    <w:rsid w:val="000F5CB4"/>
    <w:rsid w:val="000F62A9"/>
    <w:rsid w:val="000F635E"/>
    <w:rsid w:val="000F6536"/>
    <w:rsid w:val="000F65E8"/>
    <w:rsid w:val="000F661E"/>
    <w:rsid w:val="000F6829"/>
    <w:rsid w:val="000F7092"/>
    <w:rsid w:val="000F73D3"/>
    <w:rsid w:val="000F74B0"/>
    <w:rsid w:val="000F74F5"/>
    <w:rsid w:val="000F750D"/>
    <w:rsid w:val="000F7A4F"/>
    <w:rsid w:val="001002CC"/>
    <w:rsid w:val="0010040C"/>
    <w:rsid w:val="00100590"/>
    <w:rsid w:val="001007EB"/>
    <w:rsid w:val="00100AD0"/>
    <w:rsid w:val="00101051"/>
    <w:rsid w:val="001011A8"/>
    <w:rsid w:val="001015F4"/>
    <w:rsid w:val="00101C38"/>
    <w:rsid w:val="0010210D"/>
    <w:rsid w:val="0010273F"/>
    <w:rsid w:val="00102DB4"/>
    <w:rsid w:val="001043B2"/>
    <w:rsid w:val="001046D7"/>
    <w:rsid w:val="00104A75"/>
    <w:rsid w:val="00104D0E"/>
    <w:rsid w:val="001058E4"/>
    <w:rsid w:val="0010616F"/>
    <w:rsid w:val="00106179"/>
    <w:rsid w:val="00106250"/>
    <w:rsid w:val="00106842"/>
    <w:rsid w:val="00106E53"/>
    <w:rsid w:val="0010772F"/>
    <w:rsid w:val="00107815"/>
    <w:rsid w:val="001078EE"/>
    <w:rsid w:val="00110266"/>
    <w:rsid w:val="0011045D"/>
    <w:rsid w:val="001106B8"/>
    <w:rsid w:val="001106D1"/>
    <w:rsid w:val="00110785"/>
    <w:rsid w:val="00110AFA"/>
    <w:rsid w:val="00111967"/>
    <w:rsid w:val="00111A71"/>
    <w:rsid w:val="00111C24"/>
    <w:rsid w:val="00111C2F"/>
    <w:rsid w:val="001121F9"/>
    <w:rsid w:val="00112282"/>
    <w:rsid w:val="001124CA"/>
    <w:rsid w:val="001125E2"/>
    <w:rsid w:val="0011285F"/>
    <w:rsid w:val="00112C07"/>
    <w:rsid w:val="00112FCE"/>
    <w:rsid w:val="00113533"/>
    <w:rsid w:val="001137F4"/>
    <w:rsid w:val="00113F10"/>
    <w:rsid w:val="00114A54"/>
    <w:rsid w:val="00114E61"/>
    <w:rsid w:val="001150CB"/>
    <w:rsid w:val="0011512B"/>
    <w:rsid w:val="00115464"/>
    <w:rsid w:val="001155E2"/>
    <w:rsid w:val="00115882"/>
    <w:rsid w:val="001162AC"/>
    <w:rsid w:val="001165DC"/>
    <w:rsid w:val="0011660C"/>
    <w:rsid w:val="00116A1B"/>
    <w:rsid w:val="00116AB4"/>
    <w:rsid w:val="00116E69"/>
    <w:rsid w:val="00117045"/>
    <w:rsid w:val="00117475"/>
    <w:rsid w:val="0011779C"/>
    <w:rsid w:val="00117F21"/>
    <w:rsid w:val="00117FBC"/>
    <w:rsid w:val="0012000B"/>
    <w:rsid w:val="001200BE"/>
    <w:rsid w:val="0012031C"/>
    <w:rsid w:val="001209B8"/>
    <w:rsid w:val="00120A35"/>
    <w:rsid w:val="00121904"/>
    <w:rsid w:val="00122196"/>
    <w:rsid w:val="0012232F"/>
    <w:rsid w:val="001225C5"/>
    <w:rsid w:val="001227D5"/>
    <w:rsid w:val="001232E8"/>
    <w:rsid w:val="00123646"/>
    <w:rsid w:val="001236A7"/>
    <w:rsid w:val="001238EF"/>
    <w:rsid w:val="00123B6C"/>
    <w:rsid w:val="00123F37"/>
    <w:rsid w:val="0012447E"/>
    <w:rsid w:val="00124926"/>
    <w:rsid w:val="001249C9"/>
    <w:rsid w:val="00124D6D"/>
    <w:rsid w:val="001253BA"/>
    <w:rsid w:val="0012608D"/>
    <w:rsid w:val="00126256"/>
    <w:rsid w:val="00126377"/>
    <w:rsid w:val="0012689D"/>
    <w:rsid w:val="00126F8E"/>
    <w:rsid w:val="00127449"/>
    <w:rsid w:val="001274C9"/>
    <w:rsid w:val="001277DD"/>
    <w:rsid w:val="00127B33"/>
    <w:rsid w:val="00127FF8"/>
    <w:rsid w:val="0013017A"/>
    <w:rsid w:val="00130383"/>
    <w:rsid w:val="001304D9"/>
    <w:rsid w:val="00130543"/>
    <w:rsid w:val="00130FB2"/>
    <w:rsid w:val="001311A1"/>
    <w:rsid w:val="00131945"/>
    <w:rsid w:val="00131CD3"/>
    <w:rsid w:val="00131D81"/>
    <w:rsid w:val="00131D96"/>
    <w:rsid w:val="00132115"/>
    <w:rsid w:val="001329E7"/>
    <w:rsid w:val="00132AFB"/>
    <w:rsid w:val="00132D14"/>
    <w:rsid w:val="00133014"/>
    <w:rsid w:val="001335E6"/>
    <w:rsid w:val="00133774"/>
    <w:rsid w:val="00134073"/>
    <w:rsid w:val="0013437E"/>
    <w:rsid w:val="001345E5"/>
    <w:rsid w:val="00134702"/>
    <w:rsid w:val="00134CA4"/>
    <w:rsid w:val="00134DC2"/>
    <w:rsid w:val="00135587"/>
    <w:rsid w:val="001355BB"/>
    <w:rsid w:val="00135BB0"/>
    <w:rsid w:val="00135EDB"/>
    <w:rsid w:val="00135FA8"/>
    <w:rsid w:val="001363B4"/>
    <w:rsid w:val="001369E9"/>
    <w:rsid w:val="00136CCF"/>
    <w:rsid w:val="00136F7E"/>
    <w:rsid w:val="0013730F"/>
    <w:rsid w:val="00137642"/>
    <w:rsid w:val="00137946"/>
    <w:rsid w:val="00137D92"/>
    <w:rsid w:val="0014003A"/>
    <w:rsid w:val="001401DB"/>
    <w:rsid w:val="00140F57"/>
    <w:rsid w:val="00141286"/>
    <w:rsid w:val="001412EC"/>
    <w:rsid w:val="00141512"/>
    <w:rsid w:val="00141659"/>
    <w:rsid w:val="001419FD"/>
    <w:rsid w:val="00142602"/>
    <w:rsid w:val="00142F13"/>
    <w:rsid w:val="00142F5B"/>
    <w:rsid w:val="001431F6"/>
    <w:rsid w:val="001434ED"/>
    <w:rsid w:val="00143549"/>
    <w:rsid w:val="001438FE"/>
    <w:rsid w:val="00144714"/>
    <w:rsid w:val="00144742"/>
    <w:rsid w:val="00144A07"/>
    <w:rsid w:val="00144DD3"/>
    <w:rsid w:val="0014537D"/>
    <w:rsid w:val="00145442"/>
    <w:rsid w:val="00145834"/>
    <w:rsid w:val="00145B3E"/>
    <w:rsid w:val="00145FBB"/>
    <w:rsid w:val="0014634C"/>
    <w:rsid w:val="001467B8"/>
    <w:rsid w:val="00146841"/>
    <w:rsid w:val="001468E4"/>
    <w:rsid w:val="00146A93"/>
    <w:rsid w:val="00146CE3"/>
    <w:rsid w:val="001479F9"/>
    <w:rsid w:val="00147E8E"/>
    <w:rsid w:val="00150547"/>
    <w:rsid w:val="00150594"/>
    <w:rsid w:val="0015105D"/>
    <w:rsid w:val="00151486"/>
    <w:rsid w:val="00151529"/>
    <w:rsid w:val="00151593"/>
    <w:rsid w:val="001515B2"/>
    <w:rsid w:val="001515BF"/>
    <w:rsid w:val="001518E9"/>
    <w:rsid w:val="00152AA9"/>
    <w:rsid w:val="00152E26"/>
    <w:rsid w:val="00152E85"/>
    <w:rsid w:val="00152E97"/>
    <w:rsid w:val="001534DC"/>
    <w:rsid w:val="001537EF"/>
    <w:rsid w:val="00153BA6"/>
    <w:rsid w:val="00153E6A"/>
    <w:rsid w:val="00154037"/>
    <w:rsid w:val="001544BA"/>
    <w:rsid w:val="001547A5"/>
    <w:rsid w:val="0015483C"/>
    <w:rsid w:val="00154877"/>
    <w:rsid w:val="00154901"/>
    <w:rsid w:val="00154A04"/>
    <w:rsid w:val="00154A1F"/>
    <w:rsid w:val="00154B4A"/>
    <w:rsid w:val="00154BB0"/>
    <w:rsid w:val="00155201"/>
    <w:rsid w:val="00155741"/>
    <w:rsid w:val="00155897"/>
    <w:rsid w:val="00155949"/>
    <w:rsid w:val="001559E7"/>
    <w:rsid w:val="00155A57"/>
    <w:rsid w:val="00155B52"/>
    <w:rsid w:val="00155D41"/>
    <w:rsid w:val="00155D6B"/>
    <w:rsid w:val="00155FA2"/>
    <w:rsid w:val="00156154"/>
    <w:rsid w:val="001568AF"/>
    <w:rsid w:val="00156A27"/>
    <w:rsid w:val="00156A5E"/>
    <w:rsid w:val="001575C8"/>
    <w:rsid w:val="00157730"/>
    <w:rsid w:val="0016032A"/>
    <w:rsid w:val="00160A0D"/>
    <w:rsid w:val="00160B8C"/>
    <w:rsid w:val="00160FDE"/>
    <w:rsid w:val="001614F1"/>
    <w:rsid w:val="00161664"/>
    <w:rsid w:val="0016176F"/>
    <w:rsid w:val="001617C1"/>
    <w:rsid w:val="00161B5D"/>
    <w:rsid w:val="00161F0D"/>
    <w:rsid w:val="001621B5"/>
    <w:rsid w:val="001624BA"/>
    <w:rsid w:val="001625D8"/>
    <w:rsid w:val="0016270E"/>
    <w:rsid w:val="00162831"/>
    <w:rsid w:val="001628E0"/>
    <w:rsid w:val="001634D0"/>
    <w:rsid w:val="0016353D"/>
    <w:rsid w:val="00163566"/>
    <w:rsid w:val="00163665"/>
    <w:rsid w:val="001636AF"/>
    <w:rsid w:val="00163D52"/>
    <w:rsid w:val="00164430"/>
    <w:rsid w:val="00164591"/>
    <w:rsid w:val="00164D19"/>
    <w:rsid w:val="00164D39"/>
    <w:rsid w:val="00164E6C"/>
    <w:rsid w:val="0016525B"/>
    <w:rsid w:val="00165D11"/>
    <w:rsid w:val="00165D32"/>
    <w:rsid w:val="00166890"/>
    <w:rsid w:val="00166A03"/>
    <w:rsid w:val="00166B27"/>
    <w:rsid w:val="00166B9A"/>
    <w:rsid w:val="00166CA4"/>
    <w:rsid w:val="00167AE1"/>
    <w:rsid w:val="00167F5C"/>
    <w:rsid w:val="001700B1"/>
    <w:rsid w:val="00170610"/>
    <w:rsid w:val="0017095A"/>
    <w:rsid w:val="00170AA7"/>
    <w:rsid w:val="00170AE3"/>
    <w:rsid w:val="00170DED"/>
    <w:rsid w:val="00170EE1"/>
    <w:rsid w:val="001710F0"/>
    <w:rsid w:val="00171570"/>
    <w:rsid w:val="0017172D"/>
    <w:rsid w:val="001717EF"/>
    <w:rsid w:val="00171B27"/>
    <w:rsid w:val="00171E90"/>
    <w:rsid w:val="00171F3C"/>
    <w:rsid w:val="00171FAD"/>
    <w:rsid w:val="00172343"/>
    <w:rsid w:val="00172591"/>
    <w:rsid w:val="00172702"/>
    <w:rsid w:val="00172A16"/>
    <w:rsid w:val="00172C8B"/>
    <w:rsid w:val="00173072"/>
    <w:rsid w:val="001730BA"/>
    <w:rsid w:val="001730C4"/>
    <w:rsid w:val="00173343"/>
    <w:rsid w:val="001733D1"/>
    <w:rsid w:val="001735B7"/>
    <w:rsid w:val="00173656"/>
    <w:rsid w:val="00173692"/>
    <w:rsid w:val="00173C4E"/>
    <w:rsid w:val="00173CEC"/>
    <w:rsid w:val="00173D83"/>
    <w:rsid w:val="0017402F"/>
    <w:rsid w:val="001742E7"/>
    <w:rsid w:val="0017465A"/>
    <w:rsid w:val="00174936"/>
    <w:rsid w:val="00174954"/>
    <w:rsid w:val="00174985"/>
    <w:rsid w:val="00174D40"/>
    <w:rsid w:val="00174DD3"/>
    <w:rsid w:val="00175172"/>
    <w:rsid w:val="00175584"/>
    <w:rsid w:val="00175B6E"/>
    <w:rsid w:val="00176291"/>
    <w:rsid w:val="00176338"/>
    <w:rsid w:val="0017654F"/>
    <w:rsid w:val="00176730"/>
    <w:rsid w:val="0017685A"/>
    <w:rsid w:val="00176EE0"/>
    <w:rsid w:val="001775E5"/>
    <w:rsid w:val="00177642"/>
    <w:rsid w:val="001776F1"/>
    <w:rsid w:val="00177790"/>
    <w:rsid w:val="00177806"/>
    <w:rsid w:val="00177847"/>
    <w:rsid w:val="00177ADA"/>
    <w:rsid w:val="00177AEA"/>
    <w:rsid w:val="00177BCB"/>
    <w:rsid w:val="00180AA5"/>
    <w:rsid w:val="00180E8B"/>
    <w:rsid w:val="00181A6D"/>
    <w:rsid w:val="001825BC"/>
    <w:rsid w:val="0018270B"/>
    <w:rsid w:val="0018299F"/>
    <w:rsid w:val="00182B5D"/>
    <w:rsid w:val="00182D50"/>
    <w:rsid w:val="00182E0B"/>
    <w:rsid w:val="0018322B"/>
    <w:rsid w:val="001833C5"/>
    <w:rsid w:val="0018347A"/>
    <w:rsid w:val="001838FE"/>
    <w:rsid w:val="00183D6E"/>
    <w:rsid w:val="00183DE6"/>
    <w:rsid w:val="00183F0A"/>
    <w:rsid w:val="00184095"/>
    <w:rsid w:val="00184425"/>
    <w:rsid w:val="0018458B"/>
    <w:rsid w:val="00184B08"/>
    <w:rsid w:val="00184CE5"/>
    <w:rsid w:val="00184F92"/>
    <w:rsid w:val="001857B8"/>
    <w:rsid w:val="0018581C"/>
    <w:rsid w:val="00185A7F"/>
    <w:rsid w:val="00185FDF"/>
    <w:rsid w:val="0018605D"/>
    <w:rsid w:val="001862C9"/>
    <w:rsid w:val="00186422"/>
    <w:rsid w:val="0018651C"/>
    <w:rsid w:val="00186548"/>
    <w:rsid w:val="00186CDA"/>
    <w:rsid w:val="00186F85"/>
    <w:rsid w:val="001874A5"/>
    <w:rsid w:val="0018750A"/>
    <w:rsid w:val="00187D21"/>
    <w:rsid w:val="00187DB3"/>
    <w:rsid w:val="00187F98"/>
    <w:rsid w:val="001905FA"/>
    <w:rsid w:val="001906FA"/>
    <w:rsid w:val="001908F5"/>
    <w:rsid w:val="00190BE5"/>
    <w:rsid w:val="00190D48"/>
    <w:rsid w:val="001910C6"/>
    <w:rsid w:val="0019145C"/>
    <w:rsid w:val="00191860"/>
    <w:rsid w:val="00191917"/>
    <w:rsid w:val="00191F03"/>
    <w:rsid w:val="001922AE"/>
    <w:rsid w:val="0019230E"/>
    <w:rsid w:val="001925F0"/>
    <w:rsid w:val="00192C25"/>
    <w:rsid w:val="00192C35"/>
    <w:rsid w:val="00192E36"/>
    <w:rsid w:val="00192F78"/>
    <w:rsid w:val="00193429"/>
    <w:rsid w:val="00193FB8"/>
    <w:rsid w:val="001940E5"/>
    <w:rsid w:val="00194136"/>
    <w:rsid w:val="0019464C"/>
    <w:rsid w:val="00194878"/>
    <w:rsid w:val="00194B65"/>
    <w:rsid w:val="00195080"/>
    <w:rsid w:val="00195429"/>
    <w:rsid w:val="0019545E"/>
    <w:rsid w:val="00195573"/>
    <w:rsid w:val="00195DD7"/>
    <w:rsid w:val="0019621E"/>
    <w:rsid w:val="00196361"/>
    <w:rsid w:val="00196D07"/>
    <w:rsid w:val="00196F9A"/>
    <w:rsid w:val="00197554"/>
    <w:rsid w:val="0019757F"/>
    <w:rsid w:val="0019758A"/>
    <w:rsid w:val="00197871"/>
    <w:rsid w:val="0019790E"/>
    <w:rsid w:val="00197C78"/>
    <w:rsid w:val="00197ECA"/>
    <w:rsid w:val="00197F54"/>
    <w:rsid w:val="001A01A4"/>
    <w:rsid w:val="001A0204"/>
    <w:rsid w:val="001A05B0"/>
    <w:rsid w:val="001A06A6"/>
    <w:rsid w:val="001A09E9"/>
    <w:rsid w:val="001A0CF4"/>
    <w:rsid w:val="001A0DB5"/>
    <w:rsid w:val="001A131B"/>
    <w:rsid w:val="001A15C0"/>
    <w:rsid w:val="001A1838"/>
    <w:rsid w:val="001A19F7"/>
    <w:rsid w:val="001A1A90"/>
    <w:rsid w:val="001A1BEC"/>
    <w:rsid w:val="001A1C47"/>
    <w:rsid w:val="001A1DA4"/>
    <w:rsid w:val="001A2364"/>
    <w:rsid w:val="001A24B2"/>
    <w:rsid w:val="001A2698"/>
    <w:rsid w:val="001A2A1E"/>
    <w:rsid w:val="001A2C1A"/>
    <w:rsid w:val="001A2E98"/>
    <w:rsid w:val="001A2F0C"/>
    <w:rsid w:val="001A3114"/>
    <w:rsid w:val="001A3354"/>
    <w:rsid w:val="001A346A"/>
    <w:rsid w:val="001A366C"/>
    <w:rsid w:val="001A36BA"/>
    <w:rsid w:val="001A37AD"/>
    <w:rsid w:val="001A3B9D"/>
    <w:rsid w:val="001A3C02"/>
    <w:rsid w:val="001A3C4F"/>
    <w:rsid w:val="001A4167"/>
    <w:rsid w:val="001A41F6"/>
    <w:rsid w:val="001A4C17"/>
    <w:rsid w:val="001A4D0B"/>
    <w:rsid w:val="001A4DC9"/>
    <w:rsid w:val="001A4E2C"/>
    <w:rsid w:val="001A5358"/>
    <w:rsid w:val="001A53CC"/>
    <w:rsid w:val="001A5AF7"/>
    <w:rsid w:val="001A5C77"/>
    <w:rsid w:val="001A5E47"/>
    <w:rsid w:val="001A5E94"/>
    <w:rsid w:val="001A6C85"/>
    <w:rsid w:val="001A6EA4"/>
    <w:rsid w:val="001A7529"/>
    <w:rsid w:val="001A78C4"/>
    <w:rsid w:val="001A7AA2"/>
    <w:rsid w:val="001A7C42"/>
    <w:rsid w:val="001A7C85"/>
    <w:rsid w:val="001B00EC"/>
    <w:rsid w:val="001B050B"/>
    <w:rsid w:val="001B0F9F"/>
    <w:rsid w:val="001B1011"/>
    <w:rsid w:val="001B10CD"/>
    <w:rsid w:val="001B10DA"/>
    <w:rsid w:val="001B117C"/>
    <w:rsid w:val="001B1324"/>
    <w:rsid w:val="001B17C6"/>
    <w:rsid w:val="001B1B4B"/>
    <w:rsid w:val="001B1DA6"/>
    <w:rsid w:val="001B2350"/>
    <w:rsid w:val="001B25A9"/>
    <w:rsid w:val="001B28F3"/>
    <w:rsid w:val="001B2A63"/>
    <w:rsid w:val="001B3160"/>
    <w:rsid w:val="001B32BA"/>
    <w:rsid w:val="001B3640"/>
    <w:rsid w:val="001B3758"/>
    <w:rsid w:val="001B3D25"/>
    <w:rsid w:val="001B3D76"/>
    <w:rsid w:val="001B4EAD"/>
    <w:rsid w:val="001B4FA0"/>
    <w:rsid w:val="001B5455"/>
    <w:rsid w:val="001B5E9A"/>
    <w:rsid w:val="001B65A7"/>
    <w:rsid w:val="001B6714"/>
    <w:rsid w:val="001B6822"/>
    <w:rsid w:val="001B68DA"/>
    <w:rsid w:val="001B69E9"/>
    <w:rsid w:val="001B6B4D"/>
    <w:rsid w:val="001B6D62"/>
    <w:rsid w:val="001B741A"/>
    <w:rsid w:val="001B7570"/>
    <w:rsid w:val="001B7FB6"/>
    <w:rsid w:val="001C013B"/>
    <w:rsid w:val="001C0689"/>
    <w:rsid w:val="001C0C5D"/>
    <w:rsid w:val="001C0D21"/>
    <w:rsid w:val="001C0D32"/>
    <w:rsid w:val="001C0DE0"/>
    <w:rsid w:val="001C1403"/>
    <w:rsid w:val="001C2139"/>
    <w:rsid w:val="001C2269"/>
    <w:rsid w:val="001C242B"/>
    <w:rsid w:val="001C2624"/>
    <w:rsid w:val="001C2699"/>
    <w:rsid w:val="001C26D5"/>
    <w:rsid w:val="001C28A9"/>
    <w:rsid w:val="001C3060"/>
    <w:rsid w:val="001C31FC"/>
    <w:rsid w:val="001C3B50"/>
    <w:rsid w:val="001C3C96"/>
    <w:rsid w:val="001C3FAF"/>
    <w:rsid w:val="001C40A3"/>
    <w:rsid w:val="001C41D6"/>
    <w:rsid w:val="001C46C3"/>
    <w:rsid w:val="001C483D"/>
    <w:rsid w:val="001C4D73"/>
    <w:rsid w:val="001C4D85"/>
    <w:rsid w:val="001C4ED5"/>
    <w:rsid w:val="001C5191"/>
    <w:rsid w:val="001C52DD"/>
    <w:rsid w:val="001C5405"/>
    <w:rsid w:val="001C5742"/>
    <w:rsid w:val="001C57A9"/>
    <w:rsid w:val="001C583E"/>
    <w:rsid w:val="001C5A55"/>
    <w:rsid w:val="001C5D7B"/>
    <w:rsid w:val="001C5E32"/>
    <w:rsid w:val="001C64FF"/>
    <w:rsid w:val="001C65FC"/>
    <w:rsid w:val="001C684A"/>
    <w:rsid w:val="001C6B2C"/>
    <w:rsid w:val="001C6E5D"/>
    <w:rsid w:val="001C6F5B"/>
    <w:rsid w:val="001C70D2"/>
    <w:rsid w:val="001C71DC"/>
    <w:rsid w:val="001C7988"/>
    <w:rsid w:val="001C7FED"/>
    <w:rsid w:val="001D05DD"/>
    <w:rsid w:val="001D07C5"/>
    <w:rsid w:val="001D098D"/>
    <w:rsid w:val="001D0AE7"/>
    <w:rsid w:val="001D0C6F"/>
    <w:rsid w:val="001D0C92"/>
    <w:rsid w:val="001D0D43"/>
    <w:rsid w:val="001D1060"/>
    <w:rsid w:val="001D15F1"/>
    <w:rsid w:val="001D1C09"/>
    <w:rsid w:val="001D1D96"/>
    <w:rsid w:val="001D2064"/>
    <w:rsid w:val="001D2681"/>
    <w:rsid w:val="001D27E3"/>
    <w:rsid w:val="001D28FC"/>
    <w:rsid w:val="001D2BF4"/>
    <w:rsid w:val="001D2CD6"/>
    <w:rsid w:val="001D2DC4"/>
    <w:rsid w:val="001D36EA"/>
    <w:rsid w:val="001D39D2"/>
    <w:rsid w:val="001D3B74"/>
    <w:rsid w:val="001D3C61"/>
    <w:rsid w:val="001D3CAC"/>
    <w:rsid w:val="001D3FB7"/>
    <w:rsid w:val="001D40CA"/>
    <w:rsid w:val="001D4268"/>
    <w:rsid w:val="001D472E"/>
    <w:rsid w:val="001D493A"/>
    <w:rsid w:val="001D4BAA"/>
    <w:rsid w:val="001D4FF3"/>
    <w:rsid w:val="001D52C7"/>
    <w:rsid w:val="001D53C9"/>
    <w:rsid w:val="001D545E"/>
    <w:rsid w:val="001D5746"/>
    <w:rsid w:val="001D5A61"/>
    <w:rsid w:val="001D6208"/>
    <w:rsid w:val="001D689D"/>
    <w:rsid w:val="001D6A60"/>
    <w:rsid w:val="001D6B9B"/>
    <w:rsid w:val="001D6DB7"/>
    <w:rsid w:val="001D6ED4"/>
    <w:rsid w:val="001D6FB5"/>
    <w:rsid w:val="001D6FE8"/>
    <w:rsid w:val="001D737E"/>
    <w:rsid w:val="001D74B1"/>
    <w:rsid w:val="001E0058"/>
    <w:rsid w:val="001E0769"/>
    <w:rsid w:val="001E079F"/>
    <w:rsid w:val="001E09B6"/>
    <w:rsid w:val="001E0A74"/>
    <w:rsid w:val="001E0C99"/>
    <w:rsid w:val="001E0F9A"/>
    <w:rsid w:val="001E10F8"/>
    <w:rsid w:val="001E1471"/>
    <w:rsid w:val="001E1599"/>
    <w:rsid w:val="001E181C"/>
    <w:rsid w:val="001E2065"/>
    <w:rsid w:val="001E25CF"/>
    <w:rsid w:val="001E26A0"/>
    <w:rsid w:val="001E37CA"/>
    <w:rsid w:val="001E3B29"/>
    <w:rsid w:val="001E43AE"/>
    <w:rsid w:val="001E459B"/>
    <w:rsid w:val="001E47DB"/>
    <w:rsid w:val="001E4DCA"/>
    <w:rsid w:val="001E4EAE"/>
    <w:rsid w:val="001E5BEE"/>
    <w:rsid w:val="001E634F"/>
    <w:rsid w:val="001E67F0"/>
    <w:rsid w:val="001E6928"/>
    <w:rsid w:val="001E7406"/>
    <w:rsid w:val="001E76CC"/>
    <w:rsid w:val="001F088C"/>
    <w:rsid w:val="001F0D11"/>
    <w:rsid w:val="001F0DFC"/>
    <w:rsid w:val="001F0EFF"/>
    <w:rsid w:val="001F0FA4"/>
    <w:rsid w:val="001F0FCE"/>
    <w:rsid w:val="001F136C"/>
    <w:rsid w:val="001F1792"/>
    <w:rsid w:val="001F195B"/>
    <w:rsid w:val="001F1A5A"/>
    <w:rsid w:val="001F1D81"/>
    <w:rsid w:val="001F206A"/>
    <w:rsid w:val="001F2D8C"/>
    <w:rsid w:val="001F2E63"/>
    <w:rsid w:val="001F3879"/>
    <w:rsid w:val="001F38A0"/>
    <w:rsid w:val="001F396C"/>
    <w:rsid w:val="001F3A5E"/>
    <w:rsid w:val="001F3A92"/>
    <w:rsid w:val="001F3B8D"/>
    <w:rsid w:val="001F3C28"/>
    <w:rsid w:val="001F40D1"/>
    <w:rsid w:val="001F4375"/>
    <w:rsid w:val="001F44DE"/>
    <w:rsid w:val="001F45C8"/>
    <w:rsid w:val="001F465F"/>
    <w:rsid w:val="001F4969"/>
    <w:rsid w:val="001F4ECD"/>
    <w:rsid w:val="001F51E5"/>
    <w:rsid w:val="001F53B9"/>
    <w:rsid w:val="001F567F"/>
    <w:rsid w:val="001F56CD"/>
    <w:rsid w:val="001F5C85"/>
    <w:rsid w:val="001F648F"/>
    <w:rsid w:val="001F6594"/>
    <w:rsid w:val="001F65E3"/>
    <w:rsid w:val="001F67A0"/>
    <w:rsid w:val="001F6832"/>
    <w:rsid w:val="001F696A"/>
    <w:rsid w:val="001F6B5E"/>
    <w:rsid w:val="001F6DB3"/>
    <w:rsid w:val="001F6DCF"/>
    <w:rsid w:val="001F7091"/>
    <w:rsid w:val="001F74CC"/>
    <w:rsid w:val="001F75C6"/>
    <w:rsid w:val="001F764E"/>
    <w:rsid w:val="001F781C"/>
    <w:rsid w:val="00200074"/>
    <w:rsid w:val="0020039C"/>
    <w:rsid w:val="0020040C"/>
    <w:rsid w:val="00200542"/>
    <w:rsid w:val="002005B1"/>
    <w:rsid w:val="00200753"/>
    <w:rsid w:val="00200F2F"/>
    <w:rsid w:val="00200F38"/>
    <w:rsid w:val="00201400"/>
    <w:rsid w:val="00201726"/>
    <w:rsid w:val="002017CE"/>
    <w:rsid w:val="00201A99"/>
    <w:rsid w:val="00201C8C"/>
    <w:rsid w:val="00201D86"/>
    <w:rsid w:val="0020235D"/>
    <w:rsid w:val="002023A5"/>
    <w:rsid w:val="00202888"/>
    <w:rsid w:val="00202C33"/>
    <w:rsid w:val="00202F64"/>
    <w:rsid w:val="002035A0"/>
    <w:rsid w:val="00203927"/>
    <w:rsid w:val="00203A91"/>
    <w:rsid w:val="00203BDC"/>
    <w:rsid w:val="002044D4"/>
    <w:rsid w:val="00204584"/>
    <w:rsid w:val="002045D0"/>
    <w:rsid w:val="00204A87"/>
    <w:rsid w:val="00204DEC"/>
    <w:rsid w:val="0020517D"/>
    <w:rsid w:val="002051C3"/>
    <w:rsid w:val="00205263"/>
    <w:rsid w:val="002054E3"/>
    <w:rsid w:val="00205620"/>
    <w:rsid w:val="00205BB1"/>
    <w:rsid w:val="00205D13"/>
    <w:rsid w:val="00205D85"/>
    <w:rsid w:val="00205EF6"/>
    <w:rsid w:val="00206A23"/>
    <w:rsid w:val="00206B46"/>
    <w:rsid w:val="00206B87"/>
    <w:rsid w:val="00207018"/>
    <w:rsid w:val="0020754C"/>
    <w:rsid w:val="0020764B"/>
    <w:rsid w:val="002077C1"/>
    <w:rsid w:val="00207CA0"/>
    <w:rsid w:val="0021025C"/>
    <w:rsid w:val="00210935"/>
    <w:rsid w:val="00210A4B"/>
    <w:rsid w:val="00210C03"/>
    <w:rsid w:val="00210CBB"/>
    <w:rsid w:val="002116E7"/>
    <w:rsid w:val="0021172E"/>
    <w:rsid w:val="002119E1"/>
    <w:rsid w:val="00211B70"/>
    <w:rsid w:val="00211BC1"/>
    <w:rsid w:val="00211E7B"/>
    <w:rsid w:val="00212407"/>
    <w:rsid w:val="0021290D"/>
    <w:rsid w:val="00212EE5"/>
    <w:rsid w:val="00212FEA"/>
    <w:rsid w:val="002132E6"/>
    <w:rsid w:val="00213438"/>
    <w:rsid w:val="0021352B"/>
    <w:rsid w:val="00213800"/>
    <w:rsid w:val="00213C79"/>
    <w:rsid w:val="002140A6"/>
    <w:rsid w:val="00214160"/>
    <w:rsid w:val="00214170"/>
    <w:rsid w:val="0021461F"/>
    <w:rsid w:val="00214770"/>
    <w:rsid w:val="002147DC"/>
    <w:rsid w:val="00214B53"/>
    <w:rsid w:val="00214E3A"/>
    <w:rsid w:val="00214EEF"/>
    <w:rsid w:val="00214FD0"/>
    <w:rsid w:val="00215050"/>
    <w:rsid w:val="00215097"/>
    <w:rsid w:val="00215415"/>
    <w:rsid w:val="00215821"/>
    <w:rsid w:val="00215904"/>
    <w:rsid w:val="002159C1"/>
    <w:rsid w:val="00215E2C"/>
    <w:rsid w:val="00216445"/>
    <w:rsid w:val="00216872"/>
    <w:rsid w:val="00216BCC"/>
    <w:rsid w:val="00217453"/>
    <w:rsid w:val="002176C2"/>
    <w:rsid w:val="002177C1"/>
    <w:rsid w:val="00217881"/>
    <w:rsid w:val="00217BBB"/>
    <w:rsid w:val="00220241"/>
    <w:rsid w:val="002202ED"/>
    <w:rsid w:val="0022121F"/>
    <w:rsid w:val="002213D9"/>
    <w:rsid w:val="002213EA"/>
    <w:rsid w:val="00221483"/>
    <w:rsid w:val="002214FA"/>
    <w:rsid w:val="00221871"/>
    <w:rsid w:val="0022237E"/>
    <w:rsid w:val="00222705"/>
    <w:rsid w:val="00222CB0"/>
    <w:rsid w:val="00222D44"/>
    <w:rsid w:val="00223D19"/>
    <w:rsid w:val="002242EF"/>
    <w:rsid w:val="002243A5"/>
    <w:rsid w:val="002245EA"/>
    <w:rsid w:val="00224733"/>
    <w:rsid w:val="0022478C"/>
    <w:rsid w:val="00224911"/>
    <w:rsid w:val="00224B24"/>
    <w:rsid w:val="00225549"/>
    <w:rsid w:val="0022559B"/>
    <w:rsid w:val="002256D6"/>
    <w:rsid w:val="00225A89"/>
    <w:rsid w:val="00225D58"/>
    <w:rsid w:val="00225F5F"/>
    <w:rsid w:val="00226126"/>
    <w:rsid w:val="0022654C"/>
    <w:rsid w:val="0022667A"/>
    <w:rsid w:val="00226AB0"/>
    <w:rsid w:val="00226C93"/>
    <w:rsid w:val="0022718D"/>
    <w:rsid w:val="00227405"/>
    <w:rsid w:val="00227856"/>
    <w:rsid w:val="002303DC"/>
    <w:rsid w:val="00230646"/>
    <w:rsid w:val="00230E0C"/>
    <w:rsid w:val="00230ECA"/>
    <w:rsid w:val="00231340"/>
    <w:rsid w:val="00232331"/>
    <w:rsid w:val="002328BC"/>
    <w:rsid w:val="00232911"/>
    <w:rsid w:val="00232F3E"/>
    <w:rsid w:val="00233358"/>
    <w:rsid w:val="0023428A"/>
    <w:rsid w:val="002345A7"/>
    <w:rsid w:val="00234665"/>
    <w:rsid w:val="00234D0C"/>
    <w:rsid w:val="00235478"/>
    <w:rsid w:val="00235854"/>
    <w:rsid w:val="002358A4"/>
    <w:rsid w:val="002359A6"/>
    <w:rsid w:val="00236046"/>
    <w:rsid w:val="002362B7"/>
    <w:rsid w:val="0023662C"/>
    <w:rsid w:val="00236D13"/>
    <w:rsid w:val="002372B3"/>
    <w:rsid w:val="00237626"/>
    <w:rsid w:val="0023788B"/>
    <w:rsid w:val="00237BC9"/>
    <w:rsid w:val="00237C9E"/>
    <w:rsid w:val="0024019E"/>
    <w:rsid w:val="002403B0"/>
    <w:rsid w:val="00240465"/>
    <w:rsid w:val="0024076E"/>
    <w:rsid w:val="00240CB0"/>
    <w:rsid w:val="00240DDF"/>
    <w:rsid w:val="00240E10"/>
    <w:rsid w:val="00240EBD"/>
    <w:rsid w:val="00241039"/>
    <w:rsid w:val="0024135A"/>
    <w:rsid w:val="002418F4"/>
    <w:rsid w:val="00241BEE"/>
    <w:rsid w:val="00241C85"/>
    <w:rsid w:val="00241DE5"/>
    <w:rsid w:val="00241F0C"/>
    <w:rsid w:val="0024252E"/>
    <w:rsid w:val="0024299D"/>
    <w:rsid w:val="00242AE2"/>
    <w:rsid w:val="00242C1F"/>
    <w:rsid w:val="00242CFA"/>
    <w:rsid w:val="0024328F"/>
    <w:rsid w:val="002435ED"/>
    <w:rsid w:val="00243600"/>
    <w:rsid w:val="00243C26"/>
    <w:rsid w:val="00244317"/>
    <w:rsid w:val="002448F0"/>
    <w:rsid w:val="002449D2"/>
    <w:rsid w:val="00244BB4"/>
    <w:rsid w:val="00244E88"/>
    <w:rsid w:val="002456D0"/>
    <w:rsid w:val="00245C95"/>
    <w:rsid w:val="00245F20"/>
    <w:rsid w:val="00246156"/>
    <w:rsid w:val="0024622D"/>
    <w:rsid w:val="0024675D"/>
    <w:rsid w:val="0024716C"/>
    <w:rsid w:val="00247310"/>
    <w:rsid w:val="0024738C"/>
    <w:rsid w:val="0024744A"/>
    <w:rsid w:val="0024758B"/>
    <w:rsid w:val="002504A6"/>
    <w:rsid w:val="00250A03"/>
    <w:rsid w:val="00250C5C"/>
    <w:rsid w:val="00251054"/>
    <w:rsid w:val="00251255"/>
    <w:rsid w:val="00251505"/>
    <w:rsid w:val="00252369"/>
    <w:rsid w:val="00252513"/>
    <w:rsid w:val="002526CB"/>
    <w:rsid w:val="002527F7"/>
    <w:rsid w:val="0025291D"/>
    <w:rsid w:val="00252A19"/>
    <w:rsid w:val="00252D83"/>
    <w:rsid w:val="00253104"/>
    <w:rsid w:val="00253729"/>
    <w:rsid w:val="002538B3"/>
    <w:rsid w:val="002539CC"/>
    <w:rsid w:val="00253F24"/>
    <w:rsid w:val="00253F6A"/>
    <w:rsid w:val="00253FA7"/>
    <w:rsid w:val="00253FFA"/>
    <w:rsid w:val="0025443E"/>
    <w:rsid w:val="002544F5"/>
    <w:rsid w:val="00254546"/>
    <w:rsid w:val="00254657"/>
    <w:rsid w:val="00254674"/>
    <w:rsid w:val="00254981"/>
    <w:rsid w:val="00254A96"/>
    <w:rsid w:val="00254C0C"/>
    <w:rsid w:val="002552FD"/>
    <w:rsid w:val="002555D5"/>
    <w:rsid w:val="00255675"/>
    <w:rsid w:val="002559BB"/>
    <w:rsid w:val="00255A3B"/>
    <w:rsid w:val="00255ACC"/>
    <w:rsid w:val="00256482"/>
    <w:rsid w:val="002565B2"/>
    <w:rsid w:val="0025667E"/>
    <w:rsid w:val="00256738"/>
    <w:rsid w:val="00256876"/>
    <w:rsid w:val="00256943"/>
    <w:rsid w:val="00256A93"/>
    <w:rsid w:val="00256D78"/>
    <w:rsid w:val="00257029"/>
    <w:rsid w:val="00257EB4"/>
    <w:rsid w:val="00260061"/>
    <w:rsid w:val="0026009B"/>
    <w:rsid w:val="002609B5"/>
    <w:rsid w:val="00260A57"/>
    <w:rsid w:val="00260A82"/>
    <w:rsid w:val="00261558"/>
    <w:rsid w:val="00261DE0"/>
    <w:rsid w:val="00261EEB"/>
    <w:rsid w:val="002627B4"/>
    <w:rsid w:val="00262F52"/>
    <w:rsid w:val="00263507"/>
    <w:rsid w:val="00263965"/>
    <w:rsid w:val="00263F41"/>
    <w:rsid w:val="00264B68"/>
    <w:rsid w:val="00264BD8"/>
    <w:rsid w:val="00264CB9"/>
    <w:rsid w:val="0026517B"/>
    <w:rsid w:val="002657B5"/>
    <w:rsid w:val="00265B39"/>
    <w:rsid w:val="00265C60"/>
    <w:rsid w:val="00265DA0"/>
    <w:rsid w:val="00266139"/>
    <w:rsid w:val="00266559"/>
    <w:rsid w:val="002666FE"/>
    <w:rsid w:val="00266FED"/>
    <w:rsid w:val="002670DF"/>
    <w:rsid w:val="002671F2"/>
    <w:rsid w:val="00267EA8"/>
    <w:rsid w:val="00270250"/>
    <w:rsid w:val="0027048A"/>
    <w:rsid w:val="00270E07"/>
    <w:rsid w:val="00271398"/>
    <w:rsid w:val="00271A44"/>
    <w:rsid w:val="00272035"/>
    <w:rsid w:val="00272079"/>
    <w:rsid w:val="002721CA"/>
    <w:rsid w:val="00272404"/>
    <w:rsid w:val="00272698"/>
    <w:rsid w:val="00272886"/>
    <w:rsid w:val="00272960"/>
    <w:rsid w:val="00272CBD"/>
    <w:rsid w:val="00272E82"/>
    <w:rsid w:val="00273062"/>
    <w:rsid w:val="002730FA"/>
    <w:rsid w:val="002731FC"/>
    <w:rsid w:val="00273304"/>
    <w:rsid w:val="0027333D"/>
    <w:rsid w:val="00273742"/>
    <w:rsid w:val="0027376A"/>
    <w:rsid w:val="00273CE3"/>
    <w:rsid w:val="00273E68"/>
    <w:rsid w:val="00273EB5"/>
    <w:rsid w:val="00274287"/>
    <w:rsid w:val="00274BDE"/>
    <w:rsid w:val="00274E9F"/>
    <w:rsid w:val="00274FED"/>
    <w:rsid w:val="002754BF"/>
    <w:rsid w:val="00275E11"/>
    <w:rsid w:val="002764B3"/>
    <w:rsid w:val="00276600"/>
    <w:rsid w:val="00276749"/>
    <w:rsid w:val="002767E0"/>
    <w:rsid w:val="00276E39"/>
    <w:rsid w:val="002772C5"/>
    <w:rsid w:val="00277557"/>
    <w:rsid w:val="00277849"/>
    <w:rsid w:val="00277E3E"/>
    <w:rsid w:val="00277EED"/>
    <w:rsid w:val="00277F21"/>
    <w:rsid w:val="00280175"/>
    <w:rsid w:val="00280D9C"/>
    <w:rsid w:val="002813C1"/>
    <w:rsid w:val="002814FC"/>
    <w:rsid w:val="002816A4"/>
    <w:rsid w:val="00281AE5"/>
    <w:rsid w:val="00281C1C"/>
    <w:rsid w:val="00281F10"/>
    <w:rsid w:val="002824CC"/>
    <w:rsid w:val="002824E9"/>
    <w:rsid w:val="0028282D"/>
    <w:rsid w:val="002829EA"/>
    <w:rsid w:val="00282F3C"/>
    <w:rsid w:val="0028365E"/>
    <w:rsid w:val="002837D3"/>
    <w:rsid w:val="00283871"/>
    <w:rsid w:val="002838A6"/>
    <w:rsid w:val="00283AA9"/>
    <w:rsid w:val="00284019"/>
    <w:rsid w:val="0028415A"/>
    <w:rsid w:val="002842C9"/>
    <w:rsid w:val="002842ED"/>
    <w:rsid w:val="00284D7A"/>
    <w:rsid w:val="00284D90"/>
    <w:rsid w:val="002851A3"/>
    <w:rsid w:val="0028579C"/>
    <w:rsid w:val="002857DD"/>
    <w:rsid w:val="00285A1A"/>
    <w:rsid w:val="00285B12"/>
    <w:rsid w:val="00285D1D"/>
    <w:rsid w:val="00285FC4"/>
    <w:rsid w:val="002861FE"/>
    <w:rsid w:val="0028638E"/>
    <w:rsid w:val="00286862"/>
    <w:rsid w:val="00286E07"/>
    <w:rsid w:val="002870D3"/>
    <w:rsid w:val="002871A0"/>
    <w:rsid w:val="00287AB2"/>
    <w:rsid w:val="00287B29"/>
    <w:rsid w:val="00287C0D"/>
    <w:rsid w:val="00290012"/>
    <w:rsid w:val="00290593"/>
    <w:rsid w:val="0029073F"/>
    <w:rsid w:val="00290BCC"/>
    <w:rsid w:val="0029126F"/>
    <w:rsid w:val="002915D0"/>
    <w:rsid w:val="00291683"/>
    <w:rsid w:val="00291792"/>
    <w:rsid w:val="00291C53"/>
    <w:rsid w:val="00291E78"/>
    <w:rsid w:val="002921BB"/>
    <w:rsid w:val="00292ACA"/>
    <w:rsid w:val="00292D66"/>
    <w:rsid w:val="00293801"/>
    <w:rsid w:val="002939C6"/>
    <w:rsid w:val="00293A38"/>
    <w:rsid w:val="00294183"/>
    <w:rsid w:val="002945BA"/>
    <w:rsid w:val="002945C4"/>
    <w:rsid w:val="00294832"/>
    <w:rsid w:val="00294D1F"/>
    <w:rsid w:val="00294D2B"/>
    <w:rsid w:val="00294FA1"/>
    <w:rsid w:val="00295215"/>
    <w:rsid w:val="00295572"/>
    <w:rsid w:val="0029571F"/>
    <w:rsid w:val="00295AAE"/>
    <w:rsid w:val="00295F1D"/>
    <w:rsid w:val="0029643D"/>
    <w:rsid w:val="0029670C"/>
    <w:rsid w:val="002969F6"/>
    <w:rsid w:val="00296A52"/>
    <w:rsid w:val="00296DD4"/>
    <w:rsid w:val="00297028"/>
    <w:rsid w:val="00297134"/>
    <w:rsid w:val="00297868"/>
    <w:rsid w:val="00297AB8"/>
    <w:rsid w:val="002A02C8"/>
    <w:rsid w:val="002A0531"/>
    <w:rsid w:val="002A05A6"/>
    <w:rsid w:val="002A0C39"/>
    <w:rsid w:val="002A0F6F"/>
    <w:rsid w:val="002A1168"/>
    <w:rsid w:val="002A1594"/>
    <w:rsid w:val="002A1B55"/>
    <w:rsid w:val="002A1E98"/>
    <w:rsid w:val="002A2027"/>
    <w:rsid w:val="002A22F4"/>
    <w:rsid w:val="002A2384"/>
    <w:rsid w:val="002A23A0"/>
    <w:rsid w:val="002A25B9"/>
    <w:rsid w:val="002A25FB"/>
    <w:rsid w:val="002A28EC"/>
    <w:rsid w:val="002A2A17"/>
    <w:rsid w:val="002A2B62"/>
    <w:rsid w:val="002A34A3"/>
    <w:rsid w:val="002A3803"/>
    <w:rsid w:val="002A3C99"/>
    <w:rsid w:val="002A3F58"/>
    <w:rsid w:val="002A4741"/>
    <w:rsid w:val="002A4D08"/>
    <w:rsid w:val="002A4F15"/>
    <w:rsid w:val="002A5014"/>
    <w:rsid w:val="002A50AA"/>
    <w:rsid w:val="002A50AE"/>
    <w:rsid w:val="002A51D2"/>
    <w:rsid w:val="002A5207"/>
    <w:rsid w:val="002A5BFA"/>
    <w:rsid w:val="002A680B"/>
    <w:rsid w:val="002A6907"/>
    <w:rsid w:val="002A6A21"/>
    <w:rsid w:val="002A6C5F"/>
    <w:rsid w:val="002A6D0A"/>
    <w:rsid w:val="002A71FF"/>
    <w:rsid w:val="002A7701"/>
    <w:rsid w:val="002A799F"/>
    <w:rsid w:val="002A7BE9"/>
    <w:rsid w:val="002B02C8"/>
    <w:rsid w:val="002B03AA"/>
    <w:rsid w:val="002B0581"/>
    <w:rsid w:val="002B0759"/>
    <w:rsid w:val="002B089A"/>
    <w:rsid w:val="002B0B7E"/>
    <w:rsid w:val="002B0BE3"/>
    <w:rsid w:val="002B0C32"/>
    <w:rsid w:val="002B0E45"/>
    <w:rsid w:val="002B0F19"/>
    <w:rsid w:val="002B16F2"/>
    <w:rsid w:val="002B23CB"/>
    <w:rsid w:val="002B2B79"/>
    <w:rsid w:val="002B38E9"/>
    <w:rsid w:val="002B3A6F"/>
    <w:rsid w:val="002B3D00"/>
    <w:rsid w:val="002B3EC3"/>
    <w:rsid w:val="002B41FA"/>
    <w:rsid w:val="002B4208"/>
    <w:rsid w:val="002B4624"/>
    <w:rsid w:val="002B46B4"/>
    <w:rsid w:val="002B4EE3"/>
    <w:rsid w:val="002B4FF6"/>
    <w:rsid w:val="002B52C2"/>
    <w:rsid w:val="002B534F"/>
    <w:rsid w:val="002B572C"/>
    <w:rsid w:val="002B58D8"/>
    <w:rsid w:val="002B5A22"/>
    <w:rsid w:val="002B5B25"/>
    <w:rsid w:val="002B5C17"/>
    <w:rsid w:val="002B61AF"/>
    <w:rsid w:val="002B6F76"/>
    <w:rsid w:val="002B6FC9"/>
    <w:rsid w:val="002B7077"/>
    <w:rsid w:val="002B73C7"/>
    <w:rsid w:val="002B7555"/>
    <w:rsid w:val="002B7AC4"/>
    <w:rsid w:val="002C1407"/>
    <w:rsid w:val="002C1CD2"/>
    <w:rsid w:val="002C2606"/>
    <w:rsid w:val="002C2786"/>
    <w:rsid w:val="002C2926"/>
    <w:rsid w:val="002C2F41"/>
    <w:rsid w:val="002C3058"/>
    <w:rsid w:val="002C32E1"/>
    <w:rsid w:val="002C3D42"/>
    <w:rsid w:val="002C4593"/>
    <w:rsid w:val="002C47FB"/>
    <w:rsid w:val="002C494A"/>
    <w:rsid w:val="002C4E4A"/>
    <w:rsid w:val="002C4F43"/>
    <w:rsid w:val="002C513D"/>
    <w:rsid w:val="002C550D"/>
    <w:rsid w:val="002C56B3"/>
    <w:rsid w:val="002C56DF"/>
    <w:rsid w:val="002C5B71"/>
    <w:rsid w:val="002C5F93"/>
    <w:rsid w:val="002C5FBE"/>
    <w:rsid w:val="002C6A78"/>
    <w:rsid w:val="002C6E04"/>
    <w:rsid w:val="002C6EA7"/>
    <w:rsid w:val="002C6F46"/>
    <w:rsid w:val="002C7505"/>
    <w:rsid w:val="002C77D0"/>
    <w:rsid w:val="002C78B8"/>
    <w:rsid w:val="002C7D77"/>
    <w:rsid w:val="002C7DFC"/>
    <w:rsid w:val="002D04AE"/>
    <w:rsid w:val="002D04D8"/>
    <w:rsid w:val="002D0669"/>
    <w:rsid w:val="002D0C14"/>
    <w:rsid w:val="002D0DC1"/>
    <w:rsid w:val="002D1003"/>
    <w:rsid w:val="002D10D7"/>
    <w:rsid w:val="002D2105"/>
    <w:rsid w:val="002D2C41"/>
    <w:rsid w:val="002D3149"/>
    <w:rsid w:val="002D3359"/>
    <w:rsid w:val="002D338F"/>
    <w:rsid w:val="002D33B7"/>
    <w:rsid w:val="002D3683"/>
    <w:rsid w:val="002D36EC"/>
    <w:rsid w:val="002D38D1"/>
    <w:rsid w:val="002D3D39"/>
    <w:rsid w:val="002D3EFB"/>
    <w:rsid w:val="002D404C"/>
    <w:rsid w:val="002D4218"/>
    <w:rsid w:val="002D4D1E"/>
    <w:rsid w:val="002D4E94"/>
    <w:rsid w:val="002D5120"/>
    <w:rsid w:val="002D57F9"/>
    <w:rsid w:val="002D60BE"/>
    <w:rsid w:val="002D69C5"/>
    <w:rsid w:val="002D6B0A"/>
    <w:rsid w:val="002D6EF8"/>
    <w:rsid w:val="002D7204"/>
    <w:rsid w:val="002E000B"/>
    <w:rsid w:val="002E0265"/>
    <w:rsid w:val="002E028D"/>
    <w:rsid w:val="002E0315"/>
    <w:rsid w:val="002E0525"/>
    <w:rsid w:val="002E0C68"/>
    <w:rsid w:val="002E0D77"/>
    <w:rsid w:val="002E10C7"/>
    <w:rsid w:val="002E156B"/>
    <w:rsid w:val="002E16A8"/>
    <w:rsid w:val="002E175D"/>
    <w:rsid w:val="002E1F3C"/>
    <w:rsid w:val="002E2465"/>
    <w:rsid w:val="002E28AB"/>
    <w:rsid w:val="002E3532"/>
    <w:rsid w:val="002E38E5"/>
    <w:rsid w:val="002E407B"/>
    <w:rsid w:val="002E429F"/>
    <w:rsid w:val="002E441E"/>
    <w:rsid w:val="002E457C"/>
    <w:rsid w:val="002E46D5"/>
    <w:rsid w:val="002E4B2E"/>
    <w:rsid w:val="002E50D2"/>
    <w:rsid w:val="002E538A"/>
    <w:rsid w:val="002E5477"/>
    <w:rsid w:val="002E54EC"/>
    <w:rsid w:val="002E5A6B"/>
    <w:rsid w:val="002E5B8E"/>
    <w:rsid w:val="002E5E60"/>
    <w:rsid w:val="002E5FF3"/>
    <w:rsid w:val="002E6431"/>
    <w:rsid w:val="002E658D"/>
    <w:rsid w:val="002E6AC9"/>
    <w:rsid w:val="002E7794"/>
    <w:rsid w:val="002F0224"/>
    <w:rsid w:val="002F073E"/>
    <w:rsid w:val="002F0C37"/>
    <w:rsid w:val="002F106F"/>
    <w:rsid w:val="002F1798"/>
    <w:rsid w:val="002F1C1F"/>
    <w:rsid w:val="002F24F1"/>
    <w:rsid w:val="002F2A9D"/>
    <w:rsid w:val="002F2B5D"/>
    <w:rsid w:val="002F2BA4"/>
    <w:rsid w:val="002F2D08"/>
    <w:rsid w:val="002F2DD9"/>
    <w:rsid w:val="002F2FF2"/>
    <w:rsid w:val="002F30CB"/>
    <w:rsid w:val="002F33B4"/>
    <w:rsid w:val="002F3786"/>
    <w:rsid w:val="002F398C"/>
    <w:rsid w:val="002F3A1A"/>
    <w:rsid w:val="002F3EA0"/>
    <w:rsid w:val="002F47BB"/>
    <w:rsid w:val="002F4A9A"/>
    <w:rsid w:val="002F4CF9"/>
    <w:rsid w:val="002F52E3"/>
    <w:rsid w:val="002F5DF2"/>
    <w:rsid w:val="002F5E33"/>
    <w:rsid w:val="002F6799"/>
    <w:rsid w:val="002F6D1F"/>
    <w:rsid w:val="002F7323"/>
    <w:rsid w:val="002F74F9"/>
    <w:rsid w:val="002F7A33"/>
    <w:rsid w:val="002F7B01"/>
    <w:rsid w:val="002F7BB4"/>
    <w:rsid w:val="002F7D28"/>
    <w:rsid w:val="002F7D96"/>
    <w:rsid w:val="003000E8"/>
    <w:rsid w:val="003003D1"/>
    <w:rsid w:val="0030044E"/>
    <w:rsid w:val="003005C8"/>
    <w:rsid w:val="003005D8"/>
    <w:rsid w:val="00300C8B"/>
    <w:rsid w:val="00301011"/>
    <w:rsid w:val="003010AA"/>
    <w:rsid w:val="00301123"/>
    <w:rsid w:val="00301489"/>
    <w:rsid w:val="003022B9"/>
    <w:rsid w:val="00302376"/>
    <w:rsid w:val="003026CE"/>
    <w:rsid w:val="003028D3"/>
    <w:rsid w:val="00302CAC"/>
    <w:rsid w:val="00303433"/>
    <w:rsid w:val="0030384B"/>
    <w:rsid w:val="003045D2"/>
    <w:rsid w:val="003048AA"/>
    <w:rsid w:val="00304972"/>
    <w:rsid w:val="00304DA9"/>
    <w:rsid w:val="003052F9"/>
    <w:rsid w:val="0030556A"/>
    <w:rsid w:val="00305C47"/>
    <w:rsid w:val="003064F7"/>
    <w:rsid w:val="0030666F"/>
    <w:rsid w:val="00306F12"/>
    <w:rsid w:val="003074AA"/>
    <w:rsid w:val="0030768C"/>
    <w:rsid w:val="00307BB1"/>
    <w:rsid w:val="00307FC2"/>
    <w:rsid w:val="0031058B"/>
    <w:rsid w:val="00310736"/>
    <w:rsid w:val="00310843"/>
    <w:rsid w:val="00310C42"/>
    <w:rsid w:val="00310D34"/>
    <w:rsid w:val="00310F1C"/>
    <w:rsid w:val="0031112B"/>
    <w:rsid w:val="00311855"/>
    <w:rsid w:val="00311903"/>
    <w:rsid w:val="00311AC4"/>
    <w:rsid w:val="00311DFD"/>
    <w:rsid w:val="00311F0D"/>
    <w:rsid w:val="00312417"/>
    <w:rsid w:val="00312821"/>
    <w:rsid w:val="00312D7C"/>
    <w:rsid w:val="00312DEF"/>
    <w:rsid w:val="00312F9B"/>
    <w:rsid w:val="003131B3"/>
    <w:rsid w:val="0031345F"/>
    <w:rsid w:val="003135F9"/>
    <w:rsid w:val="00313667"/>
    <w:rsid w:val="003138DC"/>
    <w:rsid w:val="003139E2"/>
    <w:rsid w:val="003139E8"/>
    <w:rsid w:val="00313C2E"/>
    <w:rsid w:val="00313DD6"/>
    <w:rsid w:val="00313EC7"/>
    <w:rsid w:val="0031412C"/>
    <w:rsid w:val="00314729"/>
    <w:rsid w:val="003149B8"/>
    <w:rsid w:val="003151BF"/>
    <w:rsid w:val="0031525D"/>
    <w:rsid w:val="003153D0"/>
    <w:rsid w:val="00315B4B"/>
    <w:rsid w:val="00315BC3"/>
    <w:rsid w:val="00315EF7"/>
    <w:rsid w:val="0031604A"/>
    <w:rsid w:val="003160BC"/>
    <w:rsid w:val="003162B0"/>
    <w:rsid w:val="003167AF"/>
    <w:rsid w:val="003168C4"/>
    <w:rsid w:val="003170E7"/>
    <w:rsid w:val="0031719E"/>
    <w:rsid w:val="0031720C"/>
    <w:rsid w:val="003175D0"/>
    <w:rsid w:val="00317DE0"/>
    <w:rsid w:val="00317F40"/>
    <w:rsid w:val="003202F4"/>
    <w:rsid w:val="00320AE4"/>
    <w:rsid w:val="00321050"/>
    <w:rsid w:val="0032197C"/>
    <w:rsid w:val="00322040"/>
    <w:rsid w:val="003223C8"/>
    <w:rsid w:val="00322876"/>
    <w:rsid w:val="00322DBB"/>
    <w:rsid w:val="0032341E"/>
    <w:rsid w:val="00323F9F"/>
    <w:rsid w:val="00324326"/>
    <w:rsid w:val="0032456C"/>
    <w:rsid w:val="00324623"/>
    <w:rsid w:val="003246C0"/>
    <w:rsid w:val="00324C48"/>
    <w:rsid w:val="00324D6A"/>
    <w:rsid w:val="00324ECD"/>
    <w:rsid w:val="0032522F"/>
    <w:rsid w:val="00325488"/>
    <w:rsid w:val="003255BD"/>
    <w:rsid w:val="00325724"/>
    <w:rsid w:val="00325E19"/>
    <w:rsid w:val="00325E3A"/>
    <w:rsid w:val="00326409"/>
    <w:rsid w:val="003265EE"/>
    <w:rsid w:val="00326A48"/>
    <w:rsid w:val="00326B28"/>
    <w:rsid w:val="00326ED2"/>
    <w:rsid w:val="00326F5C"/>
    <w:rsid w:val="00327117"/>
    <w:rsid w:val="00327CE3"/>
    <w:rsid w:val="00327CEC"/>
    <w:rsid w:val="0033056E"/>
    <w:rsid w:val="00331633"/>
    <w:rsid w:val="00332181"/>
    <w:rsid w:val="00332613"/>
    <w:rsid w:val="003326CF"/>
    <w:rsid w:val="00332787"/>
    <w:rsid w:val="00332852"/>
    <w:rsid w:val="0033292B"/>
    <w:rsid w:val="00332DDD"/>
    <w:rsid w:val="00332E4A"/>
    <w:rsid w:val="00333366"/>
    <w:rsid w:val="003336EE"/>
    <w:rsid w:val="00333B22"/>
    <w:rsid w:val="003342C7"/>
    <w:rsid w:val="0033481E"/>
    <w:rsid w:val="0033490C"/>
    <w:rsid w:val="0033497F"/>
    <w:rsid w:val="00334BF5"/>
    <w:rsid w:val="00334D6B"/>
    <w:rsid w:val="0033525E"/>
    <w:rsid w:val="00335817"/>
    <w:rsid w:val="00335934"/>
    <w:rsid w:val="00335B69"/>
    <w:rsid w:val="00335EA2"/>
    <w:rsid w:val="003363D1"/>
    <w:rsid w:val="00337344"/>
    <w:rsid w:val="003374DE"/>
    <w:rsid w:val="00337BBE"/>
    <w:rsid w:val="00337FA5"/>
    <w:rsid w:val="00340330"/>
    <w:rsid w:val="00340813"/>
    <w:rsid w:val="00340836"/>
    <w:rsid w:val="00340922"/>
    <w:rsid w:val="00340E44"/>
    <w:rsid w:val="00341063"/>
    <w:rsid w:val="003411A7"/>
    <w:rsid w:val="003416DF"/>
    <w:rsid w:val="0034193D"/>
    <w:rsid w:val="00341DBA"/>
    <w:rsid w:val="0034263B"/>
    <w:rsid w:val="0034297D"/>
    <w:rsid w:val="00342CEE"/>
    <w:rsid w:val="00342E77"/>
    <w:rsid w:val="00342F1D"/>
    <w:rsid w:val="00343B29"/>
    <w:rsid w:val="00343D40"/>
    <w:rsid w:val="00343E2C"/>
    <w:rsid w:val="00344A98"/>
    <w:rsid w:val="00344DBA"/>
    <w:rsid w:val="00344F6D"/>
    <w:rsid w:val="00344F98"/>
    <w:rsid w:val="0034508B"/>
    <w:rsid w:val="00345565"/>
    <w:rsid w:val="00345567"/>
    <w:rsid w:val="003457A2"/>
    <w:rsid w:val="0034587E"/>
    <w:rsid w:val="0034588C"/>
    <w:rsid w:val="0034593E"/>
    <w:rsid w:val="00345A65"/>
    <w:rsid w:val="00345CC1"/>
    <w:rsid w:val="00346509"/>
    <w:rsid w:val="00346DA4"/>
    <w:rsid w:val="00346E5B"/>
    <w:rsid w:val="00346E66"/>
    <w:rsid w:val="00346FB9"/>
    <w:rsid w:val="0034714C"/>
    <w:rsid w:val="00347178"/>
    <w:rsid w:val="003472A0"/>
    <w:rsid w:val="003475D1"/>
    <w:rsid w:val="00347613"/>
    <w:rsid w:val="00347993"/>
    <w:rsid w:val="00347D77"/>
    <w:rsid w:val="0035013F"/>
    <w:rsid w:val="00350336"/>
    <w:rsid w:val="00350766"/>
    <w:rsid w:val="00350825"/>
    <w:rsid w:val="00350896"/>
    <w:rsid w:val="003508F3"/>
    <w:rsid w:val="00350F54"/>
    <w:rsid w:val="00351400"/>
    <w:rsid w:val="00351557"/>
    <w:rsid w:val="00351A79"/>
    <w:rsid w:val="00351E30"/>
    <w:rsid w:val="003520EF"/>
    <w:rsid w:val="003522B5"/>
    <w:rsid w:val="003522DB"/>
    <w:rsid w:val="003525DC"/>
    <w:rsid w:val="0035262C"/>
    <w:rsid w:val="00352781"/>
    <w:rsid w:val="00352834"/>
    <w:rsid w:val="00352A64"/>
    <w:rsid w:val="00352A9C"/>
    <w:rsid w:val="00352EAD"/>
    <w:rsid w:val="003532F0"/>
    <w:rsid w:val="003536EA"/>
    <w:rsid w:val="003545CC"/>
    <w:rsid w:val="003548A3"/>
    <w:rsid w:val="003551CF"/>
    <w:rsid w:val="003552A0"/>
    <w:rsid w:val="003552DC"/>
    <w:rsid w:val="00355655"/>
    <w:rsid w:val="0035599C"/>
    <w:rsid w:val="00355CFB"/>
    <w:rsid w:val="00355E02"/>
    <w:rsid w:val="003563C1"/>
    <w:rsid w:val="003563DA"/>
    <w:rsid w:val="00356688"/>
    <w:rsid w:val="00356888"/>
    <w:rsid w:val="0035713C"/>
    <w:rsid w:val="003576B3"/>
    <w:rsid w:val="003578A4"/>
    <w:rsid w:val="003578AA"/>
    <w:rsid w:val="00357A63"/>
    <w:rsid w:val="00357AA4"/>
    <w:rsid w:val="003607EE"/>
    <w:rsid w:val="00360820"/>
    <w:rsid w:val="003609EE"/>
    <w:rsid w:val="00360CB7"/>
    <w:rsid w:val="003613EE"/>
    <w:rsid w:val="00361B61"/>
    <w:rsid w:val="00361CE0"/>
    <w:rsid w:val="0036221A"/>
    <w:rsid w:val="0036247E"/>
    <w:rsid w:val="00362669"/>
    <w:rsid w:val="00362829"/>
    <w:rsid w:val="00362EDD"/>
    <w:rsid w:val="00363221"/>
    <w:rsid w:val="003633F8"/>
    <w:rsid w:val="00363558"/>
    <w:rsid w:val="00363846"/>
    <w:rsid w:val="00363FAA"/>
    <w:rsid w:val="00364E5A"/>
    <w:rsid w:val="00364EDE"/>
    <w:rsid w:val="003653F1"/>
    <w:rsid w:val="00365780"/>
    <w:rsid w:val="00365F3A"/>
    <w:rsid w:val="00366378"/>
    <w:rsid w:val="00366B44"/>
    <w:rsid w:val="00366CE9"/>
    <w:rsid w:val="00366F22"/>
    <w:rsid w:val="00367055"/>
    <w:rsid w:val="00367135"/>
    <w:rsid w:val="003673D7"/>
    <w:rsid w:val="00367C4E"/>
    <w:rsid w:val="00367CAF"/>
    <w:rsid w:val="00367EAF"/>
    <w:rsid w:val="003700A3"/>
    <w:rsid w:val="0037065B"/>
    <w:rsid w:val="003707F6"/>
    <w:rsid w:val="0037083B"/>
    <w:rsid w:val="00370B25"/>
    <w:rsid w:val="00370B3E"/>
    <w:rsid w:val="00370CDB"/>
    <w:rsid w:val="00370D14"/>
    <w:rsid w:val="00371285"/>
    <w:rsid w:val="00371478"/>
    <w:rsid w:val="003715A9"/>
    <w:rsid w:val="003717F0"/>
    <w:rsid w:val="00371801"/>
    <w:rsid w:val="00371B85"/>
    <w:rsid w:val="00371CA5"/>
    <w:rsid w:val="00371D05"/>
    <w:rsid w:val="00371E4E"/>
    <w:rsid w:val="003720D2"/>
    <w:rsid w:val="00372560"/>
    <w:rsid w:val="003737A5"/>
    <w:rsid w:val="003737D5"/>
    <w:rsid w:val="00373AC2"/>
    <w:rsid w:val="00373ACF"/>
    <w:rsid w:val="00373C86"/>
    <w:rsid w:val="00373CDA"/>
    <w:rsid w:val="00374122"/>
    <w:rsid w:val="003747B1"/>
    <w:rsid w:val="00374F95"/>
    <w:rsid w:val="003750D9"/>
    <w:rsid w:val="0037552B"/>
    <w:rsid w:val="0037556C"/>
    <w:rsid w:val="00375BA6"/>
    <w:rsid w:val="0037602A"/>
    <w:rsid w:val="0037610C"/>
    <w:rsid w:val="0037680E"/>
    <w:rsid w:val="00376881"/>
    <w:rsid w:val="003772CD"/>
    <w:rsid w:val="003777DC"/>
    <w:rsid w:val="00377EDE"/>
    <w:rsid w:val="003800BA"/>
    <w:rsid w:val="00380201"/>
    <w:rsid w:val="0038031D"/>
    <w:rsid w:val="00380806"/>
    <w:rsid w:val="003809E5"/>
    <w:rsid w:val="00380DA2"/>
    <w:rsid w:val="00380DDE"/>
    <w:rsid w:val="00380DF8"/>
    <w:rsid w:val="00381188"/>
    <w:rsid w:val="00381335"/>
    <w:rsid w:val="00381978"/>
    <w:rsid w:val="00381C87"/>
    <w:rsid w:val="003822EA"/>
    <w:rsid w:val="0038240F"/>
    <w:rsid w:val="0038261B"/>
    <w:rsid w:val="00382947"/>
    <w:rsid w:val="00382AF4"/>
    <w:rsid w:val="0038305B"/>
    <w:rsid w:val="0038315F"/>
    <w:rsid w:val="003834BC"/>
    <w:rsid w:val="003836F0"/>
    <w:rsid w:val="0038469A"/>
    <w:rsid w:val="00384840"/>
    <w:rsid w:val="003848BB"/>
    <w:rsid w:val="00384AB6"/>
    <w:rsid w:val="00384E95"/>
    <w:rsid w:val="00384EBF"/>
    <w:rsid w:val="0038524E"/>
    <w:rsid w:val="00385263"/>
    <w:rsid w:val="00385429"/>
    <w:rsid w:val="00385797"/>
    <w:rsid w:val="00385BDD"/>
    <w:rsid w:val="00386418"/>
    <w:rsid w:val="00386768"/>
    <w:rsid w:val="0038688E"/>
    <w:rsid w:val="00386995"/>
    <w:rsid w:val="00386CEC"/>
    <w:rsid w:val="003871E5"/>
    <w:rsid w:val="00387C6C"/>
    <w:rsid w:val="00390257"/>
    <w:rsid w:val="00390369"/>
    <w:rsid w:val="0039046A"/>
    <w:rsid w:val="00390A87"/>
    <w:rsid w:val="00390B9B"/>
    <w:rsid w:val="00390BA2"/>
    <w:rsid w:val="00390BA6"/>
    <w:rsid w:val="00390DB9"/>
    <w:rsid w:val="00390FD1"/>
    <w:rsid w:val="0039105C"/>
    <w:rsid w:val="00391430"/>
    <w:rsid w:val="00391480"/>
    <w:rsid w:val="003914CD"/>
    <w:rsid w:val="003917DF"/>
    <w:rsid w:val="00391809"/>
    <w:rsid w:val="00391F2E"/>
    <w:rsid w:val="00392304"/>
    <w:rsid w:val="0039238D"/>
    <w:rsid w:val="003923A7"/>
    <w:rsid w:val="0039292F"/>
    <w:rsid w:val="00392950"/>
    <w:rsid w:val="00392AAE"/>
    <w:rsid w:val="00392EFB"/>
    <w:rsid w:val="0039312D"/>
    <w:rsid w:val="0039337F"/>
    <w:rsid w:val="00393487"/>
    <w:rsid w:val="00393A53"/>
    <w:rsid w:val="00394227"/>
    <w:rsid w:val="0039435F"/>
    <w:rsid w:val="00394455"/>
    <w:rsid w:val="00394462"/>
    <w:rsid w:val="00394C62"/>
    <w:rsid w:val="0039513E"/>
    <w:rsid w:val="00395354"/>
    <w:rsid w:val="00395514"/>
    <w:rsid w:val="00395AF9"/>
    <w:rsid w:val="00395F4A"/>
    <w:rsid w:val="003962DE"/>
    <w:rsid w:val="003963D1"/>
    <w:rsid w:val="00396428"/>
    <w:rsid w:val="003964C0"/>
    <w:rsid w:val="003964CA"/>
    <w:rsid w:val="00396804"/>
    <w:rsid w:val="003968A3"/>
    <w:rsid w:val="00396A33"/>
    <w:rsid w:val="00396D6B"/>
    <w:rsid w:val="00396FA4"/>
    <w:rsid w:val="0039701E"/>
    <w:rsid w:val="00397123"/>
    <w:rsid w:val="0039745B"/>
    <w:rsid w:val="003A00E4"/>
    <w:rsid w:val="003A0344"/>
    <w:rsid w:val="003A04B1"/>
    <w:rsid w:val="003A07A3"/>
    <w:rsid w:val="003A0D5E"/>
    <w:rsid w:val="003A0E7D"/>
    <w:rsid w:val="003A0F31"/>
    <w:rsid w:val="003A132F"/>
    <w:rsid w:val="003A1BF8"/>
    <w:rsid w:val="003A1DCE"/>
    <w:rsid w:val="003A1DE0"/>
    <w:rsid w:val="003A207F"/>
    <w:rsid w:val="003A21A1"/>
    <w:rsid w:val="003A2321"/>
    <w:rsid w:val="003A2342"/>
    <w:rsid w:val="003A28E1"/>
    <w:rsid w:val="003A28F0"/>
    <w:rsid w:val="003A2BD1"/>
    <w:rsid w:val="003A3923"/>
    <w:rsid w:val="003A3A2A"/>
    <w:rsid w:val="003A3BA2"/>
    <w:rsid w:val="003A3CD9"/>
    <w:rsid w:val="003A3DFA"/>
    <w:rsid w:val="003A3E9F"/>
    <w:rsid w:val="003A42E2"/>
    <w:rsid w:val="003A4303"/>
    <w:rsid w:val="003A43D3"/>
    <w:rsid w:val="003A4BE2"/>
    <w:rsid w:val="003A542B"/>
    <w:rsid w:val="003A54E0"/>
    <w:rsid w:val="003A5748"/>
    <w:rsid w:val="003A5AB0"/>
    <w:rsid w:val="003A6012"/>
    <w:rsid w:val="003A627E"/>
    <w:rsid w:val="003A66B3"/>
    <w:rsid w:val="003A6A67"/>
    <w:rsid w:val="003A7177"/>
    <w:rsid w:val="003A76EA"/>
    <w:rsid w:val="003A7BEC"/>
    <w:rsid w:val="003A7DAF"/>
    <w:rsid w:val="003B0543"/>
    <w:rsid w:val="003B067E"/>
    <w:rsid w:val="003B06D2"/>
    <w:rsid w:val="003B0759"/>
    <w:rsid w:val="003B07DF"/>
    <w:rsid w:val="003B0DE8"/>
    <w:rsid w:val="003B0ECC"/>
    <w:rsid w:val="003B1331"/>
    <w:rsid w:val="003B1653"/>
    <w:rsid w:val="003B17FC"/>
    <w:rsid w:val="003B194F"/>
    <w:rsid w:val="003B1BE8"/>
    <w:rsid w:val="003B1EA2"/>
    <w:rsid w:val="003B1F93"/>
    <w:rsid w:val="003B2056"/>
    <w:rsid w:val="003B2201"/>
    <w:rsid w:val="003B2A5E"/>
    <w:rsid w:val="003B2BF7"/>
    <w:rsid w:val="003B2E8B"/>
    <w:rsid w:val="003B2F8E"/>
    <w:rsid w:val="003B35E2"/>
    <w:rsid w:val="003B3A14"/>
    <w:rsid w:val="003B46C1"/>
    <w:rsid w:val="003B4956"/>
    <w:rsid w:val="003B53E9"/>
    <w:rsid w:val="003B57B5"/>
    <w:rsid w:val="003B5C62"/>
    <w:rsid w:val="003B6006"/>
    <w:rsid w:val="003B68D4"/>
    <w:rsid w:val="003B759A"/>
    <w:rsid w:val="003B778C"/>
    <w:rsid w:val="003B7BEE"/>
    <w:rsid w:val="003B7C6D"/>
    <w:rsid w:val="003B7C6E"/>
    <w:rsid w:val="003B7F3D"/>
    <w:rsid w:val="003B7FD8"/>
    <w:rsid w:val="003C0378"/>
    <w:rsid w:val="003C03DA"/>
    <w:rsid w:val="003C0736"/>
    <w:rsid w:val="003C08C7"/>
    <w:rsid w:val="003C0C17"/>
    <w:rsid w:val="003C0C3F"/>
    <w:rsid w:val="003C1121"/>
    <w:rsid w:val="003C1678"/>
    <w:rsid w:val="003C1AC2"/>
    <w:rsid w:val="003C1E44"/>
    <w:rsid w:val="003C1FA2"/>
    <w:rsid w:val="003C2082"/>
    <w:rsid w:val="003C210A"/>
    <w:rsid w:val="003C2128"/>
    <w:rsid w:val="003C235D"/>
    <w:rsid w:val="003C2949"/>
    <w:rsid w:val="003C2950"/>
    <w:rsid w:val="003C353E"/>
    <w:rsid w:val="003C3668"/>
    <w:rsid w:val="003C3689"/>
    <w:rsid w:val="003C3C24"/>
    <w:rsid w:val="003C3C49"/>
    <w:rsid w:val="003C3C97"/>
    <w:rsid w:val="003C43C7"/>
    <w:rsid w:val="003C455F"/>
    <w:rsid w:val="003C46D0"/>
    <w:rsid w:val="003C47C4"/>
    <w:rsid w:val="003C50D5"/>
    <w:rsid w:val="003C578F"/>
    <w:rsid w:val="003C5DFB"/>
    <w:rsid w:val="003C5F9F"/>
    <w:rsid w:val="003C6032"/>
    <w:rsid w:val="003C60F7"/>
    <w:rsid w:val="003C6A6E"/>
    <w:rsid w:val="003C6EB7"/>
    <w:rsid w:val="003C706F"/>
    <w:rsid w:val="003C71F1"/>
    <w:rsid w:val="003C7BD8"/>
    <w:rsid w:val="003D0020"/>
    <w:rsid w:val="003D01B7"/>
    <w:rsid w:val="003D01FF"/>
    <w:rsid w:val="003D0583"/>
    <w:rsid w:val="003D073E"/>
    <w:rsid w:val="003D0A21"/>
    <w:rsid w:val="003D0AC0"/>
    <w:rsid w:val="003D0BAD"/>
    <w:rsid w:val="003D0C7C"/>
    <w:rsid w:val="003D0CF5"/>
    <w:rsid w:val="003D0D78"/>
    <w:rsid w:val="003D0E87"/>
    <w:rsid w:val="003D12A3"/>
    <w:rsid w:val="003D1B11"/>
    <w:rsid w:val="003D2017"/>
    <w:rsid w:val="003D228A"/>
    <w:rsid w:val="003D24FF"/>
    <w:rsid w:val="003D25FE"/>
    <w:rsid w:val="003D309D"/>
    <w:rsid w:val="003D31FD"/>
    <w:rsid w:val="003D35E8"/>
    <w:rsid w:val="003D374D"/>
    <w:rsid w:val="003D3FC8"/>
    <w:rsid w:val="003D482C"/>
    <w:rsid w:val="003D4C10"/>
    <w:rsid w:val="003D5117"/>
    <w:rsid w:val="003D5565"/>
    <w:rsid w:val="003D59C4"/>
    <w:rsid w:val="003D5B8E"/>
    <w:rsid w:val="003D734A"/>
    <w:rsid w:val="003D7994"/>
    <w:rsid w:val="003D7A08"/>
    <w:rsid w:val="003D7ACB"/>
    <w:rsid w:val="003D7B9E"/>
    <w:rsid w:val="003D7E7A"/>
    <w:rsid w:val="003E024B"/>
    <w:rsid w:val="003E02A2"/>
    <w:rsid w:val="003E02E3"/>
    <w:rsid w:val="003E038A"/>
    <w:rsid w:val="003E07A3"/>
    <w:rsid w:val="003E0841"/>
    <w:rsid w:val="003E08A7"/>
    <w:rsid w:val="003E0CE6"/>
    <w:rsid w:val="003E0F61"/>
    <w:rsid w:val="003E10CB"/>
    <w:rsid w:val="003E12A5"/>
    <w:rsid w:val="003E16A2"/>
    <w:rsid w:val="003E1891"/>
    <w:rsid w:val="003E1934"/>
    <w:rsid w:val="003E1938"/>
    <w:rsid w:val="003E19D4"/>
    <w:rsid w:val="003E1CBD"/>
    <w:rsid w:val="003E1FA9"/>
    <w:rsid w:val="003E2097"/>
    <w:rsid w:val="003E22DC"/>
    <w:rsid w:val="003E26F1"/>
    <w:rsid w:val="003E277E"/>
    <w:rsid w:val="003E29CF"/>
    <w:rsid w:val="003E2A87"/>
    <w:rsid w:val="003E2F09"/>
    <w:rsid w:val="003E32EF"/>
    <w:rsid w:val="003E351C"/>
    <w:rsid w:val="003E377D"/>
    <w:rsid w:val="003E38B8"/>
    <w:rsid w:val="003E39CD"/>
    <w:rsid w:val="003E3B92"/>
    <w:rsid w:val="003E3C70"/>
    <w:rsid w:val="003E3D39"/>
    <w:rsid w:val="003E40E2"/>
    <w:rsid w:val="003E41DC"/>
    <w:rsid w:val="003E46D5"/>
    <w:rsid w:val="003E49E1"/>
    <w:rsid w:val="003E4CBD"/>
    <w:rsid w:val="003E53EE"/>
    <w:rsid w:val="003E5423"/>
    <w:rsid w:val="003E5965"/>
    <w:rsid w:val="003E6058"/>
    <w:rsid w:val="003E61DE"/>
    <w:rsid w:val="003E6B8D"/>
    <w:rsid w:val="003E6C9F"/>
    <w:rsid w:val="003E7029"/>
    <w:rsid w:val="003E70CD"/>
    <w:rsid w:val="003F0260"/>
    <w:rsid w:val="003F0368"/>
    <w:rsid w:val="003F08D0"/>
    <w:rsid w:val="003F0A3B"/>
    <w:rsid w:val="003F0C7F"/>
    <w:rsid w:val="003F0EF4"/>
    <w:rsid w:val="003F1306"/>
    <w:rsid w:val="003F143F"/>
    <w:rsid w:val="003F164A"/>
    <w:rsid w:val="003F1777"/>
    <w:rsid w:val="003F32AB"/>
    <w:rsid w:val="003F367D"/>
    <w:rsid w:val="003F375C"/>
    <w:rsid w:val="003F37C9"/>
    <w:rsid w:val="003F3B02"/>
    <w:rsid w:val="003F3B31"/>
    <w:rsid w:val="003F3B38"/>
    <w:rsid w:val="003F3CBF"/>
    <w:rsid w:val="003F3D46"/>
    <w:rsid w:val="003F3E04"/>
    <w:rsid w:val="003F3EBC"/>
    <w:rsid w:val="003F43EB"/>
    <w:rsid w:val="003F45EB"/>
    <w:rsid w:val="003F4CD4"/>
    <w:rsid w:val="003F522C"/>
    <w:rsid w:val="003F538E"/>
    <w:rsid w:val="003F5525"/>
    <w:rsid w:val="003F56D5"/>
    <w:rsid w:val="003F5F95"/>
    <w:rsid w:val="003F68C1"/>
    <w:rsid w:val="003F7146"/>
    <w:rsid w:val="003F7329"/>
    <w:rsid w:val="003F769D"/>
    <w:rsid w:val="003F7796"/>
    <w:rsid w:val="003F7838"/>
    <w:rsid w:val="003F78B0"/>
    <w:rsid w:val="003F7F56"/>
    <w:rsid w:val="004005E8"/>
    <w:rsid w:val="00400642"/>
    <w:rsid w:val="00400EC8"/>
    <w:rsid w:val="00401026"/>
    <w:rsid w:val="004013AD"/>
    <w:rsid w:val="004014AF"/>
    <w:rsid w:val="00401C09"/>
    <w:rsid w:val="004022A1"/>
    <w:rsid w:val="004027E0"/>
    <w:rsid w:val="004028D0"/>
    <w:rsid w:val="00402EAD"/>
    <w:rsid w:val="00402F33"/>
    <w:rsid w:val="00402F80"/>
    <w:rsid w:val="00402FA9"/>
    <w:rsid w:val="00403BBA"/>
    <w:rsid w:val="00403C0D"/>
    <w:rsid w:val="00403C85"/>
    <w:rsid w:val="00403D50"/>
    <w:rsid w:val="004042DA"/>
    <w:rsid w:val="004042E7"/>
    <w:rsid w:val="00404445"/>
    <w:rsid w:val="00404830"/>
    <w:rsid w:val="004048A4"/>
    <w:rsid w:val="00404A99"/>
    <w:rsid w:val="0040515A"/>
    <w:rsid w:val="0040564B"/>
    <w:rsid w:val="0040589C"/>
    <w:rsid w:val="00405AC0"/>
    <w:rsid w:val="00405B06"/>
    <w:rsid w:val="0040624F"/>
    <w:rsid w:val="004062EE"/>
    <w:rsid w:val="0040678D"/>
    <w:rsid w:val="00406BAC"/>
    <w:rsid w:val="00407265"/>
    <w:rsid w:val="00407447"/>
    <w:rsid w:val="0040790B"/>
    <w:rsid w:val="00407E0A"/>
    <w:rsid w:val="00407E90"/>
    <w:rsid w:val="00410011"/>
    <w:rsid w:val="00410144"/>
    <w:rsid w:val="00410BF5"/>
    <w:rsid w:val="00410C27"/>
    <w:rsid w:val="00410C45"/>
    <w:rsid w:val="00410EC4"/>
    <w:rsid w:val="004116E9"/>
    <w:rsid w:val="00411A5A"/>
    <w:rsid w:val="00411D95"/>
    <w:rsid w:val="00411EEA"/>
    <w:rsid w:val="004120C8"/>
    <w:rsid w:val="0041275A"/>
    <w:rsid w:val="004127A9"/>
    <w:rsid w:val="00412A8B"/>
    <w:rsid w:val="004130F5"/>
    <w:rsid w:val="004138F2"/>
    <w:rsid w:val="00413C0E"/>
    <w:rsid w:val="00414439"/>
    <w:rsid w:val="00414801"/>
    <w:rsid w:val="00414E4A"/>
    <w:rsid w:val="00414F1F"/>
    <w:rsid w:val="00415140"/>
    <w:rsid w:val="004151B3"/>
    <w:rsid w:val="004161E3"/>
    <w:rsid w:val="00416413"/>
    <w:rsid w:val="0041645C"/>
    <w:rsid w:val="0041645D"/>
    <w:rsid w:val="0041679C"/>
    <w:rsid w:val="00416AD9"/>
    <w:rsid w:val="0041702F"/>
    <w:rsid w:val="00417142"/>
    <w:rsid w:val="004171C6"/>
    <w:rsid w:val="0041748F"/>
    <w:rsid w:val="00417742"/>
    <w:rsid w:val="00417DB2"/>
    <w:rsid w:val="004203C2"/>
    <w:rsid w:val="00420ABE"/>
    <w:rsid w:val="00420D07"/>
    <w:rsid w:val="00420F08"/>
    <w:rsid w:val="00420FA7"/>
    <w:rsid w:val="00421406"/>
    <w:rsid w:val="004219F4"/>
    <w:rsid w:val="004220E0"/>
    <w:rsid w:val="00422211"/>
    <w:rsid w:val="00422C40"/>
    <w:rsid w:val="00422CAE"/>
    <w:rsid w:val="00422D01"/>
    <w:rsid w:val="00422D3A"/>
    <w:rsid w:val="004231EC"/>
    <w:rsid w:val="004231FA"/>
    <w:rsid w:val="00423BE7"/>
    <w:rsid w:val="00423EEA"/>
    <w:rsid w:val="00424332"/>
    <w:rsid w:val="00424436"/>
    <w:rsid w:val="00424C11"/>
    <w:rsid w:val="00424E1A"/>
    <w:rsid w:val="00424F7C"/>
    <w:rsid w:val="0042504B"/>
    <w:rsid w:val="0042512E"/>
    <w:rsid w:val="00425B1C"/>
    <w:rsid w:val="004261F2"/>
    <w:rsid w:val="00426A76"/>
    <w:rsid w:val="00426D7E"/>
    <w:rsid w:val="00426F36"/>
    <w:rsid w:val="004270CD"/>
    <w:rsid w:val="0042736C"/>
    <w:rsid w:val="004275B2"/>
    <w:rsid w:val="004277BA"/>
    <w:rsid w:val="00427F8C"/>
    <w:rsid w:val="00427FC3"/>
    <w:rsid w:val="004302F6"/>
    <w:rsid w:val="004306E7"/>
    <w:rsid w:val="0043092D"/>
    <w:rsid w:val="00430959"/>
    <w:rsid w:val="004309BD"/>
    <w:rsid w:val="00430A36"/>
    <w:rsid w:val="004312B3"/>
    <w:rsid w:val="00431DB5"/>
    <w:rsid w:val="00431DB8"/>
    <w:rsid w:val="00431E11"/>
    <w:rsid w:val="00431E93"/>
    <w:rsid w:val="00432159"/>
    <w:rsid w:val="004325C1"/>
    <w:rsid w:val="00432C02"/>
    <w:rsid w:val="004334FD"/>
    <w:rsid w:val="0043352A"/>
    <w:rsid w:val="0043464B"/>
    <w:rsid w:val="00434B76"/>
    <w:rsid w:val="00434EB3"/>
    <w:rsid w:val="00434EFF"/>
    <w:rsid w:val="00435178"/>
    <w:rsid w:val="00435331"/>
    <w:rsid w:val="004354CC"/>
    <w:rsid w:val="00435B42"/>
    <w:rsid w:val="00435FAD"/>
    <w:rsid w:val="0043681D"/>
    <w:rsid w:val="00436B69"/>
    <w:rsid w:val="00436F67"/>
    <w:rsid w:val="00436FE1"/>
    <w:rsid w:val="0043719C"/>
    <w:rsid w:val="004372CC"/>
    <w:rsid w:val="004373D2"/>
    <w:rsid w:val="004375F3"/>
    <w:rsid w:val="004378DE"/>
    <w:rsid w:val="004379C8"/>
    <w:rsid w:val="00437AE3"/>
    <w:rsid w:val="00437D4A"/>
    <w:rsid w:val="00437D98"/>
    <w:rsid w:val="00437DA3"/>
    <w:rsid w:val="00437DBC"/>
    <w:rsid w:val="00440178"/>
    <w:rsid w:val="00440431"/>
    <w:rsid w:val="00440859"/>
    <w:rsid w:val="00440997"/>
    <w:rsid w:val="00440FBE"/>
    <w:rsid w:val="0044110A"/>
    <w:rsid w:val="004412EA"/>
    <w:rsid w:val="004413E7"/>
    <w:rsid w:val="00441925"/>
    <w:rsid w:val="00441FE9"/>
    <w:rsid w:val="00442AC0"/>
    <w:rsid w:val="00443078"/>
    <w:rsid w:val="0044317E"/>
    <w:rsid w:val="00443281"/>
    <w:rsid w:val="004435FF"/>
    <w:rsid w:val="0044360D"/>
    <w:rsid w:val="004437CB"/>
    <w:rsid w:val="00443A9B"/>
    <w:rsid w:val="00443D1D"/>
    <w:rsid w:val="00443F04"/>
    <w:rsid w:val="00443FF4"/>
    <w:rsid w:val="004440B9"/>
    <w:rsid w:val="0044435D"/>
    <w:rsid w:val="00444F0F"/>
    <w:rsid w:val="00445493"/>
    <w:rsid w:val="004459EC"/>
    <w:rsid w:val="0044650F"/>
    <w:rsid w:val="004466CA"/>
    <w:rsid w:val="00446CFF"/>
    <w:rsid w:val="0044703B"/>
    <w:rsid w:val="0044744C"/>
    <w:rsid w:val="0044754D"/>
    <w:rsid w:val="0044757A"/>
    <w:rsid w:val="00447595"/>
    <w:rsid w:val="0044760D"/>
    <w:rsid w:val="004478E4"/>
    <w:rsid w:val="00447C4E"/>
    <w:rsid w:val="00447EFB"/>
    <w:rsid w:val="0045034B"/>
    <w:rsid w:val="004503D5"/>
    <w:rsid w:val="0045074D"/>
    <w:rsid w:val="004509B6"/>
    <w:rsid w:val="00450FF6"/>
    <w:rsid w:val="004510C0"/>
    <w:rsid w:val="00451558"/>
    <w:rsid w:val="00451768"/>
    <w:rsid w:val="004519D2"/>
    <w:rsid w:val="004519F4"/>
    <w:rsid w:val="00451C17"/>
    <w:rsid w:val="00451DD5"/>
    <w:rsid w:val="00452193"/>
    <w:rsid w:val="004533DD"/>
    <w:rsid w:val="00453C11"/>
    <w:rsid w:val="00455453"/>
    <w:rsid w:val="00455481"/>
    <w:rsid w:val="004555A6"/>
    <w:rsid w:val="004558EB"/>
    <w:rsid w:val="00455B72"/>
    <w:rsid w:val="004565BC"/>
    <w:rsid w:val="00456693"/>
    <w:rsid w:val="00456859"/>
    <w:rsid w:val="00456C0C"/>
    <w:rsid w:val="00456D08"/>
    <w:rsid w:val="00456D2B"/>
    <w:rsid w:val="00456E93"/>
    <w:rsid w:val="00456EA0"/>
    <w:rsid w:val="00456EFC"/>
    <w:rsid w:val="004571F9"/>
    <w:rsid w:val="004572C2"/>
    <w:rsid w:val="00457710"/>
    <w:rsid w:val="004578AC"/>
    <w:rsid w:val="00457C4A"/>
    <w:rsid w:val="00457CA6"/>
    <w:rsid w:val="0046009A"/>
    <w:rsid w:val="00460474"/>
    <w:rsid w:val="0046097B"/>
    <w:rsid w:val="00460C82"/>
    <w:rsid w:val="00460D76"/>
    <w:rsid w:val="00460F67"/>
    <w:rsid w:val="004618A9"/>
    <w:rsid w:val="00461A93"/>
    <w:rsid w:val="00461E97"/>
    <w:rsid w:val="004620BA"/>
    <w:rsid w:val="00462158"/>
    <w:rsid w:val="004624A0"/>
    <w:rsid w:val="0046271C"/>
    <w:rsid w:val="00462AF3"/>
    <w:rsid w:val="00462BC1"/>
    <w:rsid w:val="0046373D"/>
    <w:rsid w:val="004639A4"/>
    <w:rsid w:val="00464174"/>
    <w:rsid w:val="00464234"/>
    <w:rsid w:val="00464983"/>
    <w:rsid w:val="00465CB5"/>
    <w:rsid w:val="00465E13"/>
    <w:rsid w:val="004660CE"/>
    <w:rsid w:val="004669A3"/>
    <w:rsid w:val="00466DCD"/>
    <w:rsid w:val="004671A9"/>
    <w:rsid w:val="004673F9"/>
    <w:rsid w:val="00467414"/>
    <w:rsid w:val="00467703"/>
    <w:rsid w:val="00467947"/>
    <w:rsid w:val="004679A2"/>
    <w:rsid w:val="00467B25"/>
    <w:rsid w:val="00467C0B"/>
    <w:rsid w:val="00467DA8"/>
    <w:rsid w:val="00467EE1"/>
    <w:rsid w:val="004700BA"/>
    <w:rsid w:val="004701DB"/>
    <w:rsid w:val="00470474"/>
    <w:rsid w:val="00470568"/>
    <w:rsid w:val="00470B81"/>
    <w:rsid w:val="0047145D"/>
    <w:rsid w:val="00471529"/>
    <w:rsid w:val="0047211B"/>
    <w:rsid w:val="004721A6"/>
    <w:rsid w:val="00472874"/>
    <w:rsid w:val="004728A4"/>
    <w:rsid w:val="00472A0F"/>
    <w:rsid w:val="00472BD4"/>
    <w:rsid w:val="00472F87"/>
    <w:rsid w:val="004731F5"/>
    <w:rsid w:val="004733F3"/>
    <w:rsid w:val="00473500"/>
    <w:rsid w:val="00473696"/>
    <w:rsid w:val="00473855"/>
    <w:rsid w:val="0047410C"/>
    <w:rsid w:val="00474567"/>
    <w:rsid w:val="0047488E"/>
    <w:rsid w:val="00474C04"/>
    <w:rsid w:val="00474F37"/>
    <w:rsid w:val="00474F7F"/>
    <w:rsid w:val="00474FF1"/>
    <w:rsid w:val="004750A3"/>
    <w:rsid w:val="0047553C"/>
    <w:rsid w:val="004756E4"/>
    <w:rsid w:val="004759BD"/>
    <w:rsid w:val="00475D04"/>
    <w:rsid w:val="00475EAE"/>
    <w:rsid w:val="00476211"/>
    <w:rsid w:val="004763AF"/>
    <w:rsid w:val="00476644"/>
    <w:rsid w:val="00476966"/>
    <w:rsid w:val="00476DA2"/>
    <w:rsid w:val="00476DD5"/>
    <w:rsid w:val="00476F34"/>
    <w:rsid w:val="00477009"/>
    <w:rsid w:val="0047753F"/>
    <w:rsid w:val="004775C6"/>
    <w:rsid w:val="004776AF"/>
    <w:rsid w:val="004777BC"/>
    <w:rsid w:val="004779FF"/>
    <w:rsid w:val="00477B5E"/>
    <w:rsid w:val="00477BAA"/>
    <w:rsid w:val="004804F0"/>
    <w:rsid w:val="00480551"/>
    <w:rsid w:val="00480608"/>
    <w:rsid w:val="0048080C"/>
    <w:rsid w:val="00480952"/>
    <w:rsid w:val="00480AD4"/>
    <w:rsid w:val="0048107A"/>
    <w:rsid w:val="004815B6"/>
    <w:rsid w:val="004816B0"/>
    <w:rsid w:val="004816B8"/>
    <w:rsid w:val="00481947"/>
    <w:rsid w:val="00481B82"/>
    <w:rsid w:val="00481FD1"/>
    <w:rsid w:val="00482053"/>
    <w:rsid w:val="004823FC"/>
    <w:rsid w:val="004828B0"/>
    <w:rsid w:val="004829ED"/>
    <w:rsid w:val="00482A40"/>
    <w:rsid w:val="00482BAD"/>
    <w:rsid w:val="004831F0"/>
    <w:rsid w:val="0048332F"/>
    <w:rsid w:val="00483525"/>
    <w:rsid w:val="00483AD8"/>
    <w:rsid w:val="00483C84"/>
    <w:rsid w:val="00483F4A"/>
    <w:rsid w:val="004840A3"/>
    <w:rsid w:val="004842F0"/>
    <w:rsid w:val="0048447F"/>
    <w:rsid w:val="004847B9"/>
    <w:rsid w:val="00484B8F"/>
    <w:rsid w:val="00484E0B"/>
    <w:rsid w:val="00484FFC"/>
    <w:rsid w:val="004858C0"/>
    <w:rsid w:val="00485A23"/>
    <w:rsid w:val="00485E0E"/>
    <w:rsid w:val="00485F7E"/>
    <w:rsid w:val="00486029"/>
    <w:rsid w:val="004860C4"/>
    <w:rsid w:val="0048621D"/>
    <w:rsid w:val="0048655F"/>
    <w:rsid w:val="004869D0"/>
    <w:rsid w:val="00486E8D"/>
    <w:rsid w:val="00487046"/>
    <w:rsid w:val="00487287"/>
    <w:rsid w:val="004873CB"/>
    <w:rsid w:val="004876BB"/>
    <w:rsid w:val="00487E66"/>
    <w:rsid w:val="00490087"/>
    <w:rsid w:val="0049017E"/>
    <w:rsid w:val="0049032D"/>
    <w:rsid w:val="00490B5E"/>
    <w:rsid w:val="00490E38"/>
    <w:rsid w:val="004913E0"/>
    <w:rsid w:val="004915F7"/>
    <w:rsid w:val="00491B5F"/>
    <w:rsid w:val="00491F41"/>
    <w:rsid w:val="004922AF"/>
    <w:rsid w:val="00492520"/>
    <w:rsid w:val="0049276D"/>
    <w:rsid w:val="00492B76"/>
    <w:rsid w:val="00492EBC"/>
    <w:rsid w:val="004931BA"/>
    <w:rsid w:val="00493996"/>
    <w:rsid w:val="004944B1"/>
    <w:rsid w:val="0049484F"/>
    <w:rsid w:val="004948C9"/>
    <w:rsid w:val="004948E5"/>
    <w:rsid w:val="00494E00"/>
    <w:rsid w:val="00494E10"/>
    <w:rsid w:val="00495246"/>
    <w:rsid w:val="004956DF"/>
    <w:rsid w:val="004958EC"/>
    <w:rsid w:val="00495BD5"/>
    <w:rsid w:val="00495D16"/>
    <w:rsid w:val="00495F20"/>
    <w:rsid w:val="004963B1"/>
    <w:rsid w:val="0049661D"/>
    <w:rsid w:val="0049676F"/>
    <w:rsid w:val="00496ACA"/>
    <w:rsid w:val="00496DEC"/>
    <w:rsid w:val="0049737F"/>
    <w:rsid w:val="004973F3"/>
    <w:rsid w:val="0049797B"/>
    <w:rsid w:val="00497BCF"/>
    <w:rsid w:val="00497C3C"/>
    <w:rsid w:val="00497E0C"/>
    <w:rsid w:val="004A0263"/>
    <w:rsid w:val="004A0351"/>
    <w:rsid w:val="004A05A5"/>
    <w:rsid w:val="004A0A80"/>
    <w:rsid w:val="004A178E"/>
    <w:rsid w:val="004A195A"/>
    <w:rsid w:val="004A195F"/>
    <w:rsid w:val="004A1A30"/>
    <w:rsid w:val="004A1F27"/>
    <w:rsid w:val="004A1F6A"/>
    <w:rsid w:val="004A2044"/>
    <w:rsid w:val="004A22B0"/>
    <w:rsid w:val="004A22E1"/>
    <w:rsid w:val="004A27F7"/>
    <w:rsid w:val="004A28F7"/>
    <w:rsid w:val="004A2DB2"/>
    <w:rsid w:val="004A30E6"/>
    <w:rsid w:val="004A318B"/>
    <w:rsid w:val="004A42BF"/>
    <w:rsid w:val="004A4378"/>
    <w:rsid w:val="004A4488"/>
    <w:rsid w:val="004A490C"/>
    <w:rsid w:val="004A494F"/>
    <w:rsid w:val="004A4A75"/>
    <w:rsid w:val="004A4E2A"/>
    <w:rsid w:val="004A5199"/>
    <w:rsid w:val="004A545E"/>
    <w:rsid w:val="004A59B8"/>
    <w:rsid w:val="004A5B79"/>
    <w:rsid w:val="004A5F2D"/>
    <w:rsid w:val="004A6357"/>
    <w:rsid w:val="004A644A"/>
    <w:rsid w:val="004A6687"/>
    <w:rsid w:val="004A678E"/>
    <w:rsid w:val="004A6909"/>
    <w:rsid w:val="004A69F3"/>
    <w:rsid w:val="004A6A99"/>
    <w:rsid w:val="004A6B3F"/>
    <w:rsid w:val="004A7144"/>
    <w:rsid w:val="004A75BC"/>
    <w:rsid w:val="004A7E5C"/>
    <w:rsid w:val="004B0950"/>
    <w:rsid w:val="004B19BB"/>
    <w:rsid w:val="004B1A0D"/>
    <w:rsid w:val="004B1E8F"/>
    <w:rsid w:val="004B2F4A"/>
    <w:rsid w:val="004B3BE0"/>
    <w:rsid w:val="004B4032"/>
    <w:rsid w:val="004B42F1"/>
    <w:rsid w:val="004B4453"/>
    <w:rsid w:val="004B49FD"/>
    <w:rsid w:val="004B4A5F"/>
    <w:rsid w:val="004B4DD7"/>
    <w:rsid w:val="004B4E1A"/>
    <w:rsid w:val="004B5375"/>
    <w:rsid w:val="004B5535"/>
    <w:rsid w:val="004B5787"/>
    <w:rsid w:val="004B5891"/>
    <w:rsid w:val="004B5AC2"/>
    <w:rsid w:val="004B5C54"/>
    <w:rsid w:val="004B5D00"/>
    <w:rsid w:val="004B5DAA"/>
    <w:rsid w:val="004B5E6D"/>
    <w:rsid w:val="004B6204"/>
    <w:rsid w:val="004B6277"/>
    <w:rsid w:val="004B631F"/>
    <w:rsid w:val="004B636B"/>
    <w:rsid w:val="004B6396"/>
    <w:rsid w:val="004B68D8"/>
    <w:rsid w:val="004B6DA4"/>
    <w:rsid w:val="004B7036"/>
    <w:rsid w:val="004B79F9"/>
    <w:rsid w:val="004B7A18"/>
    <w:rsid w:val="004B7D4A"/>
    <w:rsid w:val="004B7FF4"/>
    <w:rsid w:val="004C0018"/>
    <w:rsid w:val="004C00E5"/>
    <w:rsid w:val="004C0227"/>
    <w:rsid w:val="004C0547"/>
    <w:rsid w:val="004C0548"/>
    <w:rsid w:val="004C0C6C"/>
    <w:rsid w:val="004C0D78"/>
    <w:rsid w:val="004C119D"/>
    <w:rsid w:val="004C1454"/>
    <w:rsid w:val="004C1715"/>
    <w:rsid w:val="004C172A"/>
    <w:rsid w:val="004C18A7"/>
    <w:rsid w:val="004C2159"/>
    <w:rsid w:val="004C2674"/>
    <w:rsid w:val="004C311A"/>
    <w:rsid w:val="004C3335"/>
    <w:rsid w:val="004C3D72"/>
    <w:rsid w:val="004C40A1"/>
    <w:rsid w:val="004C4AD2"/>
    <w:rsid w:val="004C4D05"/>
    <w:rsid w:val="004C4E1B"/>
    <w:rsid w:val="004C4FC3"/>
    <w:rsid w:val="004C5056"/>
    <w:rsid w:val="004C539D"/>
    <w:rsid w:val="004C5B4F"/>
    <w:rsid w:val="004C5BA0"/>
    <w:rsid w:val="004C6859"/>
    <w:rsid w:val="004C6BC0"/>
    <w:rsid w:val="004C6E90"/>
    <w:rsid w:val="004C70D3"/>
    <w:rsid w:val="004C7326"/>
    <w:rsid w:val="004C771F"/>
    <w:rsid w:val="004C78F5"/>
    <w:rsid w:val="004C7BC5"/>
    <w:rsid w:val="004C7E29"/>
    <w:rsid w:val="004C7E4D"/>
    <w:rsid w:val="004D0107"/>
    <w:rsid w:val="004D01D4"/>
    <w:rsid w:val="004D03B5"/>
    <w:rsid w:val="004D04B4"/>
    <w:rsid w:val="004D0886"/>
    <w:rsid w:val="004D09B3"/>
    <w:rsid w:val="004D0F54"/>
    <w:rsid w:val="004D171B"/>
    <w:rsid w:val="004D19A8"/>
    <w:rsid w:val="004D1C6E"/>
    <w:rsid w:val="004D1C8F"/>
    <w:rsid w:val="004D1D89"/>
    <w:rsid w:val="004D1DEC"/>
    <w:rsid w:val="004D2589"/>
    <w:rsid w:val="004D2A3B"/>
    <w:rsid w:val="004D2B31"/>
    <w:rsid w:val="004D2BBF"/>
    <w:rsid w:val="004D35CE"/>
    <w:rsid w:val="004D3BCA"/>
    <w:rsid w:val="004D4368"/>
    <w:rsid w:val="004D456D"/>
    <w:rsid w:val="004D461C"/>
    <w:rsid w:val="004D495A"/>
    <w:rsid w:val="004D4A20"/>
    <w:rsid w:val="004D4FB4"/>
    <w:rsid w:val="004D5028"/>
    <w:rsid w:val="004D5555"/>
    <w:rsid w:val="004D5A1E"/>
    <w:rsid w:val="004D6017"/>
    <w:rsid w:val="004D648A"/>
    <w:rsid w:val="004D6713"/>
    <w:rsid w:val="004D68C4"/>
    <w:rsid w:val="004D6AFD"/>
    <w:rsid w:val="004D6BE9"/>
    <w:rsid w:val="004D71A5"/>
    <w:rsid w:val="004D7571"/>
    <w:rsid w:val="004D7DFF"/>
    <w:rsid w:val="004E09A3"/>
    <w:rsid w:val="004E0AB3"/>
    <w:rsid w:val="004E0B05"/>
    <w:rsid w:val="004E118B"/>
    <w:rsid w:val="004E1385"/>
    <w:rsid w:val="004E1399"/>
    <w:rsid w:val="004E1625"/>
    <w:rsid w:val="004E1747"/>
    <w:rsid w:val="004E1E72"/>
    <w:rsid w:val="004E28B6"/>
    <w:rsid w:val="004E2C0C"/>
    <w:rsid w:val="004E3219"/>
    <w:rsid w:val="004E3724"/>
    <w:rsid w:val="004E38C4"/>
    <w:rsid w:val="004E38FC"/>
    <w:rsid w:val="004E3A0B"/>
    <w:rsid w:val="004E3E3A"/>
    <w:rsid w:val="004E458F"/>
    <w:rsid w:val="004E460D"/>
    <w:rsid w:val="004E47F4"/>
    <w:rsid w:val="004E4EFA"/>
    <w:rsid w:val="004E585B"/>
    <w:rsid w:val="004E5867"/>
    <w:rsid w:val="004E5B57"/>
    <w:rsid w:val="004E61A2"/>
    <w:rsid w:val="004E66A5"/>
    <w:rsid w:val="004E6A28"/>
    <w:rsid w:val="004E6DB2"/>
    <w:rsid w:val="004E6E70"/>
    <w:rsid w:val="004E7016"/>
    <w:rsid w:val="004E70F7"/>
    <w:rsid w:val="004E7195"/>
    <w:rsid w:val="004E741A"/>
    <w:rsid w:val="004E75B7"/>
    <w:rsid w:val="004E7907"/>
    <w:rsid w:val="004F000B"/>
    <w:rsid w:val="004F0285"/>
    <w:rsid w:val="004F0D5F"/>
    <w:rsid w:val="004F104C"/>
    <w:rsid w:val="004F145A"/>
    <w:rsid w:val="004F16D7"/>
    <w:rsid w:val="004F1764"/>
    <w:rsid w:val="004F1968"/>
    <w:rsid w:val="004F1A87"/>
    <w:rsid w:val="004F1AC7"/>
    <w:rsid w:val="004F1DC3"/>
    <w:rsid w:val="004F238E"/>
    <w:rsid w:val="004F2A34"/>
    <w:rsid w:val="004F2ACA"/>
    <w:rsid w:val="004F2E4D"/>
    <w:rsid w:val="004F2F18"/>
    <w:rsid w:val="004F3070"/>
    <w:rsid w:val="004F30EF"/>
    <w:rsid w:val="004F32BA"/>
    <w:rsid w:val="004F332A"/>
    <w:rsid w:val="004F3671"/>
    <w:rsid w:val="004F3E82"/>
    <w:rsid w:val="004F4115"/>
    <w:rsid w:val="004F4175"/>
    <w:rsid w:val="004F424C"/>
    <w:rsid w:val="004F431C"/>
    <w:rsid w:val="004F494A"/>
    <w:rsid w:val="004F4960"/>
    <w:rsid w:val="004F497F"/>
    <w:rsid w:val="004F4BAC"/>
    <w:rsid w:val="004F4BB5"/>
    <w:rsid w:val="004F4E64"/>
    <w:rsid w:val="004F54D8"/>
    <w:rsid w:val="004F54FF"/>
    <w:rsid w:val="004F594C"/>
    <w:rsid w:val="004F5BD2"/>
    <w:rsid w:val="004F5D32"/>
    <w:rsid w:val="004F5D7A"/>
    <w:rsid w:val="004F5F7B"/>
    <w:rsid w:val="004F63B6"/>
    <w:rsid w:val="004F64A8"/>
    <w:rsid w:val="004F6679"/>
    <w:rsid w:val="004F695C"/>
    <w:rsid w:val="004F6C7D"/>
    <w:rsid w:val="004F75D8"/>
    <w:rsid w:val="004F761C"/>
    <w:rsid w:val="004F7B15"/>
    <w:rsid w:val="004F7FDE"/>
    <w:rsid w:val="0050007D"/>
    <w:rsid w:val="0050052B"/>
    <w:rsid w:val="00500715"/>
    <w:rsid w:val="0050071C"/>
    <w:rsid w:val="00500934"/>
    <w:rsid w:val="0050093A"/>
    <w:rsid w:val="0050094C"/>
    <w:rsid w:val="00500FCA"/>
    <w:rsid w:val="005010EF"/>
    <w:rsid w:val="0050131C"/>
    <w:rsid w:val="0050137A"/>
    <w:rsid w:val="00501A79"/>
    <w:rsid w:val="00501F5D"/>
    <w:rsid w:val="0050265B"/>
    <w:rsid w:val="0050281E"/>
    <w:rsid w:val="00502C0A"/>
    <w:rsid w:val="005032BC"/>
    <w:rsid w:val="005034A2"/>
    <w:rsid w:val="00503672"/>
    <w:rsid w:val="00503B1F"/>
    <w:rsid w:val="00503E33"/>
    <w:rsid w:val="005040EC"/>
    <w:rsid w:val="005041F2"/>
    <w:rsid w:val="0050433A"/>
    <w:rsid w:val="0050479B"/>
    <w:rsid w:val="0050557A"/>
    <w:rsid w:val="00505997"/>
    <w:rsid w:val="00505AA6"/>
    <w:rsid w:val="00505B3C"/>
    <w:rsid w:val="0050611A"/>
    <w:rsid w:val="0050612D"/>
    <w:rsid w:val="0050650A"/>
    <w:rsid w:val="00506996"/>
    <w:rsid w:val="00506BB1"/>
    <w:rsid w:val="00507378"/>
    <w:rsid w:val="005074C7"/>
    <w:rsid w:val="0050754F"/>
    <w:rsid w:val="0051019E"/>
    <w:rsid w:val="00510409"/>
    <w:rsid w:val="00511356"/>
    <w:rsid w:val="00511B4F"/>
    <w:rsid w:val="00511C3D"/>
    <w:rsid w:val="00511D31"/>
    <w:rsid w:val="00512020"/>
    <w:rsid w:val="0051224C"/>
    <w:rsid w:val="00512593"/>
    <w:rsid w:val="0051301A"/>
    <w:rsid w:val="005135BE"/>
    <w:rsid w:val="00513817"/>
    <w:rsid w:val="00513E43"/>
    <w:rsid w:val="00513FF6"/>
    <w:rsid w:val="005144D0"/>
    <w:rsid w:val="00514581"/>
    <w:rsid w:val="0051473A"/>
    <w:rsid w:val="005148AD"/>
    <w:rsid w:val="005149C2"/>
    <w:rsid w:val="00514A0E"/>
    <w:rsid w:val="00514BC1"/>
    <w:rsid w:val="005153CF"/>
    <w:rsid w:val="00515635"/>
    <w:rsid w:val="00515A5D"/>
    <w:rsid w:val="00515D12"/>
    <w:rsid w:val="00515D34"/>
    <w:rsid w:val="005163C3"/>
    <w:rsid w:val="00516426"/>
    <w:rsid w:val="00516556"/>
    <w:rsid w:val="00516D26"/>
    <w:rsid w:val="00516F3D"/>
    <w:rsid w:val="00517161"/>
    <w:rsid w:val="005171E9"/>
    <w:rsid w:val="00517431"/>
    <w:rsid w:val="005178FF"/>
    <w:rsid w:val="00517A1B"/>
    <w:rsid w:val="00517A38"/>
    <w:rsid w:val="00517B95"/>
    <w:rsid w:val="00517EF4"/>
    <w:rsid w:val="005200B6"/>
    <w:rsid w:val="0052013E"/>
    <w:rsid w:val="0052055E"/>
    <w:rsid w:val="0052071F"/>
    <w:rsid w:val="00520B4F"/>
    <w:rsid w:val="00520EEA"/>
    <w:rsid w:val="00520FB3"/>
    <w:rsid w:val="005211D2"/>
    <w:rsid w:val="0052122B"/>
    <w:rsid w:val="00521401"/>
    <w:rsid w:val="0052143D"/>
    <w:rsid w:val="005214A3"/>
    <w:rsid w:val="00521589"/>
    <w:rsid w:val="00521C85"/>
    <w:rsid w:val="00521CCA"/>
    <w:rsid w:val="00522399"/>
    <w:rsid w:val="005227FC"/>
    <w:rsid w:val="005229A2"/>
    <w:rsid w:val="005229B3"/>
    <w:rsid w:val="00522B6B"/>
    <w:rsid w:val="00522C01"/>
    <w:rsid w:val="005230B6"/>
    <w:rsid w:val="00523179"/>
    <w:rsid w:val="005235C8"/>
    <w:rsid w:val="0052399A"/>
    <w:rsid w:val="00523CB1"/>
    <w:rsid w:val="00523ED3"/>
    <w:rsid w:val="00524109"/>
    <w:rsid w:val="00524127"/>
    <w:rsid w:val="00524393"/>
    <w:rsid w:val="0052448A"/>
    <w:rsid w:val="00524653"/>
    <w:rsid w:val="005251A2"/>
    <w:rsid w:val="00525581"/>
    <w:rsid w:val="005255EB"/>
    <w:rsid w:val="005256C2"/>
    <w:rsid w:val="00525F98"/>
    <w:rsid w:val="00525FA4"/>
    <w:rsid w:val="00526924"/>
    <w:rsid w:val="00526A5A"/>
    <w:rsid w:val="0052709A"/>
    <w:rsid w:val="00527387"/>
    <w:rsid w:val="005273D9"/>
    <w:rsid w:val="005273F5"/>
    <w:rsid w:val="005279EA"/>
    <w:rsid w:val="00527B5E"/>
    <w:rsid w:val="00527BBE"/>
    <w:rsid w:val="00527C94"/>
    <w:rsid w:val="00527D39"/>
    <w:rsid w:val="00527F43"/>
    <w:rsid w:val="005300B6"/>
    <w:rsid w:val="0053043C"/>
    <w:rsid w:val="005307F2"/>
    <w:rsid w:val="00530891"/>
    <w:rsid w:val="00530CA4"/>
    <w:rsid w:val="00530D6D"/>
    <w:rsid w:val="00531527"/>
    <w:rsid w:val="00531699"/>
    <w:rsid w:val="00531831"/>
    <w:rsid w:val="00531E8B"/>
    <w:rsid w:val="005328BA"/>
    <w:rsid w:val="00533196"/>
    <w:rsid w:val="00533255"/>
    <w:rsid w:val="0053395E"/>
    <w:rsid w:val="00533A20"/>
    <w:rsid w:val="00533FEC"/>
    <w:rsid w:val="00534365"/>
    <w:rsid w:val="005344CF"/>
    <w:rsid w:val="005345A9"/>
    <w:rsid w:val="005346CB"/>
    <w:rsid w:val="0053474D"/>
    <w:rsid w:val="00534870"/>
    <w:rsid w:val="00535016"/>
    <w:rsid w:val="00535068"/>
    <w:rsid w:val="005353A1"/>
    <w:rsid w:val="0053565D"/>
    <w:rsid w:val="005356F0"/>
    <w:rsid w:val="00535C50"/>
    <w:rsid w:val="005360DB"/>
    <w:rsid w:val="005360EB"/>
    <w:rsid w:val="005369F0"/>
    <w:rsid w:val="0053710B"/>
    <w:rsid w:val="00537161"/>
    <w:rsid w:val="0053739E"/>
    <w:rsid w:val="00537445"/>
    <w:rsid w:val="00537B36"/>
    <w:rsid w:val="0054080B"/>
    <w:rsid w:val="00540B35"/>
    <w:rsid w:val="00540D33"/>
    <w:rsid w:val="005411BA"/>
    <w:rsid w:val="0054124B"/>
    <w:rsid w:val="0054152D"/>
    <w:rsid w:val="005417E8"/>
    <w:rsid w:val="005424AA"/>
    <w:rsid w:val="005427F6"/>
    <w:rsid w:val="00542B19"/>
    <w:rsid w:val="00543033"/>
    <w:rsid w:val="00543209"/>
    <w:rsid w:val="0054328A"/>
    <w:rsid w:val="00543933"/>
    <w:rsid w:val="005448BD"/>
    <w:rsid w:val="00544BE8"/>
    <w:rsid w:val="00544CB3"/>
    <w:rsid w:val="00545033"/>
    <w:rsid w:val="0054557D"/>
    <w:rsid w:val="00546006"/>
    <w:rsid w:val="005463BE"/>
    <w:rsid w:val="00546866"/>
    <w:rsid w:val="00546B5A"/>
    <w:rsid w:val="00546C24"/>
    <w:rsid w:val="00546D0A"/>
    <w:rsid w:val="00546DB1"/>
    <w:rsid w:val="0054792B"/>
    <w:rsid w:val="00547B50"/>
    <w:rsid w:val="00550200"/>
    <w:rsid w:val="00550A80"/>
    <w:rsid w:val="005512DC"/>
    <w:rsid w:val="005519A7"/>
    <w:rsid w:val="00551A69"/>
    <w:rsid w:val="005523F6"/>
    <w:rsid w:val="00552518"/>
    <w:rsid w:val="00552C1C"/>
    <w:rsid w:val="00552F53"/>
    <w:rsid w:val="00552F5E"/>
    <w:rsid w:val="0055323A"/>
    <w:rsid w:val="00553641"/>
    <w:rsid w:val="005539FB"/>
    <w:rsid w:val="00553FCA"/>
    <w:rsid w:val="005544C4"/>
    <w:rsid w:val="005544EA"/>
    <w:rsid w:val="005546E1"/>
    <w:rsid w:val="00554D94"/>
    <w:rsid w:val="005550B0"/>
    <w:rsid w:val="005551F1"/>
    <w:rsid w:val="005551F7"/>
    <w:rsid w:val="0055532D"/>
    <w:rsid w:val="0055542F"/>
    <w:rsid w:val="00555885"/>
    <w:rsid w:val="00555AFB"/>
    <w:rsid w:val="00555B39"/>
    <w:rsid w:val="005563D8"/>
    <w:rsid w:val="0055653D"/>
    <w:rsid w:val="0055660A"/>
    <w:rsid w:val="00556BA4"/>
    <w:rsid w:val="00556D7A"/>
    <w:rsid w:val="0055728D"/>
    <w:rsid w:val="00557351"/>
    <w:rsid w:val="005600DD"/>
    <w:rsid w:val="005602CF"/>
    <w:rsid w:val="00560AEB"/>
    <w:rsid w:val="00561829"/>
    <w:rsid w:val="005618F3"/>
    <w:rsid w:val="00562135"/>
    <w:rsid w:val="00562181"/>
    <w:rsid w:val="00562263"/>
    <w:rsid w:val="00562338"/>
    <w:rsid w:val="005624CD"/>
    <w:rsid w:val="00562567"/>
    <w:rsid w:val="00562A7F"/>
    <w:rsid w:val="00563239"/>
    <w:rsid w:val="0056339F"/>
    <w:rsid w:val="00563DF0"/>
    <w:rsid w:val="00563F89"/>
    <w:rsid w:val="005644D5"/>
    <w:rsid w:val="00564604"/>
    <w:rsid w:val="0056466D"/>
    <w:rsid w:val="00564720"/>
    <w:rsid w:val="00564780"/>
    <w:rsid w:val="00564786"/>
    <w:rsid w:val="0056495D"/>
    <w:rsid w:val="00564E6A"/>
    <w:rsid w:val="00564EFA"/>
    <w:rsid w:val="005653D9"/>
    <w:rsid w:val="0056555D"/>
    <w:rsid w:val="005655B2"/>
    <w:rsid w:val="00565D25"/>
    <w:rsid w:val="00565EAC"/>
    <w:rsid w:val="0056614E"/>
    <w:rsid w:val="0056631F"/>
    <w:rsid w:val="0056655D"/>
    <w:rsid w:val="00566587"/>
    <w:rsid w:val="005665B6"/>
    <w:rsid w:val="00566BFA"/>
    <w:rsid w:val="00567085"/>
    <w:rsid w:val="00567960"/>
    <w:rsid w:val="005679FD"/>
    <w:rsid w:val="00567E81"/>
    <w:rsid w:val="0057009A"/>
    <w:rsid w:val="005704AB"/>
    <w:rsid w:val="005706F1"/>
    <w:rsid w:val="00570AAF"/>
    <w:rsid w:val="00570AFB"/>
    <w:rsid w:val="00570DB1"/>
    <w:rsid w:val="00570EE2"/>
    <w:rsid w:val="005711D3"/>
    <w:rsid w:val="00571568"/>
    <w:rsid w:val="00571636"/>
    <w:rsid w:val="00571724"/>
    <w:rsid w:val="00571A3C"/>
    <w:rsid w:val="00571B92"/>
    <w:rsid w:val="00571D4C"/>
    <w:rsid w:val="0057205E"/>
    <w:rsid w:val="0057226E"/>
    <w:rsid w:val="00572574"/>
    <w:rsid w:val="00572ABD"/>
    <w:rsid w:val="00572BFD"/>
    <w:rsid w:val="00572D71"/>
    <w:rsid w:val="00572DB4"/>
    <w:rsid w:val="00572E2C"/>
    <w:rsid w:val="00573047"/>
    <w:rsid w:val="00573054"/>
    <w:rsid w:val="005731A3"/>
    <w:rsid w:val="0057321B"/>
    <w:rsid w:val="00573472"/>
    <w:rsid w:val="005739C7"/>
    <w:rsid w:val="00573C36"/>
    <w:rsid w:val="00573CC3"/>
    <w:rsid w:val="005747B5"/>
    <w:rsid w:val="00574B4F"/>
    <w:rsid w:val="00574E72"/>
    <w:rsid w:val="00574FAC"/>
    <w:rsid w:val="005750DA"/>
    <w:rsid w:val="005751A2"/>
    <w:rsid w:val="005756A7"/>
    <w:rsid w:val="005756EA"/>
    <w:rsid w:val="00575759"/>
    <w:rsid w:val="00575789"/>
    <w:rsid w:val="005758D1"/>
    <w:rsid w:val="00575C23"/>
    <w:rsid w:val="005760D1"/>
    <w:rsid w:val="005762FC"/>
    <w:rsid w:val="00576354"/>
    <w:rsid w:val="005764CB"/>
    <w:rsid w:val="00576598"/>
    <w:rsid w:val="005769A2"/>
    <w:rsid w:val="00576E72"/>
    <w:rsid w:val="00577078"/>
    <w:rsid w:val="0057716F"/>
    <w:rsid w:val="00577269"/>
    <w:rsid w:val="0057736A"/>
    <w:rsid w:val="00577411"/>
    <w:rsid w:val="005776E6"/>
    <w:rsid w:val="00577BAB"/>
    <w:rsid w:val="00580250"/>
    <w:rsid w:val="00580314"/>
    <w:rsid w:val="005816C0"/>
    <w:rsid w:val="005817F4"/>
    <w:rsid w:val="00581973"/>
    <w:rsid w:val="00581F74"/>
    <w:rsid w:val="0058205C"/>
    <w:rsid w:val="00582382"/>
    <w:rsid w:val="00582AE9"/>
    <w:rsid w:val="00582CCF"/>
    <w:rsid w:val="0058371A"/>
    <w:rsid w:val="00583755"/>
    <w:rsid w:val="0058467C"/>
    <w:rsid w:val="00584B62"/>
    <w:rsid w:val="00584CAD"/>
    <w:rsid w:val="00584D5B"/>
    <w:rsid w:val="00585623"/>
    <w:rsid w:val="0058610C"/>
    <w:rsid w:val="00586266"/>
    <w:rsid w:val="00586564"/>
    <w:rsid w:val="00586DE6"/>
    <w:rsid w:val="00586FC8"/>
    <w:rsid w:val="005870A7"/>
    <w:rsid w:val="0058739D"/>
    <w:rsid w:val="00587C4F"/>
    <w:rsid w:val="00587C81"/>
    <w:rsid w:val="00590003"/>
    <w:rsid w:val="0059007B"/>
    <w:rsid w:val="005902E4"/>
    <w:rsid w:val="0059050A"/>
    <w:rsid w:val="00590561"/>
    <w:rsid w:val="005907D9"/>
    <w:rsid w:val="00590B6B"/>
    <w:rsid w:val="00590CB7"/>
    <w:rsid w:val="00590FA8"/>
    <w:rsid w:val="0059165B"/>
    <w:rsid w:val="00591663"/>
    <w:rsid w:val="00591C8F"/>
    <w:rsid w:val="00592102"/>
    <w:rsid w:val="005923FC"/>
    <w:rsid w:val="005924C4"/>
    <w:rsid w:val="005924DF"/>
    <w:rsid w:val="00592582"/>
    <w:rsid w:val="005926F3"/>
    <w:rsid w:val="00592B59"/>
    <w:rsid w:val="00592B9D"/>
    <w:rsid w:val="00592C48"/>
    <w:rsid w:val="0059313F"/>
    <w:rsid w:val="00593E1B"/>
    <w:rsid w:val="00593E87"/>
    <w:rsid w:val="00594885"/>
    <w:rsid w:val="00594A85"/>
    <w:rsid w:val="00595570"/>
    <w:rsid w:val="00595582"/>
    <w:rsid w:val="005955EB"/>
    <w:rsid w:val="00595C2F"/>
    <w:rsid w:val="005963AF"/>
    <w:rsid w:val="00597163"/>
    <w:rsid w:val="0059727B"/>
    <w:rsid w:val="0059735B"/>
    <w:rsid w:val="00597FB5"/>
    <w:rsid w:val="005A0015"/>
    <w:rsid w:val="005A015F"/>
    <w:rsid w:val="005A0F2B"/>
    <w:rsid w:val="005A18A4"/>
    <w:rsid w:val="005A196B"/>
    <w:rsid w:val="005A1BCE"/>
    <w:rsid w:val="005A22D4"/>
    <w:rsid w:val="005A249A"/>
    <w:rsid w:val="005A28C2"/>
    <w:rsid w:val="005A2B5E"/>
    <w:rsid w:val="005A2D32"/>
    <w:rsid w:val="005A3A80"/>
    <w:rsid w:val="005A449F"/>
    <w:rsid w:val="005A5532"/>
    <w:rsid w:val="005A5A96"/>
    <w:rsid w:val="005A5B8E"/>
    <w:rsid w:val="005A5CB7"/>
    <w:rsid w:val="005A683F"/>
    <w:rsid w:val="005A6875"/>
    <w:rsid w:val="005A6891"/>
    <w:rsid w:val="005A6A7D"/>
    <w:rsid w:val="005A6C98"/>
    <w:rsid w:val="005A6E8C"/>
    <w:rsid w:val="005A6FB1"/>
    <w:rsid w:val="005A7420"/>
    <w:rsid w:val="005A74C1"/>
    <w:rsid w:val="005A7897"/>
    <w:rsid w:val="005A7A8F"/>
    <w:rsid w:val="005A7BB7"/>
    <w:rsid w:val="005B053D"/>
    <w:rsid w:val="005B0641"/>
    <w:rsid w:val="005B0A59"/>
    <w:rsid w:val="005B0BF8"/>
    <w:rsid w:val="005B0FAD"/>
    <w:rsid w:val="005B1278"/>
    <w:rsid w:val="005B12A5"/>
    <w:rsid w:val="005B17FA"/>
    <w:rsid w:val="005B195C"/>
    <w:rsid w:val="005B1E7D"/>
    <w:rsid w:val="005B209E"/>
    <w:rsid w:val="005B2137"/>
    <w:rsid w:val="005B2F73"/>
    <w:rsid w:val="005B3814"/>
    <w:rsid w:val="005B3D0B"/>
    <w:rsid w:val="005B3D73"/>
    <w:rsid w:val="005B3EBD"/>
    <w:rsid w:val="005B3ED8"/>
    <w:rsid w:val="005B3F54"/>
    <w:rsid w:val="005B40F5"/>
    <w:rsid w:val="005B431F"/>
    <w:rsid w:val="005B4C9F"/>
    <w:rsid w:val="005B53DA"/>
    <w:rsid w:val="005B5823"/>
    <w:rsid w:val="005B5834"/>
    <w:rsid w:val="005B5AC4"/>
    <w:rsid w:val="005B648D"/>
    <w:rsid w:val="005B6559"/>
    <w:rsid w:val="005B662E"/>
    <w:rsid w:val="005B69E6"/>
    <w:rsid w:val="005B6C67"/>
    <w:rsid w:val="005B6D2B"/>
    <w:rsid w:val="005B6D89"/>
    <w:rsid w:val="005B7511"/>
    <w:rsid w:val="005B7A24"/>
    <w:rsid w:val="005B7A81"/>
    <w:rsid w:val="005B7E3B"/>
    <w:rsid w:val="005C0098"/>
    <w:rsid w:val="005C02F1"/>
    <w:rsid w:val="005C09E4"/>
    <w:rsid w:val="005C0E5C"/>
    <w:rsid w:val="005C0F6E"/>
    <w:rsid w:val="005C10B5"/>
    <w:rsid w:val="005C2B51"/>
    <w:rsid w:val="005C2B7C"/>
    <w:rsid w:val="005C3196"/>
    <w:rsid w:val="005C33C3"/>
    <w:rsid w:val="005C383C"/>
    <w:rsid w:val="005C3BD1"/>
    <w:rsid w:val="005C4A06"/>
    <w:rsid w:val="005C5717"/>
    <w:rsid w:val="005C5E5F"/>
    <w:rsid w:val="005C5EE3"/>
    <w:rsid w:val="005C6BFE"/>
    <w:rsid w:val="005C738A"/>
    <w:rsid w:val="005C7512"/>
    <w:rsid w:val="005C7545"/>
    <w:rsid w:val="005C76CD"/>
    <w:rsid w:val="005C7E00"/>
    <w:rsid w:val="005C7EDC"/>
    <w:rsid w:val="005D0511"/>
    <w:rsid w:val="005D09F1"/>
    <w:rsid w:val="005D0C4A"/>
    <w:rsid w:val="005D0D87"/>
    <w:rsid w:val="005D1741"/>
    <w:rsid w:val="005D19B2"/>
    <w:rsid w:val="005D2421"/>
    <w:rsid w:val="005D2463"/>
    <w:rsid w:val="005D26EF"/>
    <w:rsid w:val="005D2701"/>
    <w:rsid w:val="005D29CB"/>
    <w:rsid w:val="005D2B7D"/>
    <w:rsid w:val="005D2FC3"/>
    <w:rsid w:val="005D33D2"/>
    <w:rsid w:val="005D35E7"/>
    <w:rsid w:val="005D3763"/>
    <w:rsid w:val="005D37F4"/>
    <w:rsid w:val="005D3FB3"/>
    <w:rsid w:val="005D4126"/>
    <w:rsid w:val="005D42CE"/>
    <w:rsid w:val="005D42E4"/>
    <w:rsid w:val="005D43B3"/>
    <w:rsid w:val="005D4416"/>
    <w:rsid w:val="005D4D48"/>
    <w:rsid w:val="005D4D5F"/>
    <w:rsid w:val="005D52FB"/>
    <w:rsid w:val="005D5587"/>
    <w:rsid w:val="005D56D3"/>
    <w:rsid w:val="005D57E6"/>
    <w:rsid w:val="005D5C97"/>
    <w:rsid w:val="005D60DD"/>
    <w:rsid w:val="005D6307"/>
    <w:rsid w:val="005D66C8"/>
    <w:rsid w:val="005D6FBF"/>
    <w:rsid w:val="005D724D"/>
    <w:rsid w:val="005D750C"/>
    <w:rsid w:val="005E03A7"/>
    <w:rsid w:val="005E0743"/>
    <w:rsid w:val="005E07B7"/>
    <w:rsid w:val="005E0D0D"/>
    <w:rsid w:val="005E0EB3"/>
    <w:rsid w:val="005E0F1F"/>
    <w:rsid w:val="005E13F5"/>
    <w:rsid w:val="005E17F6"/>
    <w:rsid w:val="005E1941"/>
    <w:rsid w:val="005E1982"/>
    <w:rsid w:val="005E1ADA"/>
    <w:rsid w:val="005E1CB5"/>
    <w:rsid w:val="005E20BE"/>
    <w:rsid w:val="005E2161"/>
    <w:rsid w:val="005E2E61"/>
    <w:rsid w:val="005E2FCC"/>
    <w:rsid w:val="005E3046"/>
    <w:rsid w:val="005E366B"/>
    <w:rsid w:val="005E373B"/>
    <w:rsid w:val="005E3815"/>
    <w:rsid w:val="005E3A02"/>
    <w:rsid w:val="005E3B1A"/>
    <w:rsid w:val="005E3CA1"/>
    <w:rsid w:val="005E403F"/>
    <w:rsid w:val="005E43B4"/>
    <w:rsid w:val="005E43D0"/>
    <w:rsid w:val="005E4500"/>
    <w:rsid w:val="005E4A8A"/>
    <w:rsid w:val="005E4D3D"/>
    <w:rsid w:val="005E50DC"/>
    <w:rsid w:val="005E51B2"/>
    <w:rsid w:val="005E525A"/>
    <w:rsid w:val="005E5743"/>
    <w:rsid w:val="005E5886"/>
    <w:rsid w:val="005E5D6E"/>
    <w:rsid w:val="005E6DB7"/>
    <w:rsid w:val="005E7140"/>
    <w:rsid w:val="005E7223"/>
    <w:rsid w:val="005E7265"/>
    <w:rsid w:val="005E7B09"/>
    <w:rsid w:val="005E7C59"/>
    <w:rsid w:val="005E7DE0"/>
    <w:rsid w:val="005E7FB6"/>
    <w:rsid w:val="005F0668"/>
    <w:rsid w:val="005F0AED"/>
    <w:rsid w:val="005F1685"/>
    <w:rsid w:val="005F1D7B"/>
    <w:rsid w:val="005F20D7"/>
    <w:rsid w:val="005F21FF"/>
    <w:rsid w:val="005F23AC"/>
    <w:rsid w:val="005F23CE"/>
    <w:rsid w:val="005F27DF"/>
    <w:rsid w:val="005F2851"/>
    <w:rsid w:val="005F2B77"/>
    <w:rsid w:val="005F2EB2"/>
    <w:rsid w:val="005F32AB"/>
    <w:rsid w:val="005F3407"/>
    <w:rsid w:val="005F34D0"/>
    <w:rsid w:val="005F39AE"/>
    <w:rsid w:val="005F3C91"/>
    <w:rsid w:val="005F4045"/>
    <w:rsid w:val="005F4717"/>
    <w:rsid w:val="005F48CF"/>
    <w:rsid w:val="005F4ACA"/>
    <w:rsid w:val="005F4E2C"/>
    <w:rsid w:val="005F51EF"/>
    <w:rsid w:val="005F5210"/>
    <w:rsid w:val="005F531E"/>
    <w:rsid w:val="005F5554"/>
    <w:rsid w:val="005F57FE"/>
    <w:rsid w:val="005F581E"/>
    <w:rsid w:val="005F5A45"/>
    <w:rsid w:val="005F5A8A"/>
    <w:rsid w:val="005F5BF5"/>
    <w:rsid w:val="005F5D85"/>
    <w:rsid w:val="005F6062"/>
    <w:rsid w:val="005F60C6"/>
    <w:rsid w:val="005F646E"/>
    <w:rsid w:val="005F67FE"/>
    <w:rsid w:val="005F684D"/>
    <w:rsid w:val="005F6987"/>
    <w:rsid w:val="005F6BAF"/>
    <w:rsid w:val="005F6BDB"/>
    <w:rsid w:val="005F6E55"/>
    <w:rsid w:val="005F6F4A"/>
    <w:rsid w:val="005F73C7"/>
    <w:rsid w:val="005F7509"/>
    <w:rsid w:val="005F75AE"/>
    <w:rsid w:val="005F7AE6"/>
    <w:rsid w:val="00600098"/>
    <w:rsid w:val="006006C5"/>
    <w:rsid w:val="006009D3"/>
    <w:rsid w:val="00600B4A"/>
    <w:rsid w:val="00600F1C"/>
    <w:rsid w:val="006013DD"/>
    <w:rsid w:val="006017DD"/>
    <w:rsid w:val="0060189F"/>
    <w:rsid w:val="00601A8B"/>
    <w:rsid w:val="00601C4E"/>
    <w:rsid w:val="00601CC1"/>
    <w:rsid w:val="00601DE5"/>
    <w:rsid w:val="006024E0"/>
    <w:rsid w:val="0060271B"/>
    <w:rsid w:val="00602AE2"/>
    <w:rsid w:val="00603012"/>
    <w:rsid w:val="006030B4"/>
    <w:rsid w:val="00603831"/>
    <w:rsid w:val="006038A2"/>
    <w:rsid w:val="00603B0D"/>
    <w:rsid w:val="006042F8"/>
    <w:rsid w:val="0060465F"/>
    <w:rsid w:val="006046EA"/>
    <w:rsid w:val="00604CF1"/>
    <w:rsid w:val="00604DD0"/>
    <w:rsid w:val="00605009"/>
    <w:rsid w:val="0060503D"/>
    <w:rsid w:val="006050CC"/>
    <w:rsid w:val="006062A4"/>
    <w:rsid w:val="0060653E"/>
    <w:rsid w:val="006069F0"/>
    <w:rsid w:val="00606CC8"/>
    <w:rsid w:val="00606FAA"/>
    <w:rsid w:val="00607077"/>
    <w:rsid w:val="00607323"/>
    <w:rsid w:val="00607BC4"/>
    <w:rsid w:val="00607C94"/>
    <w:rsid w:val="00607DA6"/>
    <w:rsid w:val="00607E40"/>
    <w:rsid w:val="00607FE2"/>
    <w:rsid w:val="00610033"/>
    <w:rsid w:val="00610BE0"/>
    <w:rsid w:val="00611019"/>
    <w:rsid w:val="0061119D"/>
    <w:rsid w:val="006111E8"/>
    <w:rsid w:val="006115DE"/>
    <w:rsid w:val="006116F3"/>
    <w:rsid w:val="0061185C"/>
    <w:rsid w:val="00611B7F"/>
    <w:rsid w:val="00611BAF"/>
    <w:rsid w:val="00611D10"/>
    <w:rsid w:val="00611F16"/>
    <w:rsid w:val="00612004"/>
    <w:rsid w:val="006125CE"/>
    <w:rsid w:val="00612721"/>
    <w:rsid w:val="00612A86"/>
    <w:rsid w:val="00612AEF"/>
    <w:rsid w:val="00612B58"/>
    <w:rsid w:val="00613285"/>
    <w:rsid w:val="00613455"/>
    <w:rsid w:val="00613C11"/>
    <w:rsid w:val="00613C7B"/>
    <w:rsid w:val="00613C93"/>
    <w:rsid w:val="00613C99"/>
    <w:rsid w:val="00614554"/>
    <w:rsid w:val="00614582"/>
    <w:rsid w:val="00614584"/>
    <w:rsid w:val="00614774"/>
    <w:rsid w:val="00614CE5"/>
    <w:rsid w:val="00614E5B"/>
    <w:rsid w:val="006152E9"/>
    <w:rsid w:val="006154D8"/>
    <w:rsid w:val="00615653"/>
    <w:rsid w:val="00615A47"/>
    <w:rsid w:val="00615A57"/>
    <w:rsid w:val="00615BF1"/>
    <w:rsid w:val="00615F7A"/>
    <w:rsid w:val="006165C6"/>
    <w:rsid w:val="006167DC"/>
    <w:rsid w:val="0061680C"/>
    <w:rsid w:val="00616D42"/>
    <w:rsid w:val="00616D64"/>
    <w:rsid w:val="00616DAF"/>
    <w:rsid w:val="0061707C"/>
    <w:rsid w:val="00617316"/>
    <w:rsid w:val="0061747F"/>
    <w:rsid w:val="006174AF"/>
    <w:rsid w:val="0061767B"/>
    <w:rsid w:val="006176EA"/>
    <w:rsid w:val="00617946"/>
    <w:rsid w:val="00617999"/>
    <w:rsid w:val="006200BE"/>
    <w:rsid w:val="0062091B"/>
    <w:rsid w:val="0062094B"/>
    <w:rsid w:val="00620D80"/>
    <w:rsid w:val="00621325"/>
    <w:rsid w:val="0062184B"/>
    <w:rsid w:val="00621956"/>
    <w:rsid w:val="00621BE5"/>
    <w:rsid w:val="00621FEA"/>
    <w:rsid w:val="00622820"/>
    <w:rsid w:val="0062282A"/>
    <w:rsid w:val="00622A20"/>
    <w:rsid w:val="00622C81"/>
    <w:rsid w:val="00622D87"/>
    <w:rsid w:val="00623A2A"/>
    <w:rsid w:val="006241B2"/>
    <w:rsid w:val="00624919"/>
    <w:rsid w:val="00624A0B"/>
    <w:rsid w:val="00624D1B"/>
    <w:rsid w:val="00624D6A"/>
    <w:rsid w:val="00624F1A"/>
    <w:rsid w:val="00625208"/>
    <w:rsid w:val="00625223"/>
    <w:rsid w:val="006254F6"/>
    <w:rsid w:val="0062560C"/>
    <w:rsid w:val="00625FAF"/>
    <w:rsid w:val="0062612D"/>
    <w:rsid w:val="00626556"/>
    <w:rsid w:val="00626B38"/>
    <w:rsid w:val="0062708B"/>
    <w:rsid w:val="006278B0"/>
    <w:rsid w:val="00627999"/>
    <w:rsid w:val="00627AB6"/>
    <w:rsid w:val="00627FBF"/>
    <w:rsid w:val="00627FD0"/>
    <w:rsid w:val="00630404"/>
    <w:rsid w:val="00630676"/>
    <w:rsid w:val="0063080B"/>
    <w:rsid w:val="006311B3"/>
    <w:rsid w:val="0063132A"/>
    <w:rsid w:val="00631351"/>
    <w:rsid w:val="00631759"/>
    <w:rsid w:val="00631A3A"/>
    <w:rsid w:val="00631AD7"/>
    <w:rsid w:val="006323FF"/>
    <w:rsid w:val="00632769"/>
    <w:rsid w:val="0063291C"/>
    <w:rsid w:val="006334E4"/>
    <w:rsid w:val="00633624"/>
    <w:rsid w:val="00633859"/>
    <w:rsid w:val="00633C01"/>
    <w:rsid w:val="00633D17"/>
    <w:rsid w:val="00634850"/>
    <w:rsid w:val="00634A70"/>
    <w:rsid w:val="00635159"/>
    <w:rsid w:val="00635A5A"/>
    <w:rsid w:val="00635CDD"/>
    <w:rsid w:val="00635F05"/>
    <w:rsid w:val="006363A0"/>
    <w:rsid w:val="006366F3"/>
    <w:rsid w:val="006369D7"/>
    <w:rsid w:val="00636D53"/>
    <w:rsid w:val="00636D91"/>
    <w:rsid w:val="00636F58"/>
    <w:rsid w:val="0063714D"/>
    <w:rsid w:val="006373DC"/>
    <w:rsid w:val="00637639"/>
    <w:rsid w:val="00637790"/>
    <w:rsid w:val="006378E0"/>
    <w:rsid w:val="006379E7"/>
    <w:rsid w:val="00637CDB"/>
    <w:rsid w:val="00637CEF"/>
    <w:rsid w:val="00640444"/>
    <w:rsid w:val="00640A19"/>
    <w:rsid w:val="0064196B"/>
    <w:rsid w:val="00641BC7"/>
    <w:rsid w:val="00641C20"/>
    <w:rsid w:val="00641DBA"/>
    <w:rsid w:val="00641FC1"/>
    <w:rsid w:val="006421E7"/>
    <w:rsid w:val="0064282F"/>
    <w:rsid w:val="00642C68"/>
    <w:rsid w:val="00642DE3"/>
    <w:rsid w:val="00643004"/>
    <w:rsid w:val="0064366A"/>
    <w:rsid w:val="00643B8C"/>
    <w:rsid w:val="0064415E"/>
    <w:rsid w:val="00644520"/>
    <w:rsid w:val="00644574"/>
    <w:rsid w:val="00644906"/>
    <w:rsid w:val="00645A31"/>
    <w:rsid w:val="00645CC5"/>
    <w:rsid w:val="00645D0F"/>
    <w:rsid w:val="0064602B"/>
    <w:rsid w:val="00646372"/>
    <w:rsid w:val="006466CA"/>
    <w:rsid w:val="0064672B"/>
    <w:rsid w:val="00646731"/>
    <w:rsid w:val="00646CA0"/>
    <w:rsid w:val="00646D2D"/>
    <w:rsid w:val="00647028"/>
    <w:rsid w:val="00647260"/>
    <w:rsid w:val="0064789E"/>
    <w:rsid w:val="00647970"/>
    <w:rsid w:val="00647AC9"/>
    <w:rsid w:val="006505B5"/>
    <w:rsid w:val="00650B17"/>
    <w:rsid w:val="00650ED8"/>
    <w:rsid w:val="00651E86"/>
    <w:rsid w:val="00652166"/>
    <w:rsid w:val="006527BF"/>
    <w:rsid w:val="00652865"/>
    <w:rsid w:val="00652CB1"/>
    <w:rsid w:val="00653049"/>
    <w:rsid w:val="006530C2"/>
    <w:rsid w:val="00653441"/>
    <w:rsid w:val="00653499"/>
    <w:rsid w:val="006536E5"/>
    <w:rsid w:val="0065372D"/>
    <w:rsid w:val="006538B0"/>
    <w:rsid w:val="006538F1"/>
    <w:rsid w:val="006540EB"/>
    <w:rsid w:val="006540F6"/>
    <w:rsid w:val="00654205"/>
    <w:rsid w:val="00654800"/>
    <w:rsid w:val="006548CF"/>
    <w:rsid w:val="006548F7"/>
    <w:rsid w:val="006549B8"/>
    <w:rsid w:val="00654A7E"/>
    <w:rsid w:val="00654BBE"/>
    <w:rsid w:val="00654FA8"/>
    <w:rsid w:val="00654FDA"/>
    <w:rsid w:val="00655228"/>
    <w:rsid w:val="00655280"/>
    <w:rsid w:val="006554D8"/>
    <w:rsid w:val="006555DA"/>
    <w:rsid w:val="00655739"/>
    <w:rsid w:val="0065598E"/>
    <w:rsid w:val="006564C8"/>
    <w:rsid w:val="00656785"/>
    <w:rsid w:val="006569A5"/>
    <w:rsid w:val="006569DD"/>
    <w:rsid w:val="006570DC"/>
    <w:rsid w:val="006572A2"/>
    <w:rsid w:val="0065756E"/>
    <w:rsid w:val="006577BC"/>
    <w:rsid w:val="006577F3"/>
    <w:rsid w:val="00657A0D"/>
    <w:rsid w:val="00657D30"/>
    <w:rsid w:val="00657DB7"/>
    <w:rsid w:val="006604E3"/>
    <w:rsid w:val="00660784"/>
    <w:rsid w:val="00660CA0"/>
    <w:rsid w:val="00660CCF"/>
    <w:rsid w:val="00660E0D"/>
    <w:rsid w:val="00660F17"/>
    <w:rsid w:val="00661140"/>
    <w:rsid w:val="006613A1"/>
    <w:rsid w:val="00661708"/>
    <w:rsid w:val="0066177C"/>
    <w:rsid w:val="00661A47"/>
    <w:rsid w:val="00661E00"/>
    <w:rsid w:val="00661F67"/>
    <w:rsid w:val="006623FA"/>
    <w:rsid w:val="00662C3A"/>
    <w:rsid w:val="00662EAE"/>
    <w:rsid w:val="00663012"/>
    <w:rsid w:val="006630BE"/>
    <w:rsid w:val="00663197"/>
    <w:rsid w:val="00663540"/>
    <w:rsid w:val="006636AD"/>
    <w:rsid w:val="00663707"/>
    <w:rsid w:val="00663716"/>
    <w:rsid w:val="00663868"/>
    <w:rsid w:val="00663D8B"/>
    <w:rsid w:val="00663E87"/>
    <w:rsid w:val="006647C7"/>
    <w:rsid w:val="00664869"/>
    <w:rsid w:val="00664930"/>
    <w:rsid w:val="006650F0"/>
    <w:rsid w:val="006651D9"/>
    <w:rsid w:val="006654BF"/>
    <w:rsid w:val="006654ED"/>
    <w:rsid w:val="006657E2"/>
    <w:rsid w:val="006659C6"/>
    <w:rsid w:val="00666176"/>
    <w:rsid w:val="006662D5"/>
    <w:rsid w:val="0066648B"/>
    <w:rsid w:val="00666983"/>
    <w:rsid w:val="00666B5F"/>
    <w:rsid w:val="00666FC2"/>
    <w:rsid w:val="0066746A"/>
    <w:rsid w:val="006674D0"/>
    <w:rsid w:val="00667A92"/>
    <w:rsid w:val="00667AE2"/>
    <w:rsid w:val="00667B0A"/>
    <w:rsid w:val="00667B36"/>
    <w:rsid w:val="006700A7"/>
    <w:rsid w:val="00670E55"/>
    <w:rsid w:val="00671114"/>
    <w:rsid w:val="0067129E"/>
    <w:rsid w:val="00671405"/>
    <w:rsid w:val="00671448"/>
    <w:rsid w:val="00671633"/>
    <w:rsid w:val="006716D9"/>
    <w:rsid w:val="0067179E"/>
    <w:rsid w:val="006723DC"/>
    <w:rsid w:val="0067243A"/>
    <w:rsid w:val="0067282F"/>
    <w:rsid w:val="00672C77"/>
    <w:rsid w:val="00672C89"/>
    <w:rsid w:val="00672F05"/>
    <w:rsid w:val="0067381A"/>
    <w:rsid w:val="00673A64"/>
    <w:rsid w:val="00673CC3"/>
    <w:rsid w:val="0067400D"/>
    <w:rsid w:val="00674759"/>
    <w:rsid w:val="006749FD"/>
    <w:rsid w:val="00674B6D"/>
    <w:rsid w:val="00674DCF"/>
    <w:rsid w:val="00675AD9"/>
    <w:rsid w:val="00675B5F"/>
    <w:rsid w:val="00675CA0"/>
    <w:rsid w:val="00675E36"/>
    <w:rsid w:val="00675FE7"/>
    <w:rsid w:val="0067657F"/>
    <w:rsid w:val="00676AD4"/>
    <w:rsid w:val="00676B5F"/>
    <w:rsid w:val="00676D5D"/>
    <w:rsid w:val="00676E80"/>
    <w:rsid w:val="00677058"/>
    <w:rsid w:val="0067759B"/>
    <w:rsid w:val="006779A8"/>
    <w:rsid w:val="00677A5E"/>
    <w:rsid w:val="00677AD4"/>
    <w:rsid w:val="0068000E"/>
    <w:rsid w:val="0068020D"/>
    <w:rsid w:val="006803D6"/>
    <w:rsid w:val="006808DB"/>
    <w:rsid w:val="006809DB"/>
    <w:rsid w:val="006809E8"/>
    <w:rsid w:val="00680F5A"/>
    <w:rsid w:val="00681039"/>
    <w:rsid w:val="006811DB"/>
    <w:rsid w:val="0068139B"/>
    <w:rsid w:val="006814AA"/>
    <w:rsid w:val="00681563"/>
    <w:rsid w:val="006817A7"/>
    <w:rsid w:val="006819E6"/>
    <w:rsid w:val="00681E49"/>
    <w:rsid w:val="00682AC6"/>
    <w:rsid w:val="00682E7B"/>
    <w:rsid w:val="0068306F"/>
    <w:rsid w:val="0068369C"/>
    <w:rsid w:val="0068393B"/>
    <w:rsid w:val="006839E4"/>
    <w:rsid w:val="00683B21"/>
    <w:rsid w:val="006841A3"/>
    <w:rsid w:val="006841F3"/>
    <w:rsid w:val="00684344"/>
    <w:rsid w:val="006849E5"/>
    <w:rsid w:val="00684E1E"/>
    <w:rsid w:val="00685207"/>
    <w:rsid w:val="00685B74"/>
    <w:rsid w:val="00686B85"/>
    <w:rsid w:val="00686D0C"/>
    <w:rsid w:val="00686E38"/>
    <w:rsid w:val="0068701D"/>
    <w:rsid w:val="006871E5"/>
    <w:rsid w:val="006871E7"/>
    <w:rsid w:val="006873E2"/>
    <w:rsid w:val="00687613"/>
    <w:rsid w:val="00687621"/>
    <w:rsid w:val="006878C4"/>
    <w:rsid w:val="00687E64"/>
    <w:rsid w:val="0069001D"/>
    <w:rsid w:val="00690148"/>
    <w:rsid w:val="006901DB"/>
    <w:rsid w:val="00690694"/>
    <w:rsid w:val="00690750"/>
    <w:rsid w:val="00690BD8"/>
    <w:rsid w:val="00690C5B"/>
    <w:rsid w:val="00690CB8"/>
    <w:rsid w:val="00691007"/>
    <w:rsid w:val="00691054"/>
    <w:rsid w:val="0069116B"/>
    <w:rsid w:val="0069180C"/>
    <w:rsid w:val="00691A60"/>
    <w:rsid w:val="00691D46"/>
    <w:rsid w:val="00692253"/>
    <w:rsid w:val="00692513"/>
    <w:rsid w:val="00692D9F"/>
    <w:rsid w:val="00692F59"/>
    <w:rsid w:val="006932B4"/>
    <w:rsid w:val="00693A88"/>
    <w:rsid w:val="00693BAE"/>
    <w:rsid w:val="00693D79"/>
    <w:rsid w:val="00693ECD"/>
    <w:rsid w:val="00694A06"/>
    <w:rsid w:val="006950A0"/>
    <w:rsid w:val="00695195"/>
    <w:rsid w:val="00695363"/>
    <w:rsid w:val="00695BDA"/>
    <w:rsid w:val="006961AF"/>
    <w:rsid w:val="00696A80"/>
    <w:rsid w:val="00696B4E"/>
    <w:rsid w:val="0069703A"/>
    <w:rsid w:val="00697100"/>
    <w:rsid w:val="00697446"/>
    <w:rsid w:val="006975A9"/>
    <w:rsid w:val="0069774A"/>
    <w:rsid w:val="0069794D"/>
    <w:rsid w:val="00697FFD"/>
    <w:rsid w:val="00697FFE"/>
    <w:rsid w:val="006A03E0"/>
    <w:rsid w:val="006A08B7"/>
    <w:rsid w:val="006A0A0D"/>
    <w:rsid w:val="006A0D27"/>
    <w:rsid w:val="006A1052"/>
    <w:rsid w:val="006A1534"/>
    <w:rsid w:val="006A16CC"/>
    <w:rsid w:val="006A1B81"/>
    <w:rsid w:val="006A2545"/>
    <w:rsid w:val="006A2EE5"/>
    <w:rsid w:val="006A301E"/>
    <w:rsid w:val="006A32D3"/>
    <w:rsid w:val="006A3A49"/>
    <w:rsid w:val="006A3D95"/>
    <w:rsid w:val="006A3DB2"/>
    <w:rsid w:val="006A401D"/>
    <w:rsid w:val="006A40CD"/>
    <w:rsid w:val="006A4628"/>
    <w:rsid w:val="006A5300"/>
    <w:rsid w:val="006A5531"/>
    <w:rsid w:val="006A5985"/>
    <w:rsid w:val="006A5CC2"/>
    <w:rsid w:val="006A5F4C"/>
    <w:rsid w:val="006A60EC"/>
    <w:rsid w:val="006A62A1"/>
    <w:rsid w:val="006A6684"/>
    <w:rsid w:val="006A6759"/>
    <w:rsid w:val="006A6A8F"/>
    <w:rsid w:val="006A7021"/>
    <w:rsid w:val="006A70DE"/>
    <w:rsid w:val="006A7107"/>
    <w:rsid w:val="006A7A29"/>
    <w:rsid w:val="006B004E"/>
    <w:rsid w:val="006B0086"/>
    <w:rsid w:val="006B02FF"/>
    <w:rsid w:val="006B06E8"/>
    <w:rsid w:val="006B0965"/>
    <w:rsid w:val="006B0B97"/>
    <w:rsid w:val="006B0FA1"/>
    <w:rsid w:val="006B119F"/>
    <w:rsid w:val="006B1E7E"/>
    <w:rsid w:val="006B3221"/>
    <w:rsid w:val="006B33C2"/>
    <w:rsid w:val="006B35C6"/>
    <w:rsid w:val="006B35D8"/>
    <w:rsid w:val="006B3AD2"/>
    <w:rsid w:val="006B3E68"/>
    <w:rsid w:val="006B41F6"/>
    <w:rsid w:val="006B4598"/>
    <w:rsid w:val="006B462B"/>
    <w:rsid w:val="006B47B7"/>
    <w:rsid w:val="006B4855"/>
    <w:rsid w:val="006B49D4"/>
    <w:rsid w:val="006B4E42"/>
    <w:rsid w:val="006B549E"/>
    <w:rsid w:val="006B56BC"/>
    <w:rsid w:val="006B570E"/>
    <w:rsid w:val="006B5797"/>
    <w:rsid w:val="006B5C53"/>
    <w:rsid w:val="006B5D0A"/>
    <w:rsid w:val="006B5DBF"/>
    <w:rsid w:val="006B665C"/>
    <w:rsid w:val="006B69CE"/>
    <w:rsid w:val="006B69EC"/>
    <w:rsid w:val="006B6AD5"/>
    <w:rsid w:val="006B6BDE"/>
    <w:rsid w:val="006B6CBE"/>
    <w:rsid w:val="006B6CE6"/>
    <w:rsid w:val="006B6D3E"/>
    <w:rsid w:val="006B71E1"/>
    <w:rsid w:val="006B7399"/>
    <w:rsid w:val="006B751B"/>
    <w:rsid w:val="006B7B52"/>
    <w:rsid w:val="006B7C0F"/>
    <w:rsid w:val="006B7D54"/>
    <w:rsid w:val="006C0226"/>
    <w:rsid w:val="006C15A5"/>
    <w:rsid w:val="006C19D6"/>
    <w:rsid w:val="006C1A8D"/>
    <w:rsid w:val="006C1EA7"/>
    <w:rsid w:val="006C218C"/>
    <w:rsid w:val="006C27AB"/>
    <w:rsid w:val="006C2875"/>
    <w:rsid w:val="006C30F9"/>
    <w:rsid w:val="006C363D"/>
    <w:rsid w:val="006C3DAE"/>
    <w:rsid w:val="006C3E70"/>
    <w:rsid w:val="006C3F78"/>
    <w:rsid w:val="006C423D"/>
    <w:rsid w:val="006C4D19"/>
    <w:rsid w:val="006C4D41"/>
    <w:rsid w:val="006C50F5"/>
    <w:rsid w:val="006C55DF"/>
    <w:rsid w:val="006C56FC"/>
    <w:rsid w:val="006C57D3"/>
    <w:rsid w:val="006C5819"/>
    <w:rsid w:val="006C5948"/>
    <w:rsid w:val="006C5999"/>
    <w:rsid w:val="006C5EA6"/>
    <w:rsid w:val="006C620B"/>
    <w:rsid w:val="006C6323"/>
    <w:rsid w:val="006C6436"/>
    <w:rsid w:val="006C64AB"/>
    <w:rsid w:val="006C679D"/>
    <w:rsid w:val="006C67F2"/>
    <w:rsid w:val="006C6D2C"/>
    <w:rsid w:val="006C6D33"/>
    <w:rsid w:val="006C6ECB"/>
    <w:rsid w:val="006C6EDA"/>
    <w:rsid w:val="006C75D4"/>
    <w:rsid w:val="006C7A1F"/>
    <w:rsid w:val="006C7C6D"/>
    <w:rsid w:val="006C7D1A"/>
    <w:rsid w:val="006D012A"/>
    <w:rsid w:val="006D01AB"/>
    <w:rsid w:val="006D05AC"/>
    <w:rsid w:val="006D06FD"/>
    <w:rsid w:val="006D09B3"/>
    <w:rsid w:val="006D0BE3"/>
    <w:rsid w:val="006D0D2D"/>
    <w:rsid w:val="006D0F64"/>
    <w:rsid w:val="006D0FF4"/>
    <w:rsid w:val="006D105C"/>
    <w:rsid w:val="006D1744"/>
    <w:rsid w:val="006D17FD"/>
    <w:rsid w:val="006D1AEF"/>
    <w:rsid w:val="006D293C"/>
    <w:rsid w:val="006D2A06"/>
    <w:rsid w:val="006D2D6C"/>
    <w:rsid w:val="006D2DF0"/>
    <w:rsid w:val="006D2EC9"/>
    <w:rsid w:val="006D2FAC"/>
    <w:rsid w:val="006D3523"/>
    <w:rsid w:val="006D358D"/>
    <w:rsid w:val="006D382A"/>
    <w:rsid w:val="006D3906"/>
    <w:rsid w:val="006D3A40"/>
    <w:rsid w:val="006D3A47"/>
    <w:rsid w:val="006D3E95"/>
    <w:rsid w:val="006D432C"/>
    <w:rsid w:val="006D46C8"/>
    <w:rsid w:val="006D46EA"/>
    <w:rsid w:val="006D4BCA"/>
    <w:rsid w:val="006D4DE5"/>
    <w:rsid w:val="006D4E4A"/>
    <w:rsid w:val="006D570F"/>
    <w:rsid w:val="006D5718"/>
    <w:rsid w:val="006D584D"/>
    <w:rsid w:val="006D5DB3"/>
    <w:rsid w:val="006D5E5A"/>
    <w:rsid w:val="006D5FB0"/>
    <w:rsid w:val="006D6034"/>
    <w:rsid w:val="006D6488"/>
    <w:rsid w:val="006D6609"/>
    <w:rsid w:val="006D6971"/>
    <w:rsid w:val="006D706F"/>
    <w:rsid w:val="006D70E0"/>
    <w:rsid w:val="006D74ED"/>
    <w:rsid w:val="006D79B7"/>
    <w:rsid w:val="006E00D7"/>
    <w:rsid w:val="006E07B1"/>
    <w:rsid w:val="006E0979"/>
    <w:rsid w:val="006E0FCA"/>
    <w:rsid w:val="006E116B"/>
    <w:rsid w:val="006E13D5"/>
    <w:rsid w:val="006E1A16"/>
    <w:rsid w:val="006E1D23"/>
    <w:rsid w:val="006E1FA5"/>
    <w:rsid w:val="006E1FBF"/>
    <w:rsid w:val="006E22E0"/>
    <w:rsid w:val="006E2581"/>
    <w:rsid w:val="006E2889"/>
    <w:rsid w:val="006E2BA9"/>
    <w:rsid w:val="006E2D01"/>
    <w:rsid w:val="006E32DC"/>
    <w:rsid w:val="006E32FB"/>
    <w:rsid w:val="006E3339"/>
    <w:rsid w:val="006E3DAD"/>
    <w:rsid w:val="006E426A"/>
    <w:rsid w:val="006E43EE"/>
    <w:rsid w:val="006E4991"/>
    <w:rsid w:val="006E4A81"/>
    <w:rsid w:val="006E4E84"/>
    <w:rsid w:val="006E5028"/>
    <w:rsid w:val="006E5211"/>
    <w:rsid w:val="006E54AA"/>
    <w:rsid w:val="006E5F86"/>
    <w:rsid w:val="006E5FF7"/>
    <w:rsid w:val="006E633E"/>
    <w:rsid w:val="006E660E"/>
    <w:rsid w:val="006E6AAD"/>
    <w:rsid w:val="006E6C6F"/>
    <w:rsid w:val="006E6CCA"/>
    <w:rsid w:val="006E6D9D"/>
    <w:rsid w:val="006E6DFB"/>
    <w:rsid w:val="006E6E83"/>
    <w:rsid w:val="006E72A4"/>
    <w:rsid w:val="006E7300"/>
    <w:rsid w:val="006E7390"/>
    <w:rsid w:val="006F01E6"/>
    <w:rsid w:val="006F10BF"/>
    <w:rsid w:val="006F15D1"/>
    <w:rsid w:val="006F162C"/>
    <w:rsid w:val="006F168C"/>
    <w:rsid w:val="006F186B"/>
    <w:rsid w:val="006F2799"/>
    <w:rsid w:val="006F2B24"/>
    <w:rsid w:val="006F2CC8"/>
    <w:rsid w:val="006F35F6"/>
    <w:rsid w:val="006F3618"/>
    <w:rsid w:val="006F37EB"/>
    <w:rsid w:val="006F3B50"/>
    <w:rsid w:val="006F3B63"/>
    <w:rsid w:val="006F3D55"/>
    <w:rsid w:val="006F4400"/>
    <w:rsid w:val="006F52A2"/>
    <w:rsid w:val="006F52A4"/>
    <w:rsid w:val="006F52FB"/>
    <w:rsid w:val="006F55E5"/>
    <w:rsid w:val="006F623E"/>
    <w:rsid w:val="006F6534"/>
    <w:rsid w:val="006F66E0"/>
    <w:rsid w:val="006F6AB3"/>
    <w:rsid w:val="006F7362"/>
    <w:rsid w:val="006F74CF"/>
    <w:rsid w:val="006F7678"/>
    <w:rsid w:val="006F7706"/>
    <w:rsid w:val="006F7B17"/>
    <w:rsid w:val="006F7B82"/>
    <w:rsid w:val="00701263"/>
    <w:rsid w:val="0070157B"/>
    <w:rsid w:val="007017F4"/>
    <w:rsid w:val="00701F91"/>
    <w:rsid w:val="0070202D"/>
    <w:rsid w:val="007021FC"/>
    <w:rsid w:val="0070252F"/>
    <w:rsid w:val="00702823"/>
    <w:rsid w:val="00702D22"/>
    <w:rsid w:val="00703436"/>
    <w:rsid w:val="00703586"/>
    <w:rsid w:val="007035D4"/>
    <w:rsid w:val="0070373A"/>
    <w:rsid w:val="007039B9"/>
    <w:rsid w:val="00703A6D"/>
    <w:rsid w:val="00703B19"/>
    <w:rsid w:val="00703F5C"/>
    <w:rsid w:val="00704141"/>
    <w:rsid w:val="007042BB"/>
    <w:rsid w:val="0070438C"/>
    <w:rsid w:val="00704501"/>
    <w:rsid w:val="007047AF"/>
    <w:rsid w:val="007048DF"/>
    <w:rsid w:val="007049AA"/>
    <w:rsid w:val="00704CC2"/>
    <w:rsid w:val="00704E45"/>
    <w:rsid w:val="0070585F"/>
    <w:rsid w:val="00705977"/>
    <w:rsid w:val="0070597E"/>
    <w:rsid w:val="00705B23"/>
    <w:rsid w:val="00705E1A"/>
    <w:rsid w:val="00706435"/>
    <w:rsid w:val="007065BF"/>
    <w:rsid w:val="00707156"/>
    <w:rsid w:val="0070715C"/>
    <w:rsid w:val="0070725C"/>
    <w:rsid w:val="00707598"/>
    <w:rsid w:val="007079BB"/>
    <w:rsid w:val="00707D1D"/>
    <w:rsid w:val="00707DBF"/>
    <w:rsid w:val="00710C24"/>
    <w:rsid w:val="00711584"/>
    <w:rsid w:val="00711737"/>
    <w:rsid w:val="007117B4"/>
    <w:rsid w:val="00712007"/>
    <w:rsid w:val="007126FA"/>
    <w:rsid w:val="007127BC"/>
    <w:rsid w:val="00712B90"/>
    <w:rsid w:val="00713B06"/>
    <w:rsid w:val="00713FE8"/>
    <w:rsid w:val="0071467F"/>
    <w:rsid w:val="007146E7"/>
    <w:rsid w:val="00714D90"/>
    <w:rsid w:val="00714E3A"/>
    <w:rsid w:val="00714EFA"/>
    <w:rsid w:val="00715726"/>
    <w:rsid w:val="007157AD"/>
    <w:rsid w:val="00715A8C"/>
    <w:rsid w:val="00715B15"/>
    <w:rsid w:val="0071620B"/>
    <w:rsid w:val="00716E0D"/>
    <w:rsid w:val="007170EA"/>
    <w:rsid w:val="0071716E"/>
    <w:rsid w:val="00717388"/>
    <w:rsid w:val="0071776C"/>
    <w:rsid w:val="00717AAF"/>
    <w:rsid w:val="00717ACB"/>
    <w:rsid w:val="00717D6C"/>
    <w:rsid w:val="00717DE2"/>
    <w:rsid w:val="0072030E"/>
    <w:rsid w:val="007203DF"/>
    <w:rsid w:val="00720DB7"/>
    <w:rsid w:val="00721026"/>
    <w:rsid w:val="007210EE"/>
    <w:rsid w:val="0072135D"/>
    <w:rsid w:val="00721AA9"/>
    <w:rsid w:val="00721D73"/>
    <w:rsid w:val="00721D92"/>
    <w:rsid w:val="007225E4"/>
    <w:rsid w:val="00722696"/>
    <w:rsid w:val="00722A77"/>
    <w:rsid w:val="00723212"/>
    <w:rsid w:val="007233C1"/>
    <w:rsid w:val="007233E1"/>
    <w:rsid w:val="007235AC"/>
    <w:rsid w:val="0072382A"/>
    <w:rsid w:val="00723AE1"/>
    <w:rsid w:val="00723D9D"/>
    <w:rsid w:val="00723ED0"/>
    <w:rsid w:val="00723FE7"/>
    <w:rsid w:val="007242A3"/>
    <w:rsid w:val="007243AC"/>
    <w:rsid w:val="007246B5"/>
    <w:rsid w:val="00724A3E"/>
    <w:rsid w:val="00724FF9"/>
    <w:rsid w:val="0072501E"/>
    <w:rsid w:val="0072511B"/>
    <w:rsid w:val="00725121"/>
    <w:rsid w:val="00725477"/>
    <w:rsid w:val="00725C18"/>
    <w:rsid w:val="00725D6A"/>
    <w:rsid w:val="00726053"/>
    <w:rsid w:val="007260CF"/>
    <w:rsid w:val="00726279"/>
    <w:rsid w:val="007262F3"/>
    <w:rsid w:val="0072639D"/>
    <w:rsid w:val="007264EF"/>
    <w:rsid w:val="00726661"/>
    <w:rsid w:val="007267BE"/>
    <w:rsid w:val="007268DF"/>
    <w:rsid w:val="00726975"/>
    <w:rsid w:val="007269EE"/>
    <w:rsid w:val="00727088"/>
    <w:rsid w:val="00727323"/>
    <w:rsid w:val="0072741E"/>
    <w:rsid w:val="00727A14"/>
    <w:rsid w:val="0073020A"/>
    <w:rsid w:val="007302D5"/>
    <w:rsid w:val="00730689"/>
    <w:rsid w:val="0073090B"/>
    <w:rsid w:val="00730F27"/>
    <w:rsid w:val="00731434"/>
    <w:rsid w:val="0073147E"/>
    <w:rsid w:val="00731920"/>
    <w:rsid w:val="00731C5D"/>
    <w:rsid w:val="00731FE0"/>
    <w:rsid w:val="007320D0"/>
    <w:rsid w:val="0073222F"/>
    <w:rsid w:val="00732A6A"/>
    <w:rsid w:val="00732E2D"/>
    <w:rsid w:val="0073356C"/>
    <w:rsid w:val="007335F8"/>
    <w:rsid w:val="00733735"/>
    <w:rsid w:val="00733D41"/>
    <w:rsid w:val="00733DC9"/>
    <w:rsid w:val="0073480F"/>
    <w:rsid w:val="00735190"/>
    <w:rsid w:val="00735D6D"/>
    <w:rsid w:val="00736340"/>
    <w:rsid w:val="0073640C"/>
    <w:rsid w:val="007365C9"/>
    <w:rsid w:val="007365CE"/>
    <w:rsid w:val="0073670F"/>
    <w:rsid w:val="00736B2F"/>
    <w:rsid w:val="00736D5C"/>
    <w:rsid w:val="00736E95"/>
    <w:rsid w:val="0073738F"/>
    <w:rsid w:val="007374F9"/>
    <w:rsid w:val="00737E06"/>
    <w:rsid w:val="00737E70"/>
    <w:rsid w:val="00740A31"/>
    <w:rsid w:val="00740A59"/>
    <w:rsid w:val="00740BE5"/>
    <w:rsid w:val="00740D08"/>
    <w:rsid w:val="00740D3A"/>
    <w:rsid w:val="00740D69"/>
    <w:rsid w:val="00740E53"/>
    <w:rsid w:val="0074121C"/>
    <w:rsid w:val="007414E8"/>
    <w:rsid w:val="007415B3"/>
    <w:rsid w:val="00741937"/>
    <w:rsid w:val="00741996"/>
    <w:rsid w:val="007419D0"/>
    <w:rsid w:val="00741D9B"/>
    <w:rsid w:val="00741EDD"/>
    <w:rsid w:val="00741FCF"/>
    <w:rsid w:val="0074229A"/>
    <w:rsid w:val="00742C9F"/>
    <w:rsid w:val="00744758"/>
    <w:rsid w:val="007447D9"/>
    <w:rsid w:val="00744E78"/>
    <w:rsid w:val="00744E96"/>
    <w:rsid w:val="00745095"/>
    <w:rsid w:val="007454DB"/>
    <w:rsid w:val="00745E0A"/>
    <w:rsid w:val="007460A3"/>
    <w:rsid w:val="007468C4"/>
    <w:rsid w:val="007468D4"/>
    <w:rsid w:val="00747540"/>
    <w:rsid w:val="00747604"/>
    <w:rsid w:val="0074797C"/>
    <w:rsid w:val="00747C76"/>
    <w:rsid w:val="00747E8C"/>
    <w:rsid w:val="007506B1"/>
    <w:rsid w:val="00750737"/>
    <w:rsid w:val="00750A51"/>
    <w:rsid w:val="00750ADB"/>
    <w:rsid w:val="00750F40"/>
    <w:rsid w:val="00750F63"/>
    <w:rsid w:val="00751561"/>
    <w:rsid w:val="00751AFC"/>
    <w:rsid w:val="00751BB9"/>
    <w:rsid w:val="00751D8A"/>
    <w:rsid w:val="007520EE"/>
    <w:rsid w:val="007522A7"/>
    <w:rsid w:val="00752546"/>
    <w:rsid w:val="00752566"/>
    <w:rsid w:val="00752C7F"/>
    <w:rsid w:val="00752DA6"/>
    <w:rsid w:val="00753224"/>
    <w:rsid w:val="007533E7"/>
    <w:rsid w:val="00753A46"/>
    <w:rsid w:val="00753AE0"/>
    <w:rsid w:val="00753C0C"/>
    <w:rsid w:val="00753C3A"/>
    <w:rsid w:val="00753DF9"/>
    <w:rsid w:val="00753E92"/>
    <w:rsid w:val="00754ADF"/>
    <w:rsid w:val="00754BE7"/>
    <w:rsid w:val="00754D2A"/>
    <w:rsid w:val="0075521D"/>
    <w:rsid w:val="0075542D"/>
    <w:rsid w:val="0075562D"/>
    <w:rsid w:val="00756003"/>
    <w:rsid w:val="00756322"/>
    <w:rsid w:val="007565E0"/>
    <w:rsid w:val="007572FD"/>
    <w:rsid w:val="00757514"/>
    <w:rsid w:val="007578D5"/>
    <w:rsid w:val="00757908"/>
    <w:rsid w:val="00757B7F"/>
    <w:rsid w:val="00760171"/>
    <w:rsid w:val="0076047F"/>
    <w:rsid w:val="007605C1"/>
    <w:rsid w:val="00760634"/>
    <w:rsid w:val="007608A4"/>
    <w:rsid w:val="0076129E"/>
    <w:rsid w:val="007614BA"/>
    <w:rsid w:val="00761709"/>
    <w:rsid w:val="007618F7"/>
    <w:rsid w:val="00761BF3"/>
    <w:rsid w:val="00761D21"/>
    <w:rsid w:val="00761E44"/>
    <w:rsid w:val="00762457"/>
    <w:rsid w:val="00762858"/>
    <w:rsid w:val="0076297F"/>
    <w:rsid w:val="007633D1"/>
    <w:rsid w:val="0076351F"/>
    <w:rsid w:val="00763B76"/>
    <w:rsid w:val="00764007"/>
    <w:rsid w:val="0076436E"/>
    <w:rsid w:val="007643D7"/>
    <w:rsid w:val="00764419"/>
    <w:rsid w:val="0076449D"/>
    <w:rsid w:val="007644C4"/>
    <w:rsid w:val="00764746"/>
    <w:rsid w:val="00764A52"/>
    <w:rsid w:val="00764E6B"/>
    <w:rsid w:val="007650AE"/>
    <w:rsid w:val="007654BC"/>
    <w:rsid w:val="007657B0"/>
    <w:rsid w:val="00765D1E"/>
    <w:rsid w:val="00765D4A"/>
    <w:rsid w:val="00765F1D"/>
    <w:rsid w:val="00765FC4"/>
    <w:rsid w:val="00766A4D"/>
    <w:rsid w:val="00766ABC"/>
    <w:rsid w:val="00766D0C"/>
    <w:rsid w:val="007678A8"/>
    <w:rsid w:val="00767950"/>
    <w:rsid w:val="00767CFF"/>
    <w:rsid w:val="007700DE"/>
    <w:rsid w:val="00770A1A"/>
    <w:rsid w:val="00770F9D"/>
    <w:rsid w:val="00771302"/>
    <w:rsid w:val="00771739"/>
    <w:rsid w:val="00771AD5"/>
    <w:rsid w:val="00771B1F"/>
    <w:rsid w:val="00771C4F"/>
    <w:rsid w:val="007722C3"/>
    <w:rsid w:val="00772426"/>
    <w:rsid w:val="00772B28"/>
    <w:rsid w:val="00772CD2"/>
    <w:rsid w:val="0077336C"/>
    <w:rsid w:val="00773478"/>
    <w:rsid w:val="007736C9"/>
    <w:rsid w:val="00773789"/>
    <w:rsid w:val="007737C9"/>
    <w:rsid w:val="00773849"/>
    <w:rsid w:val="00773FAE"/>
    <w:rsid w:val="007741B2"/>
    <w:rsid w:val="0077428E"/>
    <w:rsid w:val="00774C65"/>
    <w:rsid w:val="00774CE2"/>
    <w:rsid w:val="00775302"/>
    <w:rsid w:val="0077552C"/>
    <w:rsid w:val="007755B0"/>
    <w:rsid w:val="00775FE9"/>
    <w:rsid w:val="0077608C"/>
    <w:rsid w:val="007765D5"/>
    <w:rsid w:val="00776923"/>
    <w:rsid w:val="00776D46"/>
    <w:rsid w:val="00776F84"/>
    <w:rsid w:val="0077748D"/>
    <w:rsid w:val="007774C4"/>
    <w:rsid w:val="00777625"/>
    <w:rsid w:val="007776C0"/>
    <w:rsid w:val="007776E9"/>
    <w:rsid w:val="0077774B"/>
    <w:rsid w:val="00777945"/>
    <w:rsid w:val="00777C2D"/>
    <w:rsid w:val="00777EA9"/>
    <w:rsid w:val="007800F8"/>
    <w:rsid w:val="00780360"/>
    <w:rsid w:val="007803E4"/>
    <w:rsid w:val="007806B5"/>
    <w:rsid w:val="00780ABE"/>
    <w:rsid w:val="00780BDA"/>
    <w:rsid w:val="00780F0F"/>
    <w:rsid w:val="00781124"/>
    <w:rsid w:val="00781143"/>
    <w:rsid w:val="00781211"/>
    <w:rsid w:val="007818E9"/>
    <w:rsid w:val="00781950"/>
    <w:rsid w:val="00781B15"/>
    <w:rsid w:val="00781B7E"/>
    <w:rsid w:val="00781F31"/>
    <w:rsid w:val="00781FAE"/>
    <w:rsid w:val="007829C9"/>
    <w:rsid w:val="007833F7"/>
    <w:rsid w:val="007834CE"/>
    <w:rsid w:val="00783549"/>
    <w:rsid w:val="007836F9"/>
    <w:rsid w:val="00783D8A"/>
    <w:rsid w:val="00783FC4"/>
    <w:rsid w:val="00784201"/>
    <w:rsid w:val="007843BB"/>
    <w:rsid w:val="00784F39"/>
    <w:rsid w:val="007854D9"/>
    <w:rsid w:val="0078572F"/>
    <w:rsid w:val="00785917"/>
    <w:rsid w:val="00785D78"/>
    <w:rsid w:val="00786464"/>
    <w:rsid w:val="00786A4B"/>
    <w:rsid w:val="00786C32"/>
    <w:rsid w:val="00786D20"/>
    <w:rsid w:val="00786FB6"/>
    <w:rsid w:val="00787AFA"/>
    <w:rsid w:val="00787C2D"/>
    <w:rsid w:val="00787FAD"/>
    <w:rsid w:val="00790049"/>
    <w:rsid w:val="00790399"/>
    <w:rsid w:val="00790486"/>
    <w:rsid w:val="00790984"/>
    <w:rsid w:val="00790B5F"/>
    <w:rsid w:val="00790F61"/>
    <w:rsid w:val="00790FDE"/>
    <w:rsid w:val="00791679"/>
    <w:rsid w:val="007916C5"/>
    <w:rsid w:val="0079191C"/>
    <w:rsid w:val="00791B36"/>
    <w:rsid w:val="00791FD1"/>
    <w:rsid w:val="0079208C"/>
    <w:rsid w:val="007922B1"/>
    <w:rsid w:val="00792583"/>
    <w:rsid w:val="007929C7"/>
    <w:rsid w:val="00792EFC"/>
    <w:rsid w:val="00792F06"/>
    <w:rsid w:val="00793027"/>
    <w:rsid w:val="00793293"/>
    <w:rsid w:val="00793A3A"/>
    <w:rsid w:val="00793BC6"/>
    <w:rsid w:val="00793D82"/>
    <w:rsid w:val="00794085"/>
    <w:rsid w:val="007940B1"/>
    <w:rsid w:val="00794407"/>
    <w:rsid w:val="007947B0"/>
    <w:rsid w:val="00794936"/>
    <w:rsid w:val="00794ACC"/>
    <w:rsid w:val="00794DA9"/>
    <w:rsid w:val="00794FA4"/>
    <w:rsid w:val="0079529D"/>
    <w:rsid w:val="007952F9"/>
    <w:rsid w:val="00795415"/>
    <w:rsid w:val="00795ABC"/>
    <w:rsid w:val="00795D03"/>
    <w:rsid w:val="00795E64"/>
    <w:rsid w:val="00795FD3"/>
    <w:rsid w:val="00796B54"/>
    <w:rsid w:val="00796C41"/>
    <w:rsid w:val="00797709"/>
    <w:rsid w:val="00797A31"/>
    <w:rsid w:val="00797C4D"/>
    <w:rsid w:val="007A019F"/>
    <w:rsid w:val="007A02BC"/>
    <w:rsid w:val="007A02C6"/>
    <w:rsid w:val="007A0940"/>
    <w:rsid w:val="007A12B2"/>
    <w:rsid w:val="007A1615"/>
    <w:rsid w:val="007A1900"/>
    <w:rsid w:val="007A1C84"/>
    <w:rsid w:val="007A1E99"/>
    <w:rsid w:val="007A200A"/>
    <w:rsid w:val="007A226B"/>
    <w:rsid w:val="007A22AE"/>
    <w:rsid w:val="007A2AB4"/>
    <w:rsid w:val="007A2B9C"/>
    <w:rsid w:val="007A32EB"/>
    <w:rsid w:val="007A394C"/>
    <w:rsid w:val="007A3AE1"/>
    <w:rsid w:val="007A4002"/>
    <w:rsid w:val="007A433C"/>
    <w:rsid w:val="007A44F1"/>
    <w:rsid w:val="007A4591"/>
    <w:rsid w:val="007A46B9"/>
    <w:rsid w:val="007A4802"/>
    <w:rsid w:val="007A5889"/>
    <w:rsid w:val="007A5AD8"/>
    <w:rsid w:val="007A5C5A"/>
    <w:rsid w:val="007A62DC"/>
    <w:rsid w:val="007A631E"/>
    <w:rsid w:val="007A6B7D"/>
    <w:rsid w:val="007A7154"/>
    <w:rsid w:val="007A747B"/>
    <w:rsid w:val="007A7906"/>
    <w:rsid w:val="007A7B72"/>
    <w:rsid w:val="007B02B1"/>
    <w:rsid w:val="007B043F"/>
    <w:rsid w:val="007B0E3D"/>
    <w:rsid w:val="007B102A"/>
    <w:rsid w:val="007B10C7"/>
    <w:rsid w:val="007B10EE"/>
    <w:rsid w:val="007B1150"/>
    <w:rsid w:val="007B1518"/>
    <w:rsid w:val="007B15B0"/>
    <w:rsid w:val="007B1785"/>
    <w:rsid w:val="007B1950"/>
    <w:rsid w:val="007B1A4B"/>
    <w:rsid w:val="007B20EF"/>
    <w:rsid w:val="007B213B"/>
    <w:rsid w:val="007B237D"/>
    <w:rsid w:val="007B269C"/>
    <w:rsid w:val="007B27A8"/>
    <w:rsid w:val="007B2B24"/>
    <w:rsid w:val="007B2B86"/>
    <w:rsid w:val="007B300E"/>
    <w:rsid w:val="007B321B"/>
    <w:rsid w:val="007B36C7"/>
    <w:rsid w:val="007B3A90"/>
    <w:rsid w:val="007B4040"/>
    <w:rsid w:val="007B43E0"/>
    <w:rsid w:val="007B4430"/>
    <w:rsid w:val="007B4445"/>
    <w:rsid w:val="007B47EC"/>
    <w:rsid w:val="007B4DBB"/>
    <w:rsid w:val="007B500D"/>
    <w:rsid w:val="007B5462"/>
    <w:rsid w:val="007B56A3"/>
    <w:rsid w:val="007B5764"/>
    <w:rsid w:val="007B5930"/>
    <w:rsid w:val="007B5977"/>
    <w:rsid w:val="007B615D"/>
    <w:rsid w:val="007B6816"/>
    <w:rsid w:val="007B6956"/>
    <w:rsid w:val="007B6A37"/>
    <w:rsid w:val="007B6B08"/>
    <w:rsid w:val="007B6C36"/>
    <w:rsid w:val="007B6D2E"/>
    <w:rsid w:val="007B7579"/>
    <w:rsid w:val="007B77CB"/>
    <w:rsid w:val="007C032A"/>
    <w:rsid w:val="007C0881"/>
    <w:rsid w:val="007C0A82"/>
    <w:rsid w:val="007C0F1F"/>
    <w:rsid w:val="007C10E4"/>
    <w:rsid w:val="007C15B8"/>
    <w:rsid w:val="007C1738"/>
    <w:rsid w:val="007C1BCD"/>
    <w:rsid w:val="007C1C45"/>
    <w:rsid w:val="007C1D18"/>
    <w:rsid w:val="007C236E"/>
    <w:rsid w:val="007C27C2"/>
    <w:rsid w:val="007C28D8"/>
    <w:rsid w:val="007C295F"/>
    <w:rsid w:val="007C2B5C"/>
    <w:rsid w:val="007C3751"/>
    <w:rsid w:val="007C3C45"/>
    <w:rsid w:val="007C3F60"/>
    <w:rsid w:val="007C43C8"/>
    <w:rsid w:val="007C4448"/>
    <w:rsid w:val="007C45DB"/>
    <w:rsid w:val="007C5511"/>
    <w:rsid w:val="007C55CE"/>
    <w:rsid w:val="007C5CC2"/>
    <w:rsid w:val="007C6325"/>
    <w:rsid w:val="007C64EC"/>
    <w:rsid w:val="007C65AC"/>
    <w:rsid w:val="007C69ED"/>
    <w:rsid w:val="007C6A8C"/>
    <w:rsid w:val="007C6DAD"/>
    <w:rsid w:val="007C6E2C"/>
    <w:rsid w:val="007C734D"/>
    <w:rsid w:val="007C7351"/>
    <w:rsid w:val="007C77D5"/>
    <w:rsid w:val="007D00E1"/>
    <w:rsid w:val="007D024A"/>
    <w:rsid w:val="007D03D4"/>
    <w:rsid w:val="007D0690"/>
    <w:rsid w:val="007D0836"/>
    <w:rsid w:val="007D0D8E"/>
    <w:rsid w:val="007D0DF5"/>
    <w:rsid w:val="007D18EB"/>
    <w:rsid w:val="007D1E6D"/>
    <w:rsid w:val="007D2115"/>
    <w:rsid w:val="007D2861"/>
    <w:rsid w:val="007D2D28"/>
    <w:rsid w:val="007D3461"/>
    <w:rsid w:val="007D3A30"/>
    <w:rsid w:val="007D4363"/>
    <w:rsid w:val="007D4372"/>
    <w:rsid w:val="007D4A36"/>
    <w:rsid w:val="007D4ACE"/>
    <w:rsid w:val="007D4C7B"/>
    <w:rsid w:val="007D4CC9"/>
    <w:rsid w:val="007D4FA7"/>
    <w:rsid w:val="007D4FE5"/>
    <w:rsid w:val="007D519C"/>
    <w:rsid w:val="007D51C8"/>
    <w:rsid w:val="007D5979"/>
    <w:rsid w:val="007D5F1A"/>
    <w:rsid w:val="007D6119"/>
    <w:rsid w:val="007D706C"/>
    <w:rsid w:val="007D7096"/>
    <w:rsid w:val="007D726C"/>
    <w:rsid w:val="007D79B5"/>
    <w:rsid w:val="007E0435"/>
    <w:rsid w:val="007E056C"/>
    <w:rsid w:val="007E063B"/>
    <w:rsid w:val="007E0C92"/>
    <w:rsid w:val="007E162E"/>
    <w:rsid w:val="007E1E99"/>
    <w:rsid w:val="007E1EA4"/>
    <w:rsid w:val="007E2058"/>
    <w:rsid w:val="007E22A8"/>
    <w:rsid w:val="007E25C7"/>
    <w:rsid w:val="007E2717"/>
    <w:rsid w:val="007E29C8"/>
    <w:rsid w:val="007E2F39"/>
    <w:rsid w:val="007E34CB"/>
    <w:rsid w:val="007E3D01"/>
    <w:rsid w:val="007E448B"/>
    <w:rsid w:val="007E4A9A"/>
    <w:rsid w:val="007E4C12"/>
    <w:rsid w:val="007E503E"/>
    <w:rsid w:val="007E51E5"/>
    <w:rsid w:val="007E522F"/>
    <w:rsid w:val="007E58E6"/>
    <w:rsid w:val="007E5B2C"/>
    <w:rsid w:val="007E5E26"/>
    <w:rsid w:val="007E5EA0"/>
    <w:rsid w:val="007E5EC7"/>
    <w:rsid w:val="007E5ED3"/>
    <w:rsid w:val="007E5FEA"/>
    <w:rsid w:val="007E618F"/>
    <w:rsid w:val="007E62B9"/>
    <w:rsid w:val="007E64AE"/>
    <w:rsid w:val="007E6A14"/>
    <w:rsid w:val="007E6E41"/>
    <w:rsid w:val="007F044E"/>
    <w:rsid w:val="007F04FC"/>
    <w:rsid w:val="007F056B"/>
    <w:rsid w:val="007F059C"/>
    <w:rsid w:val="007F07E4"/>
    <w:rsid w:val="007F0E91"/>
    <w:rsid w:val="007F120E"/>
    <w:rsid w:val="007F1359"/>
    <w:rsid w:val="007F1593"/>
    <w:rsid w:val="007F1816"/>
    <w:rsid w:val="007F1835"/>
    <w:rsid w:val="007F1C54"/>
    <w:rsid w:val="007F1C59"/>
    <w:rsid w:val="007F1E07"/>
    <w:rsid w:val="007F1E68"/>
    <w:rsid w:val="007F24D1"/>
    <w:rsid w:val="007F3ACF"/>
    <w:rsid w:val="007F3CF6"/>
    <w:rsid w:val="007F3D25"/>
    <w:rsid w:val="007F4098"/>
    <w:rsid w:val="007F41B6"/>
    <w:rsid w:val="007F449C"/>
    <w:rsid w:val="007F4851"/>
    <w:rsid w:val="007F4856"/>
    <w:rsid w:val="007F4CB0"/>
    <w:rsid w:val="007F558A"/>
    <w:rsid w:val="007F5C3C"/>
    <w:rsid w:val="007F6080"/>
    <w:rsid w:val="007F6594"/>
    <w:rsid w:val="007F69ED"/>
    <w:rsid w:val="007F7375"/>
    <w:rsid w:val="00800033"/>
    <w:rsid w:val="00800224"/>
    <w:rsid w:val="00800228"/>
    <w:rsid w:val="00800628"/>
    <w:rsid w:val="00800AB9"/>
    <w:rsid w:val="00800E59"/>
    <w:rsid w:val="00800FA2"/>
    <w:rsid w:val="00801180"/>
    <w:rsid w:val="00801282"/>
    <w:rsid w:val="00801B26"/>
    <w:rsid w:val="008024E3"/>
    <w:rsid w:val="00802ADA"/>
    <w:rsid w:val="00803245"/>
    <w:rsid w:val="00803944"/>
    <w:rsid w:val="00803BD8"/>
    <w:rsid w:val="008046C8"/>
    <w:rsid w:val="008048EC"/>
    <w:rsid w:val="008049F8"/>
    <w:rsid w:val="00804DC9"/>
    <w:rsid w:val="00805014"/>
    <w:rsid w:val="00805277"/>
    <w:rsid w:val="008053EB"/>
    <w:rsid w:val="00805E5F"/>
    <w:rsid w:val="008063AD"/>
    <w:rsid w:val="00807504"/>
    <w:rsid w:val="008077A7"/>
    <w:rsid w:val="008077CA"/>
    <w:rsid w:val="008078EE"/>
    <w:rsid w:val="00807AC7"/>
    <w:rsid w:val="00807ACF"/>
    <w:rsid w:val="00807B0A"/>
    <w:rsid w:val="00807B62"/>
    <w:rsid w:val="00807CDA"/>
    <w:rsid w:val="00807D87"/>
    <w:rsid w:val="00807FFC"/>
    <w:rsid w:val="0080DB9A"/>
    <w:rsid w:val="00810C9B"/>
    <w:rsid w:val="00810DD3"/>
    <w:rsid w:val="00810FEC"/>
    <w:rsid w:val="00811001"/>
    <w:rsid w:val="0081105D"/>
    <w:rsid w:val="0081122C"/>
    <w:rsid w:val="00811A49"/>
    <w:rsid w:val="00811A59"/>
    <w:rsid w:val="008123CB"/>
    <w:rsid w:val="00812953"/>
    <w:rsid w:val="008130A7"/>
    <w:rsid w:val="008130DB"/>
    <w:rsid w:val="00813313"/>
    <w:rsid w:val="0081372B"/>
    <w:rsid w:val="0081397D"/>
    <w:rsid w:val="00813A99"/>
    <w:rsid w:val="00813C71"/>
    <w:rsid w:val="00813D18"/>
    <w:rsid w:val="00813DEA"/>
    <w:rsid w:val="0081402D"/>
    <w:rsid w:val="00814550"/>
    <w:rsid w:val="0081472B"/>
    <w:rsid w:val="00814B2D"/>
    <w:rsid w:val="00814F5B"/>
    <w:rsid w:val="00815299"/>
    <w:rsid w:val="00815328"/>
    <w:rsid w:val="00815364"/>
    <w:rsid w:val="0081541A"/>
    <w:rsid w:val="00815BD7"/>
    <w:rsid w:val="008161B7"/>
    <w:rsid w:val="0081681E"/>
    <w:rsid w:val="008168DF"/>
    <w:rsid w:val="0081696D"/>
    <w:rsid w:val="00816B44"/>
    <w:rsid w:val="00816EAB"/>
    <w:rsid w:val="00816FC3"/>
    <w:rsid w:val="00817313"/>
    <w:rsid w:val="00817528"/>
    <w:rsid w:val="0081766E"/>
    <w:rsid w:val="0081770B"/>
    <w:rsid w:val="00817790"/>
    <w:rsid w:val="00817C56"/>
    <w:rsid w:val="00817EFB"/>
    <w:rsid w:val="0082037D"/>
    <w:rsid w:val="008204B6"/>
    <w:rsid w:val="00820501"/>
    <w:rsid w:val="008205B0"/>
    <w:rsid w:val="008207C6"/>
    <w:rsid w:val="00820C01"/>
    <w:rsid w:val="0082107A"/>
    <w:rsid w:val="008212FB"/>
    <w:rsid w:val="0082141A"/>
    <w:rsid w:val="0082150B"/>
    <w:rsid w:val="00821649"/>
    <w:rsid w:val="008216AF"/>
    <w:rsid w:val="0082189F"/>
    <w:rsid w:val="00821C8A"/>
    <w:rsid w:val="00822438"/>
    <w:rsid w:val="00822851"/>
    <w:rsid w:val="00822EAA"/>
    <w:rsid w:val="008231FD"/>
    <w:rsid w:val="008232C0"/>
    <w:rsid w:val="008233AF"/>
    <w:rsid w:val="00823468"/>
    <w:rsid w:val="00823524"/>
    <w:rsid w:val="00823B19"/>
    <w:rsid w:val="00824258"/>
    <w:rsid w:val="008243E3"/>
    <w:rsid w:val="0082458F"/>
    <w:rsid w:val="00824745"/>
    <w:rsid w:val="0082488F"/>
    <w:rsid w:val="00824A65"/>
    <w:rsid w:val="00824C5C"/>
    <w:rsid w:val="00824D35"/>
    <w:rsid w:val="00825240"/>
    <w:rsid w:val="008253F4"/>
    <w:rsid w:val="00825438"/>
    <w:rsid w:val="0082553A"/>
    <w:rsid w:val="00825D12"/>
    <w:rsid w:val="00825F50"/>
    <w:rsid w:val="008262AE"/>
    <w:rsid w:val="00826335"/>
    <w:rsid w:val="008263FD"/>
    <w:rsid w:val="00826567"/>
    <w:rsid w:val="00826D47"/>
    <w:rsid w:val="00827126"/>
    <w:rsid w:val="008277B5"/>
    <w:rsid w:val="008278B7"/>
    <w:rsid w:val="00827968"/>
    <w:rsid w:val="00827E07"/>
    <w:rsid w:val="00830498"/>
    <w:rsid w:val="00830C33"/>
    <w:rsid w:val="008312B0"/>
    <w:rsid w:val="0083171D"/>
    <w:rsid w:val="00831721"/>
    <w:rsid w:val="00831CCE"/>
    <w:rsid w:val="00832E94"/>
    <w:rsid w:val="0083301A"/>
    <w:rsid w:val="008331F6"/>
    <w:rsid w:val="0083337F"/>
    <w:rsid w:val="008337CF"/>
    <w:rsid w:val="00833855"/>
    <w:rsid w:val="0083395A"/>
    <w:rsid w:val="00833B8B"/>
    <w:rsid w:val="00833FE3"/>
    <w:rsid w:val="00834269"/>
    <w:rsid w:val="008342F9"/>
    <w:rsid w:val="00834542"/>
    <w:rsid w:val="0083472F"/>
    <w:rsid w:val="0083474C"/>
    <w:rsid w:val="008347EC"/>
    <w:rsid w:val="00834B7C"/>
    <w:rsid w:val="00834FD9"/>
    <w:rsid w:val="0083511E"/>
    <w:rsid w:val="0083531F"/>
    <w:rsid w:val="00835826"/>
    <w:rsid w:val="00835DB2"/>
    <w:rsid w:val="008362F9"/>
    <w:rsid w:val="008364EF"/>
    <w:rsid w:val="00836D67"/>
    <w:rsid w:val="00836DD4"/>
    <w:rsid w:val="00836F28"/>
    <w:rsid w:val="008372F8"/>
    <w:rsid w:val="0083749E"/>
    <w:rsid w:val="00837A6F"/>
    <w:rsid w:val="00837E70"/>
    <w:rsid w:val="00840C67"/>
    <w:rsid w:val="00840D99"/>
    <w:rsid w:val="00840ED5"/>
    <w:rsid w:val="00841AC4"/>
    <w:rsid w:val="00841E4A"/>
    <w:rsid w:val="00841FBD"/>
    <w:rsid w:val="00843037"/>
    <w:rsid w:val="00843476"/>
    <w:rsid w:val="0084352C"/>
    <w:rsid w:val="00844412"/>
    <w:rsid w:val="0084444A"/>
    <w:rsid w:val="008450C1"/>
    <w:rsid w:val="00845510"/>
    <w:rsid w:val="00845FBA"/>
    <w:rsid w:val="0084639A"/>
    <w:rsid w:val="00846476"/>
    <w:rsid w:val="0084648C"/>
    <w:rsid w:val="00846AF6"/>
    <w:rsid w:val="008471D3"/>
    <w:rsid w:val="00847242"/>
    <w:rsid w:val="008477E8"/>
    <w:rsid w:val="00847AF5"/>
    <w:rsid w:val="00847BE4"/>
    <w:rsid w:val="00847D99"/>
    <w:rsid w:val="008504BE"/>
    <w:rsid w:val="00850847"/>
    <w:rsid w:val="00850851"/>
    <w:rsid w:val="0085103D"/>
    <w:rsid w:val="008510F4"/>
    <w:rsid w:val="00851386"/>
    <w:rsid w:val="00851A5E"/>
    <w:rsid w:val="0085214E"/>
    <w:rsid w:val="008522FC"/>
    <w:rsid w:val="0085298C"/>
    <w:rsid w:val="008529DD"/>
    <w:rsid w:val="008530FE"/>
    <w:rsid w:val="00853394"/>
    <w:rsid w:val="008540C7"/>
    <w:rsid w:val="008542DA"/>
    <w:rsid w:val="008544B5"/>
    <w:rsid w:val="00854902"/>
    <w:rsid w:val="00854A07"/>
    <w:rsid w:val="00854AE6"/>
    <w:rsid w:val="00854BEB"/>
    <w:rsid w:val="00854C96"/>
    <w:rsid w:val="00855326"/>
    <w:rsid w:val="0085547A"/>
    <w:rsid w:val="00855576"/>
    <w:rsid w:val="0085578C"/>
    <w:rsid w:val="008559BE"/>
    <w:rsid w:val="0085621B"/>
    <w:rsid w:val="0085649D"/>
    <w:rsid w:val="0085657E"/>
    <w:rsid w:val="00856582"/>
    <w:rsid w:val="00856592"/>
    <w:rsid w:val="00856A42"/>
    <w:rsid w:val="00856A94"/>
    <w:rsid w:val="00856F0B"/>
    <w:rsid w:val="00857407"/>
    <w:rsid w:val="008575EB"/>
    <w:rsid w:val="00857636"/>
    <w:rsid w:val="008577E6"/>
    <w:rsid w:val="008578DD"/>
    <w:rsid w:val="00857AFB"/>
    <w:rsid w:val="00857B8D"/>
    <w:rsid w:val="008601F2"/>
    <w:rsid w:val="008603E2"/>
    <w:rsid w:val="008607E7"/>
    <w:rsid w:val="008609C3"/>
    <w:rsid w:val="008609CA"/>
    <w:rsid w:val="00860A4C"/>
    <w:rsid w:val="00860DAC"/>
    <w:rsid w:val="00861013"/>
    <w:rsid w:val="0086132B"/>
    <w:rsid w:val="0086137B"/>
    <w:rsid w:val="00861733"/>
    <w:rsid w:val="00861DCC"/>
    <w:rsid w:val="00861E95"/>
    <w:rsid w:val="008623C1"/>
    <w:rsid w:val="00862409"/>
    <w:rsid w:val="00862622"/>
    <w:rsid w:val="0086269B"/>
    <w:rsid w:val="008626B6"/>
    <w:rsid w:val="00862817"/>
    <w:rsid w:val="00862847"/>
    <w:rsid w:val="00862D18"/>
    <w:rsid w:val="00863340"/>
    <w:rsid w:val="008634E1"/>
    <w:rsid w:val="00863761"/>
    <w:rsid w:val="0086397F"/>
    <w:rsid w:val="00863FA5"/>
    <w:rsid w:val="0086407D"/>
    <w:rsid w:val="00864386"/>
    <w:rsid w:val="00864453"/>
    <w:rsid w:val="008644B9"/>
    <w:rsid w:val="0086451C"/>
    <w:rsid w:val="00864741"/>
    <w:rsid w:val="00864803"/>
    <w:rsid w:val="00864C68"/>
    <w:rsid w:val="00864D03"/>
    <w:rsid w:val="00864FF6"/>
    <w:rsid w:val="00865390"/>
    <w:rsid w:val="008659D1"/>
    <w:rsid w:val="00865B17"/>
    <w:rsid w:val="00865B42"/>
    <w:rsid w:val="00865C0F"/>
    <w:rsid w:val="00865F82"/>
    <w:rsid w:val="008660FD"/>
    <w:rsid w:val="00866211"/>
    <w:rsid w:val="008663B0"/>
    <w:rsid w:val="00866670"/>
    <w:rsid w:val="008669A3"/>
    <w:rsid w:val="00866B81"/>
    <w:rsid w:val="00866F11"/>
    <w:rsid w:val="00867169"/>
    <w:rsid w:val="0086741F"/>
    <w:rsid w:val="00867DA9"/>
    <w:rsid w:val="00870308"/>
    <w:rsid w:val="008704B9"/>
    <w:rsid w:val="00870559"/>
    <w:rsid w:val="008708CB"/>
    <w:rsid w:val="00870FC2"/>
    <w:rsid w:val="0087105A"/>
    <w:rsid w:val="00871394"/>
    <w:rsid w:val="008713BE"/>
    <w:rsid w:val="008718CB"/>
    <w:rsid w:val="00871F96"/>
    <w:rsid w:val="00872335"/>
    <w:rsid w:val="00872459"/>
    <w:rsid w:val="008727E2"/>
    <w:rsid w:val="0087297B"/>
    <w:rsid w:val="008729D7"/>
    <w:rsid w:val="00872A9B"/>
    <w:rsid w:val="00872B9E"/>
    <w:rsid w:val="00872C6F"/>
    <w:rsid w:val="00872DF1"/>
    <w:rsid w:val="008730A2"/>
    <w:rsid w:val="008732F9"/>
    <w:rsid w:val="0087353B"/>
    <w:rsid w:val="00873589"/>
    <w:rsid w:val="00873606"/>
    <w:rsid w:val="00873ADB"/>
    <w:rsid w:val="00873BA8"/>
    <w:rsid w:val="00873BE3"/>
    <w:rsid w:val="00874004"/>
    <w:rsid w:val="0087430C"/>
    <w:rsid w:val="0087442A"/>
    <w:rsid w:val="008745BE"/>
    <w:rsid w:val="00875185"/>
    <w:rsid w:val="0087537E"/>
    <w:rsid w:val="00875541"/>
    <w:rsid w:val="008756E3"/>
    <w:rsid w:val="0087632A"/>
    <w:rsid w:val="00876849"/>
    <w:rsid w:val="00876C6E"/>
    <w:rsid w:val="00876E1B"/>
    <w:rsid w:val="00876FD1"/>
    <w:rsid w:val="008778C5"/>
    <w:rsid w:val="00877C5B"/>
    <w:rsid w:val="00877F9F"/>
    <w:rsid w:val="00880036"/>
    <w:rsid w:val="00880105"/>
    <w:rsid w:val="008805A4"/>
    <w:rsid w:val="008805B0"/>
    <w:rsid w:val="0088066A"/>
    <w:rsid w:val="008806F1"/>
    <w:rsid w:val="00880C78"/>
    <w:rsid w:val="00880DC5"/>
    <w:rsid w:val="008813F0"/>
    <w:rsid w:val="008818C2"/>
    <w:rsid w:val="00881A08"/>
    <w:rsid w:val="00881D0D"/>
    <w:rsid w:val="00881E05"/>
    <w:rsid w:val="00881E24"/>
    <w:rsid w:val="00882206"/>
    <w:rsid w:val="00882664"/>
    <w:rsid w:val="008832BE"/>
    <w:rsid w:val="00883549"/>
    <w:rsid w:val="008835E4"/>
    <w:rsid w:val="00883604"/>
    <w:rsid w:val="00883892"/>
    <w:rsid w:val="008839B8"/>
    <w:rsid w:val="00883DE3"/>
    <w:rsid w:val="00884E11"/>
    <w:rsid w:val="00884FF3"/>
    <w:rsid w:val="00885030"/>
    <w:rsid w:val="008852E2"/>
    <w:rsid w:val="008856BC"/>
    <w:rsid w:val="00885A48"/>
    <w:rsid w:val="00885B25"/>
    <w:rsid w:val="00885E6E"/>
    <w:rsid w:val="0088626B"/>
    <w:rsid w:val="0088635F"/>
    <w:rsid w:val="008863C5"/>
    <w:rsid w:val="008868B0"/>
    <w:rsid w:val="00886BA1"/>
    <w:rsid w:val="00886BD0"/>
    <w:rsid w:val="00887075"/>
    <w:rsid w:val="008874BD"/>
    <w:rsid w:val="00887580"/>
    <w:rsid w:val="00887768"/>
    <w:rsid w:val="008877D2"/>
    <w:rsid w:val="00890018"/>
    <w:rsid w:val="008905AA"/>
    <w:rsid w:val="00890E6D"/>
    <w:rsid w:val="008914EE"/>
    <w:rsid w:val="00891D22"/>
    <w:rsid w:val="00892A6E"/>
    <w:rsid w:val="00892B49"/>
    <w:rsid w:val="008934EC"/>
    <w:rsid w:val="00893DD7"/>
    <w:rsid w:val="00893F4B"/>
    <w:rsid w:val="00894563"/>
    <w:rsid w:val="00894AD9"/>
    <w:rsid w:val="00894B42"/>
    <w:rsid w:val="00895BF2"/>
    <w:rsid w:val="00896090"/>
    <w:rsid w:val="008961FF"/>
    <w:rsid w:val="00896327"/>
    <w:rsid w:val="00896673"/>
    <w:rsid w:val="00896939"/>
    <w:rsid w:val="00896B5F"/>
    <w:rsid w:val="0089735C"/>
    <w:rsid w:val="008979BD"/>
    <w:rsid w:val="00897AC9"/>
    <w:rsid w:val="00897F50"/>
    <w:rsid w:val="008A020D"/>
    <w:rsid w:val="008A0904"/>
    <w:rsid w:val="008A0C5B"/>
    <w:rsid w:val="008A0C7E"/>
    <w:rsid w:val="008A0DD8"/>
    <w:rsid w:val="008A0DEC"/>
    <w:rsid w:val="008A1126"/>
    <w:rsid w:val="008A112C"/>
    <w:rsid w:val="008A1539"/>
    <w:rsid w:val="008A197F"/>
    <w:rsid w:val="008A1AC5"/>
    <w:rsid w:val="008A1BD4"/>
    <w:rsid w:val="008A1F33"/>
    <w:rsid w:val="008A26B1"/>
    <w:rsid w:val="008A27EB"/>
    <w:rsid w:val="008A2CFF"/>
    <w:rsid w:val="008A3065"/>
    <w:rsid w:val="008A3158"/>
    <w:rsid w:val="008A3529"/>
    <w:rsid w:val="008A352A"/>
    <w:rsid w:val="008A3A20"/>
    <w:rsid w:val="008A3C65"/>
    <w:rsid w:val="008A3D43"/>
    <w:rsid w:val="008A3D58"/>
    <w:rsid w:val="008A4846"/>
    <w:rsid w:val="008A49A4"/>
    <w:rsid w:val="008A49FE"/>
    <w:rsid w:val="008A556F"/>
    <w:rsid w:val="008A59B7"/>
    <w:rsid w:val="008A5A1D"/>
    <w:rsid w:val="008A6E87"/>
    <w:rsid w:val="008A6EDA"/>
    <w:rsid w:val="008A73D0"/>
    <w:rsid w:val="008A747D"/>
    <w:rsid w:val="008A7CBC"/>
    <w:rsid w:val="008A7E46"/>
    <w:rsid w:val="008B019B"/>
    <w:rsid w:val="008B029C"/>
    <w:rsid w:val="008B0674"/>
    <w:rsid w:val="008B0E6E"/>
    <w:rsid w:val="008B13DB"/>
    <w:rsid w:val="008B1449"/>
    <w:rsid w:val="008B15B7"/>
    <w:rsid w:val="008B1634"/>
    <w:rsid w:val="008B206C"/>
    <w:rsid w:val="008B239C"/>
    <w:rsid w:val="008B2BA6"/>
    <w:rsid w:val="008B2BB4"/>
    <w:rsid w:val="008B2D43"/>
    <w:rsid w:val="008B3660"/>
    <w:rsid w:val="008B3818"/>
    <w:rsid w:val="008B3C68"/>
    <w:rsid w:val="008B3D35"/>
    <w:rsid w:val="008B41E4"/>
    <w:rsid w:val="008B4934"/>
    <w:rsid w:val="008B4E1D"/>
    <w:rsid w:val="008B54A8"/>
    <w:rsid w:val="008B6042"/>
    <w:rsid w:val="008B6278"/>
    <w:rsid w:val="008B635F"/>
    <w:rsid w:val="008B636F"/>
    <w:rsid w:val="008B66D5"/>
    <w:rsid w:val="008B70AF"/>
    <w:rsid w:val="008B70ED"/>
    <w:rsid w:val="008B7366"/>
    <w:rsid w:val="008B7694"/>
    <w:rsid w:val="008B7C93"/>
    <w:rsid w:val="008B7F91"/>
    <w:rsid w:val="008C10C4"/>
    <w:rsid w:val="008C1168"/>
    <w:rsid w:val="008C1584"/>
    <w:rsid w:val="008C1674"/>
    <w:rsid w:val="008C1BCE"/>
    <w:rsid w:val="008C1ED4"/>
    <w:rsid w:val="008C24C0"/>
    <w:rsid w:val="008C2791"/>
    <w:rsid w:val="008C27D2"/>
    <w:rsid w:val="008C285E"/>
    <w:rsid w:val="008C29FC"/>
    <w:rsid w:val="008C31E3"/>
    <w:rsid w:val="008C384E"/>
    <w:rsid w:val="008C38D8"/>
    <w:rsid w:val="008C391F"/>
    <w:rsid w:val="008C3CC3"/>
    <w:rsid w:val="008C3E34"/>
    <w:rsid w:val="008C40DC"/>
    <w:rsid w:val="008C4630"/>
    <w:rsid w:val="008C496B"/>
    <w:rsid w:val="008C5E03"/>
    <w:rsid w:val="008C65D8"/>
    <w:rsid w:val="008C6749"/>
    <w:rsid w:val="008C676B"/>
    <w:rsid w:val="008C68B1"/>
    <w:rsid w:val="008C7514"/>
    <w:rsid w:val="008C754C"/>
    <w:rsid w:val="008C7A74"/>
    <w:rsid w:val="008C7C19"/>
    <w:rsid w:val="008C7C60"/>
    <w:rsid w:val="008D0C9E"/>
    <w:rsid w:val="008D0EE6"/>
    <w:rsid w:val="008D1045"/>
    <w:rsid w:val="008D1083"/>
    <w:rsid w:val="008D140B"/>
    <w:rsid w:val="008D1927"/>
    <w:rsid w:val="008D1F53"/>
    <w:rsid w:val="008D21E9"/>
    <w:rsid w:val="008D2390"/>
    <w:rsid w:val="008D26CA"/>
    <w:rsid w:val="008D293F"/>
    <w:rsid w:val="008D2D29"/>
    <w:rsid w:val="008D33CC"/>
    <w:rsid w:val="008D35C3"/>
    <w:rsid w:val="008D39A7"/>
    <w:rsid w:val="008D3C50"/>
    <w:rsid w:val="008D3CD9"/>
    <w:rsid w:val="008D3FBA"/>
    <w:rsid w:val="008D455C"/>
    <w:rsid w:val="008D48B4"/>
    <w:rsid w:val="008D49E2"/>
    <w:rsid w:val="008D4B1D"/>
    <w:rsid w:val="008D51EA"/>
    <w:rsid w:val="008D5421"/>
    <w:rsid w:val="008D5925"/>
    <w:rsid w:val="008D59C9"/>
    <w:rsid w:val="008D5DFA"/>
    <w:rsid w:val="008D649B"/>
    <w:rsid w:val="008D66CD"/>
    <w:rsid w:val="008D66E4"/>
    <w:rsid w:val="008D6898"/>
    <w:rsid w:val="008D698D"/>
    <w:rsid w:val="008D6C04"/>
    <w:rsid w:val="008D6EC5"/>
    <w:rsid w:val="008D7436"/>
    <w:rsid w:val="008D7FEF"/>
    <w:rsid w:val="008E07C4"/>
    <w:rsid w:val="008E0891"/>
    <w:rsid w:val="008E0A1E"/>
    <w:rsid w:val="008E0A20"/>
    <w:rsid w:val="008E0A60"/>
    <w:rsid w:val="008E0A92"/>
    <w:rsid w:val="008E1080"/>
    <w:rsid w:val="008E1258"/>
    <w:rsid w:val="008E12CD"/>
    <w:rsid w:val="008E142B"/>
    <w:rsid w:val="008E187F"/>
    <w:rsid w:val="008E19FC"/>
    <w:rsid w:val="008E1C52"/>
    <w:rsid w:val="008E245A"/>
    <w:rsid w:val="008E26E2"/>
    <w:rsid w:val="008E27C4"/>
    <w:rsid w:val="008E3372"/>
    <w:rsid w:val="008E3637"/>
    <w:rsid w:val="008E3A5D"/>
    <w:rsid w:val="008E3CAA"/>
    <w:rsid w:val="008E3DDD"/>
    <w:rsid w:val="008E44D4"/>
    <w:rsid w:val="008E4515"/>
    <w:rsid w:val="008E469A"/>
    <w:rsid w:val="008E5493"/>
    <w:rsid w:val="008E5AA8"/>
    <w:rsid w:val="008E5E78"/>
    <w:rsid w:val="008E6803"/>
    <w:rsid w:val="008E6985"/>
    <w:rsid w:val="008E6A48"/>
    <w:rsid w:val="008E7066"/>
    <w:rsid w:val="008E7140"/>
    <w:rsid w:val="008E7465"/>
    <w:rsid w:val="008E786C"/>
    <w:rsid w:val="008F00C1"/>
    <w:rsid w:val="008F00DF"/>
    <w:rsid w:val="008F0701"/>
    <w:rsid w:val="008F0A3B"/>
    <w:rsid w:val="008F0CDC"/>
    <w:rsid w:val="008F0CE7"/>
    <w:rsid w:val="008F10FE"/>
    <w:rsid w:val="008F167A"/>
    <w:rsid w:val="008F18C3"/>
    <w:rsid w:val="008F1AE8"/>
    <w:rsid w:val="008F2353"/>
    <w:rsid w:val="008F2374"/>
    <w:rsid w:val="008F25FB"/>
    <w:rsid w:val="008F2C8A"/>
    <w:rsid w:val="008F2D0B"/>
    <w:rsid w:val="008F2D7D"/>
    <w:rsid w:val="008F3374"/>
    <w:rsid w:val="008F33AE"/>
    <w:rsid w:val="008F3809"/>
    <w:rsid w:val="008F381D"/>
    <w:rsid w:val="008F3925"/>
    <w:rsid w:val="008F3B12"/>
    <w:rsid w:val="008F4075"/>
    <w:rsid w:val="008F42DE"/>
    <w:rsid w:val="008F47DF"/>
    <w:rsid w:val="008F5A33"/>
    <w:rsid w:val="008F5B69"/>
    <w:rsid w:val="008F6088"/>
    <w:rsid w:val="008F6140"/>
    <w:rsid w:val="008F656D"/>
    <w:rsid w:val="008F6788"/>
    <w:rsid w:val="008F6D63"/>
    <w:rsid w:val="008F6F65"/>
    <w:rsid w:val="008F735E"/>
    <w:rsid w:val="008F7CCA"/>
    <w:rsid w:val="00900076"/>
    <w:rsid w:val="00900185"/>
    <w:rsid w:val="009005BC"/>
    <w:rsid w:val="0090074A"/>
    <w:rsid w:val="0090079B"/>
    <w:rsid w:val="00900D02"/>
    <w:rsid w:val="00900EB3"/>
    <w:rsid w:val="00900F33"/>
    <w:rsid w:val="009019D5"/>
    <w:rsid w:val="00901AB3"/>
    <w:rsid w:val="00901C99"/>
    <w:rsid w:val="00902113"/>
    <w:rsid w:val="009024BB"/>
    <w:rsid w:val="00902639"/>
    <w:rsid w:val="0090284A"/>
    <w:rsid w:val="00902AEB"/>
    <w:rsid w:val="00902C0C"/>
    <w:rsid w:val="00902CB5"/>
    <w:rsid w:val="00902D5E"/>
    <w:rsid w:val="00902EA0"/>
    <w:rsid w:val="00903571"/>
    <w:rsid w:val="0090360F"/>
    <w:rsid w:val="009039A4"/>
    <w:rsid w:val="00903C40"/>
    <w:rsid w:val="00903EFF"/>
    <w:rsid w:val="0090431C"/>
    <w:rsid w:val="009044DF"/>
    <w:rsid w:val="0090463E"/>
    <w:rsid w:val="0090465C"/>
    <w:rsid w:val="009046FC"/>
    <w:rsid w:val="00904B82"/>
    <w:rsid w:val="00904D90"/>
    <w:rsid w:val="009050B9"/>
    <w:rsid w:val="00905618"/>
    <w:rsid w:val="009059E9"/>
    <w:rsid w:val="0090682D"/>
    <w:rsid w:val="00906A3D"/>
    <w:rsid w:val="00906BC7"/>
    <w:rsid w:val="00906F7D"/>
    <w:rsid w:val="00907670"/>
    <w:rsid w:val="009109FD"/>
    <w:rsid w:val="00910A84"/>
    <w:rsid w:val="00910DFF"/>
    <w:rsid w:val="009110F3"/>
    <w:rsid w:val="009110F9"/>
    <w:rsid w:val="00911148"/>
    <w:rsid w:val="0091137E"/>
    <w:rsid w:val="0091140E"/>
    <w:rsid w:val="00911692"/>
    <w:rsid w:val="0091216D"/>
    <w:rsid w:val="00912270"/>
    <w:rsid w:val="009125E3"/>
    <w:rsid w:val="00912A77"/>
    <w:rsid w:val="00912B0D"/>
    <w:rsid w:val="00912F7F"/>
    <w:rsid w:val="00913315"/>
    <w:rsid w:val="009136D4"/>
    <w:rsid w:val="00913F04"/>
    <w:rsid w:val="00913F6A"/>
    <w:rsid w:val="0091404F"/>
    <w:rsid w:val="0091416C"/>
    <w:rsid w:val="00914256"/>
    <w:rsid w:val="00914413"/>
    <w:rsid w:val="00914A9E"/>
    <w:rsid w:val="00914AB9"/>
    <w:rsid w:val="00914AD5"/>
    <w:rsid w:val="009153B8"/>
    <w:rsid w:val="009154ED"/>
    <w:rsid w:val="00915D38"/>
    <w:rsid w:val="00915D46"/>
    <w:rsid w:val="00915FE1"/>
    <w:rsid w:val="00915FF9"/>
    <w:rsid w:val="009164F4"/>
    <w:rsid w:val="00916551"/>
    <w:rsid w:val="00916AC5"/>
    <w:rsid w:val="00916B41"/>
    <w:rsid w:val="00916F9B"/>
    <w:rsid w:val="009170D0"/>
    <w:rsid w:val="009174DB"/>
    <w:rsid w:val="00917586"/>
    <w:rsid w:val="0091773C"/>
    <w:rsid w:val="00917854"/>
    <w:rsid w:val="009178F7"/>
    <w:rsid w:val="00917985"/>
    <w:rsid w:val="00917B92"/>
    <w:rsid w:val="00917ED2"/>
    <w:rsid w:val="00920019"/>
    <w:rsid w:val="00920086"/>
    <w:rsid w:val="00920212"/>
    <w:rsid w:val="00920800"/>
    <w:rsid w:val="00920CBC"/>
    <w:rsid w:val="00920E56"/>
    <w:rsid w:val="00920E75"/>
    <w:rsid w:val="009210E2"/>
    <w:rsid w:val="0092132F"/>
    <w:rsid w:val="0092159A"/>
    <w:rsid w:val="00921BB8"/>
    <w:rsid w:val="00921BF2"/>
    <w:rsid w:val="00922140"/>
    <w:rsid w:val="00922142"/>
    <w:rsid w:val="00922577"/>
    <w:rsid w:val="009225C6"/>
    <w:rsid w:val="009228BA"/>
    <w:rsid w:val="00922AC1"/>
    <w:rsid w:val="00922CCA"/>
    <w:rsid w:val="00923481"/>
    <w:rsid w:val="0092378E"/>
    <w:rsid w:val="00923847"/>
    <w:rsid w:val="00923B1C"/>
    <w:rsid w:val="00923CD8"/>
    <w:rsid w:val="00923DE5"/>
    <w:rsid w:val="00923EBB"/>
    <w:rsid w:val="00923F08"/>
    <w:rsid w:val="00923F43"/>
    <w:rsid w:val="009242B6"/>
    <w:rsid w:val="0092432E"/>
    <w:rsid w:val="0092466A"/>
    <w:rsid w:val="009249E1"/>
    <w:rsid w:val="00924B0B"/>
    <w:rsid w:val="00924D50"/>
    <w:rsid w:val="00924DD9"/>
    <w:rsid w:val="00924F1B"/>
    <w:rsid w:val="00925149"/>
    <w:rsid w:val="009251C6"/>
    <w:rsid w:val="00925656"/>
    <w:rsid w:val="00926003"/>
    <w:rsid w:val="00926126"/>
    <w:rsid w:val="00926153"/>
    <w:rsid w:val="009263A0"/>
    <w:rsid w:val="00926BA1"/>
    <w:rsid w:val="00926BEB"/>
    <w:rsid w:val="00926E2E"/>
    <w:rsid w:val="00926ED5"/>
    <w:rsid w:val="0092709C"/>
    <w:rsid w:val="00927211"/>
    <w:rsid w:val="0092730C"/>
    <w:rsid w:val="0092738B"/>
    <w:rsid w:val="00927514"/>
    <w:rsid w:val="00927B61"/>
    <w:rsid w:val="00930066"/>
    <w:rsid w:val="00930095"/>
    <w:rsid w:val="00930878"/>
    <w:rsid w:val="00930B29"/>
    <w:rsid w:val="00930E7B"/>
    <w:rsid w:val="009316B0"/>
    <w:rsid w:val="00931861"/>
    <w:rsid w:val="00931CA5"/>
    <w:rsid w:val="00932A7D"/>
    <w:rsid w:val="00933348"/>
    <w:rsid w:val="00933427"/>
    <w:rsid w:val="00933678"/>
    <w:rsid w:val="0093379F"/>
    <w:rsid w:val="0093397C"/>
    <w:rsid w:val="00933D60"/>
    <w:rsid w:val="00934007"/>
    <w:rsid w:val="00934218"/>
    <w:rsid w:val="009350FA"/>
    <w:rsid w:val="009351FD"/>
    <w:rsid w:val="00935572"/>
    <w:rsid w:val="0093567C"/>
    <w:rsid w:val="009359ED"/>
    <w:rsid w:val="0093610D"/>
    <w:rsid w:val="009362B1"/>
    <w:rsid w:val="00936740"/>
    <w:rsid w:val="00936826"/>
    <w:rsid w:val="009369DE"/>
    <w:rsid w:val="009372E8"/>
    <w:rsid w:val="00937803"/>
    <w:rsid w:val="00937B94"/>
    <w:rsid w:val="00937C07"/>
    <w:rsid w:val="00937C4B"/>
    <w:rsid w:val="00937D3B"/>
    <w:rsid w:val="00937E82"/>
    <w:rsid w:val="00937FA5"/>
    <w:rsid w:val="009401C2"/>
    <w:rsid w:val="0094064C"/>
    <w:rsid w:val="00940BE5"/>
    <w:rsid w:val="00940C86"/>
    <w:rsid w:val="00940E3D"/>
    <w:rsid w:val="00940ED3"/>
    <w:rsid w:val="00941072"/>
    <w:rsid w:val="009411F9"/>
    <w:rsid w:val="00941DCF"/>
    <w:rsid w:val="0094206F"/>
    <w:rsid w:val="00942230"/>
    <w:rsid w:val="00942486"/>
    <w:rsid w:val="00942522"/>
    <w:rsid w:val="009427B9"/>
    <w:rsid w:val="00942952"/>
    <w:rsid w:val="009429A3"/>
    <w:rsid w:val="00942E3B"/>
    <w:rsid w:val="00943533"/>
    <w:rsid w:val="009437EB"/>
    <w:rsid w:val="0094392D"/>
    <w:rsid w:val="009439FD"/>
    <w:rsid w:val="00943BA3"/>
    <w:rsid w:val="00943CDB"/>
    <w:rsid w:val="00943DC0"/>
    <w:rsid w:val="00943DC9"/>
    <w:rsid w:val="00944668"/>
    <w:rsid w:val="00944BEE"/>
    <w:rsid w:val="00944E23"/>
    <w:rsid w:val="00944EF0"/>
    <w:rsid w:val="00945032"/>
    <w:rsid w:val="00945112"/>
    <w:rsid w:val="009456A2"/>
    <w:rsid w:val="009457A5"/>
    <w:rsid w:val="009459FA"/>
    <w:rsid w:val="00945A6E"/>
    <w:rsid w:val="00945AD0"/>
    <w:rsid w:val="00945BD8"/>
    <w:rsid w:val="00946328"/>
    <w:rsid w:val="00946570"/>
    <w:rsid w:val="00946814"/>
    <w:rsid w:val="0094697E"/>
    <w:rsid w:val="0094706F"/>
    <w:rsid w:val="009471EE"/>
    <w:rsid w:val="00947363"/>
    <w:rsid w:val="00947821"/>
    <w:rsid w:val="0094799E"/>
    <w:rsid w:val="00950683"/>
    <w:rsid w:val="00950E64"/>
    <w:rsid w:val="009512BE"/>
    <w:rsid w:val="009513E2"/>
    <w:rsid w:val="0095171B"/>
    <w:rsid w:val="00951F75"/>
    <w:rsid w:val="00952043"/>
    <w:rsid w:val="009520CD"/>
    <w:rsid w:val="00952CDC"/>
    <w:rsid w:val="00952F36"/>
    <w:rsid w:val="00953221"/>
    <w:rsid w:val="0095357F"/>
    <w:rsid w:val="00953E1D"/>
    <w:rsid w:val="00954872"/>
    <w:rsid w:val="0095494F"/>
    <w:rsid w:val="00954B3E"/>
    <w:rsid w:val="00954F8C"/>
    <w:rsid w:val="00955286"/>
    <w:rsid w:val="0095543F"/>
    <w:rsid w:val="009556B9"/>
    <w:rsid w:val="009557D1"/>
    <w:rsid w:val="00955846"/>
    <w:rsid w:val="0095595B"/>
    <w:rsid w:val="00956497"/>
    <w:rsid w:val="0095683D"/>
    <w:rsid w:val="0095694D"/>
    <w:rsid w:val="00956A2C"/>
    <w:rsid w:val="00956C11"/>
    <w:rsid w:val="00956C84"/>
    <w:rsid w:val="00956EE3"/>
    <w:rsid w:val="009573E4"/>
    <w:rsid w:val="00957556"/>
    <w:rsid w:val="00957AC7"/>
    <w:rsid w:val="00957B9E"/>
    <w:rsid w:val="009602E8"/>
    <w:rsid w:val="0096051A"/>
    <w:rsid w:val="00960B78"/>
    <w:rsid w:val="0096155E"/>
    <w:rsid w:val="009615CF"/>
    <w:rsid w:val="00961C0E"/>
    <w:rsid w:val="00961CF5"/>
    <w:rsid w:val="00961ED0"/>
    <w:rsid w:val="009620BC"/>
    <w:rsid w:val="009621E8"/>
    <w:rsid w:val="0096242C"/>
    <w:rsid w:val="00962C87"/>
    <w:rsid w:val="009630FE"/>
    <w:rsid w:val="009631F2"/>
    <w:rsid w:val="00963391"/>
    <w:rsid w:val="0096366B"/>
    <w:rsid w:val="009636D9"/>
    <w:rsid w:val="00963715"/>
    <w:rsid w:val="0096381E"/>
    <w:rsid w:val="0096391B"/>
    <w:rsid w:val="00964478"/>
    <w:rsid w:val="0096449F"/>
    <w:rsid w:val="009648CF"/>
    <w:rsid w:val="00964BDE"/>
    <w:rsid w:val="0096525B"/>
    <w:rsid w:val="00965B57"/>
    <w:rsid w:val="00966312"/>
    <w:rsid w:val="00966749"/>
    <w:rsid w:val="00966815"/>
    <w:rsid w:val="00966975"/>
    <w:rsid w:val="00966C55"/>
    <w:rsid w:val="00966C5A"/>
    <w:rsid w:val="00966E0E"/>
    <w:rsid w:val="00967046"/>
    <w:rsid w:val="00967320"/>
    <w:rsid w:val="00967559"/>
    <w:rsid w:val="0096755D"/>
    <w:rsid w:val="00967F8B"/>
    <w:rsid w:val="0097023B"/>
    <w:rsid w:val="009708E6"/>
    <w:rsid w:val="00971245"/>
    <w:rsid w:val="00971397"/>
    <w:rsid w:val="0097166A"/>
    <w:rsid w:val="00971A06"/>
    <w:rsid w:val="00971D3A"/>
    <w:rsid w:val="00971E67"/>
    <w:rsid w:val="00972241"/>
    <w:rsid w:val="009722A9"/>
    <w:rsid w:val="00972598"/>
    <w:rsid w:val="00972908"/>
    <w:rsid w:val="00972D7D"/>
    <w:rsid w:val="009733BB"/>
    <w:rsid w:val="009733DD"/>
    <w:rsid w:val="0097389C"/>
    <w:rsid w:val="00974AAF"/>
    <w:rsid w:val="00974D87"/>
    <w:rsid w:val="00974ECF"/>
    <w:rsid w:val="00974F24"/>
    <w:rsid w:val="00974FEA"/>
    <w:rsid w:val="00975086"/>
    <w:rsid w:val="00975105"/>
    <w:rsid w:val="009751AF"/>
    <w:rsid w:val="009753D7"/>
    <w:rsid w:val="00975B54"/>
    <w:rsid w:val="00975C82"/>
    <w:rsid w:val="00975DDF"/>
    <w:rsid w:val="00975EC9"/>
    <w:rsid w:val="00976417"/>
    <w:rsid w:val="009764E7"/>
    <w:rsid w:val="00976699"/>
    <w:rsid w:val="00976B47"/>
    <w:rsid w:val="00976F28"/>
    <w:rsid w:val="00977BB5"/>
    <w:rsid w:val="00977F06"/>
    <w:rsid w:val="00980317"/>
    <w:rsid w:val="009804BC"/>
    <w:rsid w:val="00980632"/>
    <w:rsid w:val="0098083B"/>
    <w:rsid w:val="00980F4A"/>
    <w:rsid w:val="009810B5"/>
    <w:rsid w:val="0098135F"/>
    <w:rsid w:val="0098153F"/>
    <w:rsid w:val="0098160D"/>
    <w:rsid w:val="00981EBD"/>
    <w:rsid w:val="00981F4A"/>
    <w:rsid w:val="009820FF"/>
    <w:rsid w:val="009827D6"/>
    <w:rsid w:val="00982C69"/>
    <w:rsid w:val="00982F04"/>
    <w:rsid w:val="009831BE"/>
    <w:rsid w:val="00983639"/>
    <w:rsid w:val="0098386C"/>
    <w:rsid w:val="00983DEB"/>
    <w:rsid w:val="009841FF"/>
    <w:rsid w:val="0098468E"/>
    <w:rsid w:val="0098480A"/>
    <w:rsid w:val="009849BF"/>
    <w:rsid w:val="00985306"/>
    <w:rsid w:val="00985562"/>
    <w:rsid w:val="009857E9"/>
    <w:rsid w:val="00985B11"/>
    <w:rsid w:val="00985FEF"/>
    <w:rsid w:val="00986397"/>
    <w:rsid w:val="009866EE"/>
    <w:rsid w:val="00986737"/>
    <w:rsid w:val="00986C11"/>
    <w:rsid w:val="00987082"/>
    <w:rsid w:val="00987248"/>
    <w:rsid w:val="0098729A"/>
    <w:rsid w:val="009910FE"/>
    <w:rsid w:val="009911F1"/>
    <w:rsid w:val="009915DF"/>
    <w:rsid w:val="00991655"/>
    <w:rsid w:val="0099194D"/>
    <w:rsid w:val="009922D4"/>
    <w:rsid w:val="00992BBB"/>
    <w:rsid w:val="00992C74"/>
    <w:rsid w:val="00993393"/>
    <w:rsid w:val="00993495"/>
    <w:rsid w:val="00993BB8"/>
    <w:rsid w:val="009942CF"/>
    <w:rsid w:val="00994AF4"/>
    <w:rsid w:val="00994B6E"/>
    <w:rsid w:val="00995017"/>
    <w:rsid w:val="009950F1"/>
    <w:rsid w:val="0099549F"/>
    <w:rsid w:val="00995756"/>
    <w:rsid w:val="009958C1"/>
    <w:rsid w:val="00995A0B"/>
    <w:rsid w:val="00995F8D"/>
    <w:rsid w:val="00995FBB"/>
    <w:rsid w:val="00996276"/>
    <w:rsid w:val="00996461"/>
    <w:rsid w:val="00996F46"/>
    <w:rsid w:val="009974F3"/>
    <w:rsid w:val="009975D5"/>
    <w:rsid w:val="009976DC"/>
    <w:rsid w:val="009976FF"/>
    <w:rsid w:val="00997C74"/>
    <w:rsid w:val="009A0223"/>
    <w:rsid w:val="009A07B4"/>
    <w:rsid w:val="009A0BA5"/>
    <w:rsid w:val="009A1BBC"/>
    <w:rsid w:val="009A24B6"/>
    <w:rsid w:val="009A2573"/>
    <w:rsid w:val="009A2795"/>
    <w:rsid w:val="009A2CC7"/>
    <w:rsid w:val="009A2DC9"/>
    <w:rsid w:val="009A340F"/>
    <w:rsid w:val="009A3642"/>
    <w:rsid w:val="009A3727"/>
    <w:rsid w:val="009A3945"/>
    <w:rsid w:val="009A4195"/>
    <w:rsid w:val="009A43C4"/>
    <w:rsid w:val="009A44F6"/>
    <w:rsid w:val="009A4F8D"/>
    <w:rsid w:val="009A55D7"/>
    <w:rsid w:val="009A56C5"/>
    <w:rsid w:val="009A59B7"/>
    <w:rsid w:val="009A5DFD"/>
    <w:rsid w:val="009A6041"/>
    <w:rsid w:val="009A6413"/>
    <w:rsid w:val="009A6760"/>
    <w:rsid w:val="009A68C0"/>
    <w:rsid w:val="009A6D3F"/>
    <w:rsid w:val="009A6F91"/>
    <w:rsid w:val="009A723D"/>
    <w:rsid w:val="009A77D7"/>
    <w:rsid w:val="009A798F"/>
    <w:rsid w:val="009B023B"/>
    <w:rsid w:val="009B02FA"/>
    <w:rsid w:val="009B03C7"/>
    <w:rsid w:val="009B0412"/>
    <w:rsid w:val="009B050D"/>
    <w:rsid w:val="009B07F4"/>
    <w:rsid w:val="009B0A43"/>
    <w:rsid w:val="009B0D98"/>
    <w:rsid w:val="009B106E"/>
    <w:rsid w:val="009B11D4"/>
    <w:rsid w:val="009B1E23"/>
    <w:rsid w:val="009B1EE6"/>
    <w:rsid w:val="009B20F1"/>
    <w:rsid w:val="009B2109"/>
    <w:rsid w:val="009B234C"/>
    <w:rsid w:val="009B2366"/>
    <w:rsid w:val="009B2DA5"/>
    <w:rsid w:val="009B2E35"/>
    <w:rsid w:val="009B2FD6"/>
    <w:rsid w:val="009B3378"/>
    <w:rsid w:val="009B3784"/>
    <w:rsid w:val="009B3F7E"/>
    <w:rsid w:val="009B40A8"/>
    <w:rsid w:val="009B418B"/>
    <w:rsid w:val="009B46EB"/>
    <w:rsid w:val="009B46ED"/>
    <w:rsid w:val="009B4B35"/>
    <w:rsid w:val="009B4F8E"/>
    <w:rsid w:val="009B506A"/>
    <w:rsid w:val="009B5164"/>
    <w:rsid w:val="009B5728"/>
    <w:rsid w:val="009B5872"/>
    <w:rsid w:val="009B5BEA"/>
    <w:rsid w:val="009B5BF7"/>
    <w:rsid w:val="009B6352"/>
    <w:rsid w:val="009B65D8"/>
    <w:rsid w:val="009B67F0"/>
    <w:rsid w:val="009B6BC5"/>
    <w:rsid w:val="009B6C5B"/>
    <w:rsid w:val="009C0120"/>
    <w:rsid w:val="009C0799"/>
    <w:rsid w:val="009C083C"/>
    <w:rsid w:val="009C090F"/>
    <w:rsid w:val="009C09E8"/>
    <w:rsid w:val="009C0A75"/>
    <w:rsid w:val="009C0CF7"/>
    <w:rsid w:val="009C16E7"/>
    <w:rsid w:val="009C1B10"/>
    <w:rsid w:val="009C2958"/>
    <w:rsid w:val="009C2BBA"/>
    <w:rsid w:val="009C2FBD"/>
    <w:rsid w:val="009C2FE9"/>
    <w:rsid w:val="009C30B4"/>
    <w:rsid w:val="009C334B"/>
    <w:rsid w:val="009C344A"/>
    <w:rsid w:val="009C3864"/>
    <w:rsid w:val="009C3AE9"/>
    <w:rsid w:val="009C3B5E"/>
    <w:rsid w:val="009C40B5"/>
    <w:rsid w:val="009C46B6"/>
    <w:rsid w:val="009C47B5"/>
    <w:rsid w:val="009C4810"/>
    <w:rsid w:val="009C4C5F"/>
    <w:rsid w:val="009C4CC8"/>
    <w:rsid w:val="009C4F94"/>
    <w:rsid w:val="009C51D6"/>
    <w:rsid w:val="009C51F6"/>
    <w:rsid w:val="009C5793"/>
    <w:rsid w:val="009C597E"/>
    <w:rsid w:val="009C5A81"/>
    <w:rsid w:val="009C5CF1"/>
    <w:rsid w:val="009C5FAD"/>
    <w:rsid w:val="009C64BF"/>
    <w:rsid w:val="009C65F0"/>
    <w:rsid w:val="009C66A3"/>
    <w:rsid w:val="009C672D"/>
    <w:rsid w:val="009C6EA8"/>
    <w:rsid w:val="009C7098"/>
    <w:rsid w:val="009C7355"/>
    <w:rsid w:val="009C7465"/>
    <w:rsid w:val="009C795A"/>
    <w:rsid w:val="009C7C27"/>
    <w:rsid w:val="009C7D15"/>
    <w:rsid w:val="009D0118"/>
    <w:rsid w:val="009D021E"/>
    <w:rsid w:val="009D032B"/>
    <w:rsid w:val="009D0612"/>
    <w:rsid w:val="009D064C"/>
    <w:rsid w:val="009D0AE8"/>
    <w:rsid w:val="009D0CC4"/>
    <w:rsid w:val="009D0D65"/>
    <w:rsid w:val="009D10BF"/>
    <w:rsid w:val="009D1122"/>
    <w:rsid w:val="009D12AB"/>
    <w:rsid w:val="009D17A1"/>
    <w:rsid w:val="009D1E0C"/>
    <w:rsid w:val="009D1F8A"/>
    <w:rsid w:val="009D236F"/>
    <w:rsid w:val="009D264B"/>
    <w:rsid w:val="009D2774"/>
    <w:rsid w:val="009D33FB"/>
    <w:rsid w:val="009D3918"/>
    <w:rsid w:val="009D3CBD"/>
    <w:rsid w:val="009D3CDE"/>
    <w:rsid w:val="009D3D70"/>
    <w:rsid w:val="009D44D3"/>
    <w:rsid w:val="009D48CB"/>
    <w:rsid w:val="009D4D82"/>
    <w:rsid w:val="009D4E99"/>
    <w:rsid w:val="009D5397"/>
    <w:rsid w:val="009D5594"/>
    <w:rsid w:val="009D5C87"/>
    <w:rsid w:val="009D5C8E"/>
    <w:rsid w:val="009D6418"/>
    <w:rsid w:val="009D6691"/>
    <w:rsid w:val="009D6D20"/>
    <w:rsid w:val="009D7067"/>
    <w:rsid w:val="009D7573"/>
    <w:rsid w:val="009D7667"/>
    <w:rsid w:val="009D7741"/>
    <w:rsid w:val="009D7861"/>
    <w:rsid w:val="009D7D25"/>
    <w:rsid w:val="009D7E28"/>
    <w:rsid w:val="009E0696"/>
    <w:rsid w:val="009E0896"/>
    <w:rsid w:val="009E09AA"/>
    <w:rsid w:val="009E0AC7"/>
    <w:rsid w:val="009E0AD1"/>
    <w:rsid w:val="009E0BAF"/>
    <w:rsid w:val="009E181E"/>
    <w:rsid w:val="009E1847"/>
    <w:rsid w:val="009E1A91"/>
    <w:rsid w:val="009E1EB1"/>
    <w:rsid w:val="009E2104"/>
    <w:rsid w:val="009E2326"/>
    <w:rsid w:val="009E247D"/>
    <w:rsid w:val="009E25D5"/>
    <w:rsid w:val="009E25F6"/>
    <w:rsid w:val="009E2C72"/>
    <w:rsid w:val="009E2EB8"/>
    <w:rsid w:val="009E3427"/>
    <w:rsid w:val="009E344E"/>
    <w:rsid w:val="009E4144"/>
    <w:rsid w:val="009E4301"/>
    <w:rsid w:val="009E4331"/>
    <w:rsid w:val="009E44A0"/>
    <w:rsid w:val="009E466B"/>
    <w:rsid w:val="009E4E4D"/>
    <w:rsid w:val="009E4F08"/>
    <w:rsid w:val="009E512F"/>
    <w:rsid w:val="009E54DA"/>
    <w:rsid w:val="009E5729"/>
    <w:rsid w:val="009E578F"/>
    <w:rsid w:val="009E59E1"/>
    <w:rsid w:val="009E5C36"/>
    <w:rsid w:val="009E5D39"/>
    <w:rsid w:val="009E6021"/>
    <w:rsid w:val="009E615F"/>
    <w:rsid w:val="009E621B"/>
    <w:rsid w:val="009E690C"/>
    <w:rsid w:val="009E6A2C"/>
    <w:rsid w:val="009E6BA7"/>
    <w:rsid w:val="009E6BD0"/>
    <w:rsid w:val="009E719C"/>
    <w:rsid w:val="009E750E"/>
    <w:rsid w:val="009E7659"/>
    <w:rsid w:val="009E77EC"/>
    <w:rsid w:val="009E7BF8"/>
    <w:rsid w:val="009E7CA6"/>
    <w:rsid w:val="009E7F16"/>
    <w:rsid w:val="009E7FE5"/>
    <w:rsid w:val="009F04F2"/>
    <w:rsid w:val="009F058C"/>
    <w:rsid w:val="009F0692"/>
    <w:rsid w:val="009F085E"/>
    <w:rsid w:val="009F1007"/>
    <w:rsid w:val="009F1030"/>
    <w:rsid w:val="009F109A"/>
    <w:rsid w:val="009F12ED"/>
    <w:rsid w:val="009F133B"/>
    <w:rsid w:val="009F14F0"/>
    <w:rsid w:val="009F1A95"/>
    <w:rsid w:val="009F1CC2"/>
    <w:rsid w:val="009F1F93"/>
    <w:rsid w:val="009F23A3"/>
    <w:rsid w:val="009F2511"/>
    <w:rsid w:val="009F2B88"/>
    <w:rsid w:val="009F30B1"/>
    <w:rsid w:val="009F3381"/>
    <w:rsid w:val="009F3782"/>
    <w:rsid w:val="009F3A0D"/>
    <w:rsid w:val="009F3D57"/>
    <w:rsid w:val="009F40A3"/>
    <w:rsid w:val="009F445E"/>
    <w:rsid w:val="009F4A3B"/>
    <w:rsid w:val="009F4ACA"/>
    <w:rsid w:val="009F4DEA"/>
    <w:rsid w:val="009F4E90"/>
    <w:rsid w:val="009F55DD"/>
    <w:rsid w:val="009F5D42"/>
    <w:rsid w:val="009F5EC9"/>
    <w:rsid w:val="009F5F06"/>
    <w:rsid w:val="009F5F76"/>
    <w:rsid w:val="009F6723"/>
    <w:rsid w:val="009F6818"/>
    <w:rsid w:val="009F6861"/>
    <w:rsid w:val="009F68C7"/>
    <w:rsid w:val="009F6AE7"/>
    <w:rsid w:val="009F6F36"/>
    <w:rsid w:val="009F744D"/>
    <w:rsid w:val="009F757A"/>
    <w:rsid w:val="009F767B"/>
    <w:rsid w:val="009F77D8"/>
    <w:rsid w:val="009F78E7"/>
    <w:rsid w:val="009F7EBA"/>
    <w:rsid w:val="00A002BC"/>
    <w:rsid w:val="00A003FC"/>
    <w:rsid w:val="00A006AE"/>
    <w:rsid w:val="00A006F3"/>
    <w:rsid w:val="00A00CCB"/>
    <w:rsid w:val="00A00EA0"/>
    <w:rsid w:val="00A011E0"/>
    <w:rsid w:val="00A0139A"/>
    <w:rsid w:val="00A013FE"/>
    <w:rsid w:val="00A01523"/>
    <w:rsid w:val="00A017DF"/>
    <w:rsid w:val="00A01F9B"/>
    <w:rsid w:val="00A0222C"/>
    <w:rsid w:val="00A02395"/>
    <w:rsid w:val="00A02940"/>
    <w:rsid w:val="00A02989"/>
    <w:rsid w:val="00A02B3A"/>
    <w:rsid w:val="00A03BB4"/>
    <w:rsid w:val="00A03C23"/>
    <w:rsid w:val="00A04242"/>
    <w:rsid w:val="00A042F9"/>
    <w:rsid w:val="00A044F0"/>
    <w:rsid w:val="00A04527"/>
    <w:rsid w:val="00A047EA"/>
    <w:rsid w:val="00A048BE"/>
    <w:rsid w:val="00A04C5E"/>
    <w:rsid w:val="00A04D2A"/>
    <w:rsid w:val="00A0510C"/>
    <w:rsid w:val="00A0522A"/>
    <w:rsid w:val="00A0534A"/>
    <w:rsid w:val="00A055EC"/>
    <w:rsid w:val="00A05CB6"/>
    <w:rsid w:val="00A05FD8"/>
    <w:rsid w:val="00A06258"/>
    <w:rsid w:val="00A062B0"/>
    <w:rsid w:val="00A065AD"/>
    <w:rsid w:val="00A0664E"/>
    <w:rsid w:val="00A066AB"/>
    <w:rsid w:val="00A0671B"/>
    <w:rsid w:val="00A06738"/>
    <w:rsid w:val="00A06C01"/>
    <w:rsid w:val="00A0708A"/>
    <w:rsid w:val="00A072D0"/>
    <w:rsid w:val="00A073FF"/>
    <w:rsid w:val="00A07413"/>
    <w:rsid w:val="00A0763A"/>
    <w:rsid w:val="00A079A8"/>
    <w:rsid w:val="00A07DDB"/>
    <w:rsid w:val="00A10335"/>
    <w:rsid w:val="00A113A6"/>
    <w:rsid w:val="00A11434"/>
    <w:rsid w:val="00A11649"/>
    <w:rsid w:val="00A11892"/>
    <w:rsid w:val="00A1288A"/>
    <w:rsid w:val="00A130AA"/>
    <w:rsid w:val="00A134A0"/>
    <w:rsid w:val="00A149A6"/>
    <w:rsid w:val="00A15466"/>
    <w:rsid w:val="00A15BA7"/>
    <w:rsid w:val="00A15C7B"/>
    <w:rsid w:val="00A15C87"/>
    <w:rsid w:val="00A1613E"/>
    <w:rsid w:val="00A16C7E"/>
    <w:rsid w:val="00A16DED"/>
    <w:rsid w:val="00A17106"/>
    <w:rsid w:val="00A17343"/>
    <w:rsid w:val="00A17495"/>
    <w:rsid w:val="00A175A4"/>
    <w:rsid w:val="00A17626"/>
    <w:rsid w:val="00A2070D"/>
    <w:rsid w:val="00A2098F"/>
    <w:rsid w:val="00A20FAA"/>
    <w:rsid w:val="00A210D6"/>
    <w:rsid w:val="00A21418"/>
    <w:rsid w:val="00A2158B"/>
    <w:rsid w:val="00A21842"/>
    <w:rsid w:val="00A22167"/>
    <w:rsid w:val="00A22365"/>
    <w:rsid w:val="00A22768"/>
    <w:rsid w:val="00A22815"/>
    <w:rsid w:val="00A22B28"/>
    <w:rsid w:val="00A22D66"/>
    <w:rsid w:val="00A22F2F"/>
    <w:rsid w:val="00A23303"/>
    <w:rsid w:val="00A2375C"/>
    <w:rsid w:val="00A239CA"/>
    <w:rsid w:val="00A23E7D"/>
    <w:rsid w:val="00A23FF6"/>
    <w:rsid w:val="00A241FC"/>
    <w:rsid w:val="00A242AA"/>
    <w:rsid w:val="00A24C15"/>
    <w:rsid w:val="00A2511A"/>
    <w:rsid w:val="00A262A6"/>
    <w:rsid w:val="00A26469"/>
    <w:rsid w:val="00A26752"/>
    <w:rsid w:val="00A26762"/>
    <w:rsid w:val="00A267D7"/>
    <w:rsid w:val="00A26F70"/>
    <w:rsid w:val="00A27069"/>
    <w:rsid w:val="00A270DB"/>
    <w:rsid w:val="00A27192"/>
    <w:rsid w:val="00A275EA"/>
    <w:rsid w:val="00A2784B"/>
    <w:rsid w:val="00A27E48"/>
    <w:rsid w:val="00A30220"/>
    <w:rsid w:val="00A3027D"/>
    <w:rsid w:val="00A303D2"/>
    <w:rsid w:val="00A30893"/>
    <w:rsid w:val="00A30CA3"/>
    <w:rsid w:val="00A310A6"/>
    <w:rsid w:val="00A313AA"/>
    <w:rsid w:val="00A31687"/>
    <w:rsid w:val="00A317E6"/>
    <w:rsid w:val="00A31A6B"/>
    <w:rsid w:val="00A31E41"/>
    <w:rsid w:val="00A3261A"/>
    <w:rsid w:val="00A32AAF"/>
    <w:rsid w:val="00A32B0D"/>
    <w:rsid w:val="00A32C52"/>
    <w:rsid w:val="00A332AB"/>
    <w:rsid w:val="00A33B75"/>
    <w:rsid w:val="00A33CE9"/>
    <w:rsid w:val="00A34213"/>
    <w:rsid w:val="00A34221"/>
    <w:rsid w:val="00A34BD3"/>
    <w:rsid w:val="00A34DDD"/>
    <w:rsid w:val="00A35029"/>
    <w:rsid w:val="00A35184"/>
    <w:rsid w:val="00A35439"/>
    <w:rsid w:val="00A35758"/>
    <w:rsid w:val="00A359B8"/>
    <w:rsid w:val="00A361F7"/>
    <w:rsid w:val="00A36276"/>
    <w:rsid w:val="00A36291"/>
    <w:rsid w:val="00A363BA"/>
    <w:rsid w:val="00A363FE"/>
    <w:rsid w:val="00A36599"/>
    <w:rsid w:val="00A367A5"/>
    <w:rsid w:val="00A367A6"/>
    <w:rsid w:val="00A3693E"/>
    <w:rsid w:val="00A36BFF"/>
    <w:rsid w:val="00A377F2"/>
    <w:rsid w:val="00A37927"/>
    <w:rsid w:val="00A37A75"/>
    <w:rsid w:val="00A37DFC"/>
    <w:rsid w:val="00A37F0E"/>
    <w:rsid w:val="00A37F66"/>
    <w:rsid w:val="00A37F90"/>
    <w:rsid w:val="00A402A3"/>
    <w:rsid w:val="00A40373"/>
    <w:rsid w:val="00A416ED"/>
    <w:rsid w:val="00A41724"/>
    <w:rsid w:val="00A42305"/>
    <w:rsid w:val="00A4244E"/>
    <w:rsid w:val="00A42A4F"/>
    <w:rsid w:val="00A42AD9"/>
    <w:rsid w:val="00A42E61"/>
    <w:rsid w:val="00A43035"/>
    <w:rsid w:val="00A432FA"/>
    <w:rsid w:val="00A43430"/>
    <w:rsid w:val="00A4344E"/>
    <w:rsid w:val="00A43584"/>
    <w:rsid w:val="00A43666"/>
    <w:rsid w:val="00A43DFB"/>
    <w:rsid w:val="00A43EBB"/>
    <w:rsid w:val="00A44185"/>
    <w:rsid w:val="00A444C8"/>
    <w:rsid w:val="00A444CA"/>
    <w:rsid w:val="00A44855"/>
    <w:rsid w:val="00A4486F"/>
    <w:rsid w:val="00A44B3B"/>
    <w:rsid w:val="00A44CA1"/>
    <w:rsid w:val="00A44DB3"/>
    <w:rsid w:val="00A454D6"/>
    <w:rsid w:val="00A45565"/>
    <w:rsid w:val="00A45AD2"/>
    <w:rsid w:val="00A46475"/>
    <w:rsid w:val="00A46479"/>
    <w:rsid w:val="00A4658D"/>
    <w:rsid w:val="00A466DC"/>
    <w:rsid w:val="00A46F85"/>
    <w:rsid w:val="00A471D6"/>
    <w:rsid w:val="00A4731B"/>
    <w:rsid w:val="00A4744E"/>
    <w:rsid w:val="00A475CD"/>
    <w:rsid w:val="00A4768B"/>
    <w:rsid w:val="00A479C0"/>
    <w:rsid w:val="00A501EB"/>
    <w:rsid w:val="00A5020C"/>
    <w:rsid w:val="00A502AA"/>
    <w:rsid w:val="00A50810"/>
    <w:rsid w:val="00A50A61"/>
    <w:rsid w:val="00A514BE"/>
    <w:rsid w:val="00A51C27"/>
    <w:rsid w:val="00A520DD"/>
    <w:rsid w:val="00A52151"/>
    <w:rsid w:val="00A52880"/>
    <w:rsid w:val="00A53156"/>
    <w:rsid w:val="00A53E97"/>
    <w:rsid w:val="00A542A1"/>
    <w:rsid w:val="00A54946"/>
    <w:rsid w:val="00A54DE0"/>
    <w:rsid w:val="00A54E10"/>
    <w:rsid w:val="00A54F40"/>
    <w:rsid w:val="00A55C60"/>
    <w:rsid w:val="00A55DF4"/>
    <w:rsid w:val="00A55EE1"/>
    <w:rsid w:val="00A55FD4"/>
    <w:rsid w:val="00A561B0"/>
    <w:rsid w:val="00A563A8"/>
    <w:rsid w:val="00A566CE"/>
    <w:rsid w:val="00A5686F"/>
    <w:rsid w:val="00A56B69"/>
    <w:rsid w:val="00A56D66"/>
    <w:rsid w:val="00A56D81"/>
    <w:rsid w:val="00A572E3"/>
    <w:rsid w:val="00A57756"/>
    <w:rsid w:val="00A5782A"/>
    <w:rsid w:val="00A57AD5"/>
    <w:rsid w:val="00A57AE5"/>
    <w:rsid w:val="00A6015C"/>
    <w:rsid w:val="00A60659"/>
    <w:rsid w:val="00A607A1"/>
    <w:rsid w:val="00A60A8A"/>
    <w:rsid w:val="00A60ADE"/>
    <w:rsid w:val="00A60FE3"/>
    <w:rsid w:val="00A61A39"/>
    <w:rsid w:val="00A61CA5"/>
    <w:rsid w:val="00A6270A"/>
    <w:rsid w:val="00A628A3"/>
    <w:rsid w:val="00A62B1C"/>
    <w:rsid w:val="00A63399"/>
    <w:rsid w:val="00A634FD"/>
    <w:rsid w:val="00A6372A"/>
    <w:rsid w:val="00A64840"/>
    <w:rsid w:val="00A64E5E"/>
    <w:rsid w:val="00A64E61"/>
    <w:rsid w:val="00A6526E"/>
    <w:rsid w:val="00A659F4"/>
    <w:rsid w:val="00A65E5D"/>
    <w:rsid w:val="00A665DD"/>
    <w:rsid w:val="00A666C9"/>
    <w:rsid w:val="00A6671D"/>
    <w:rsid w:val="00A668B8"/>
    <w:rsid w:val="00A668DC"/>
    <w:rsid w:val="00A672E6"/>
    <w:rsid w:val="00A676F7"/>
    <w:rsid w:val="00A67887"/>
    <w:rsid w:val="00A67AF8"/>
    <w:rsid w:val="00A700EB"/>
    <w:rsid w:val="00A70CF6"/>
    <w:rsid w:val="00A70F5A"/>
    <w:rsid w:val="00A713AE"/>
    <w:rsid w:val="00A716DD"/>
    <w:rsid w:val="00A71B76"/>
    <w:rsid w:val="00A72B34"/>
    <w:rsid w:val="00A72F1E"/>
    <w:rsid w:val="00A73314"/>
    <w:rsid w:val="00A7333D"/>
    <w:rsid w:val="00A733CF"/>
    <w:rsid w:val="00A73A68"/>
    <w:rsid w:val="00A73B30"/>
    <w:rsid w:val="00A73D54"/>
    <w:rsid w:val="00A73DE6"/>
    <w:rsid w:val="00A73E57"/>
    <w:rsid w:val="00A73FE2"/>
    <w:rsid w:val="00A74119"/>
    <w:rsid w:val="00A74228"/>
    <w:rsid w:val="00A74287"/>
    <w:rsid w:val="00A7445D"/>
    <w:rsid w:val="00A74C61"/>
    <w:rsid w:val="00A74C98"/>
    <w:rsid w:val="00A74DC5"/>
    <w:rsid w:val="00A74ED4"/>
    <w:rsid w:val="00A7565B"/>
    <w:rsid w:val="00A75A19"/>
    <w:rsid w:val="00A75B44"/>
    <w:rsid w:val="00A75CD6"/>
    <w:rsid w:val="00A76175"/>
    <w:rsid w:val="00A765E1"/>
    <w:rsid w:val="00A76D6F"/>
    <w:rsid w:val="00A76DB2"/>
    <w:rsid w:val="00A76E97"/>
    <w:rsid w:val="00A77527"/>
    <w:rsid w:val="00A77710"/>
    <w:rsid w:val="00A77DDC"/>
    <w:rsid w:val="00A80032"/>
    <w:rsid w:val="00A80104"/>
    <w:rsid w:val="00A80385"/>
    <w:rsid w:val="00A804AA"/>
    <w:rsid w:val="00A8079B"/>
    <w:rsid w:val="00A80E74"/>
    <w:rsid w:val="00A80EC0"/>
    <w:rsid w:val="00A8116F"/>
    <w:rsid w:val="00A81994"/>
    <w:rsid w:val="00A819AD"/>
    <w:rsid w:val="00A81C6B"/>
    <w:rsid w:val="00A81CB7"/>
    <w:rsid w:val="00A81F69"/>
    <w:rsid w:val="00A822CF"/>
    <w:rsid w:val="00A822F0"/>
    <w:rsid w:val="00A82420"/>
    <w:rsid w:val="00A825F1"/>
    <w:rsid w:val="00A82A04"/>
    <w:rsid w:val="00A82A85"/>
    <w:rsid w:val="00A831DA"/>
    <w:rsid w:val="00A83863"/>
    <w:rsid w:val="00A83DA7"/>
    <w:rsid w:val="00A83EB1"/>
    <w:rsid w:val="00A8414D"/>
    <w:rsid w:val="00A85765"/>
    <w:rsid w:val="00A8589D"/>
    <w:rsid w:val="00A858D9"/>
    <w:rsid w:val="00A859B4"/>
    <w:rsid w:val="00A85B32"/>
    <w:rsid w:val="00A8604A"/>
    <w:rsid w:val="00A86B3C"/>
    <w:rsid w:val="00A87548"/>
    <w:rsid w:val="00A877BD"/>
    <w:rsid w:val="00A87ACB"/>
    <w:rsid w:val="00A9015F"/>
    <w:rsid w:val="00A9016E"/>
    <w:rsid w:val="00A90410"/>
    <w:rsid w:val="00A9053F"/>
    <w:rsid w:val="00A9058B"/>
    <w:rsid w:val="00A905DB"/>
    <w:rsid w:val="00A90745"/>
    <w:rsid w:val="00A90AE7"/>
    <w:rsid w:val="00A90C38"/>
    <w:rsid w:val="00A90F23"/>
    <w:rsid w:val="00A91181"/>
    <w:rsid w:val="00A91817"/>
    <w:rsid w:val="00A9189A"/>
    <w:rsid w:val="00A919DB"/>
    <w:rsid w:val="00A91B07"/>
    <w:rsid w:val="00A91D77"/>
    <w:rsid w:val="00A91E22"/>
    <w:rsid w:val="00A924EF"/>
    <w:rsid w:val="00A92A4A"/>
    <w:rsid w:val="00A92C85"/>
    <w:rsid w:val="00A9335D"/>
    <w:rsid w:val="00A93441"/>
    <w:rsid w:val="00A934D6"/>
    <w:rsid w:val="00A9410B"/>
    <w:rsid w:val="00A94383"/>
    <w:rsid w:val="00A94671"/>
    <w:rsid w:val="00A9490E"/>
    <w:rsid w:val="00A949A2"/>
    <w:rsid w:val="00A94B4E"/>
    <w:rsid w:val="00A94D64"/>
    <w:rsid w:val="00A94E4E"/>
    <w:rsid w:val="00A951F4"/>
    <w:rsid w:val="00A95288"/>
    <w:rsid w:val="00A953E5"/>
    <w:rsid w:val="00A957FD"/>
    <w:rsid w:val="00A9638E"/>
    <w:rsid w:val="00A96A74"/>
    <w:rsid w:val="00A971B2"/>
    <w:rsid w:val="00A972A8"/>
    <w:rsid w:val="00A97365"/>
    <w:rsid w:val="00A97615"/>
    <w:rsid w:val="00A976EE"/>
    <w:rsid w:val="00A978FA"/>
    <w:rsid w:val="00A97A1F"/>
    <w:rsid w:val="00A97AD4"/>
    <w:rsid w:val="00A97BC7"/>
    <w:rsid w:val="00A97DEA"/>
    <w:rsid w:val="00A97E07"/>
    <w:rsid w:val="00AA015F"/>
    <w:rsid w:val="00AA0306"/>
    <w:rsid w:val="00AA0339"/>
    <w:rsid w:val="00AA073D"/>
    <w:rsid w:val="00AA086B"/>
    <w:rsid w:val="00AA15DA"/>
    <w:rsid w:val="00AA1E8F"/>
    <w:rsid w:val="00AA220B"/>
    <w:rsid w:val="00AA25D9"/>
    <w:rsid w:val="00AA2663"/>
    <w:rsid w:val="00AA2ADC"/>
    <w:rsid w:val="00AA2B9A"/>
    <w:rsid w:val="00AA2DAA"/>
    <w:rsid w:val="00AA37EA"/>
    <w:rsid w:val="00AA38EE"/>
    <w:rsid w:val="00AA4181"/>
    <w:rsid w:val="00AA447E"/>
    <w:rsid w:val="00AA4608"/>
    <w:rsid w:val="00AA470C"/>
    <w:rsid w:val="00AA47AC"/>
    <w:rsid w:val="00AA49D3"/>
    <w:rsid w:val="00AA4B49"/>
    <w:rsid w:val="00AA500F"/>
    <w:rsid w:val="00AA50B4"/>
    <w:rsid w:val="00AA520C"/>
    <w:rsid w:val="00AA5519"/>
    <w:rsid w:val="00AA5590"/>
    <w:rsid w:val="00AA5A69"/>
    <w:rsid w:val="00AA5D0F"/>
    <w:rsid w:val="00AA6C20"/>
    <w:rsid w:val="00AA7681"/>
    <w:rsid w:val="00AA79C4"/>
    <w:rsid w:val="00AA7DCD"/>
    <w:rsid w:val="00AB05DE"/>
    <w:rsid w:val="00AB06CA"/>
    <w:rsid w:val="00AB07F9"/>
    <w:rsid w:val="00AB0B1B"/>
    <w:rsid w:val="00AB0B30"/>
    <w:rsid w:val="00AB0DC0"/>
    <w:rsid w:val="00AB0E3D"/>
    <w:rsid w:val="00AB11B0"/>
    <w:rsid w:val="00AB1381"/>
    <w:rsid w:val="00AB1728"/>
    <w:rsid w:val="00AB18C3"/>
    <w:rsid w:val="00AB1A98"/>
    <w:rsid w:val="00AB1AF8"/>
    <w:rsid w:val="00AB1BD5"/>
    <w:rsid w:val="00AB1BE6"/>
    <w:rsid w:val="00AB1C6C"/>
    <w:rsid w:val="00AB21B0"/>
    <w:rsid w:val="00AB280E"/>
    <w:rsid w:val="00AB2CB4"/>
    <w:rsid w:val="00AB34AF"/>
    <w:rsid w:val="00AB34BC"/>
    <w:rsid w:val="00AB3610"/>
    <w:rsid w:val="00AB3636"/>
    <w:rsid w:val="00AB3773"/>
    <w:rsid w:val="00AB3B5F"/>
    <w:rsid w:val="00AB3F34"/>
    <w:rsid w:val="00AB4325"/>
    <w:rsid w:val="00AB48D5"/>
    <w:rsid w:val="00AB4B02"/>
    <w:rsid w:val="00AB533F"/>
    <w:rsid w:val="00AB541C"/>
    <w:rsid w:val="00AB54F3"/>
    <w:rsid w:val="00AB55E6"/>
    <w:rsid w:val="00AB57D5"/>
    <w:rsid w:val="00AB5F2B"/>
    <w:rsid w:val="00AB60EC"/>
    <w:rsid w:val="00AB6A5E"/>
    <w:rsid w:val="00AB6C2F"/>
    <w:rsid w:val="00AB7DF2"/>
    <w:rsid w:val="00AB7F44"/>
    <w:rsid w:val="00AC0038"/>
    <w:rsid w:val="00AC02A3"/>
    <w:rsid w:val="00AC076F"/>
    <w:rsid w:val="00AC0E88"/>
    <w:rsid w:val="00AC0ECF"/>
    <w:rsid w:val="00AC1939"/>
    <w:rsid w:val="00AC2029"/>
    <w:rsid w:val="00AC22E3"/>
    <w:rsid w:val="00AC2B3D"/>
    <w:rsid w:val="00AC351A"/>
    <w:rsid w:val="00AC3FED"/>
    <w:rsid w:val="00AC43ED"/>
    <w:rsid w:val="00AC44FC"/>
    <w:rsid w:val="00AC4816"/>
    <w:rsid w:val="00AC4E1D"/>
    <w:rsid w:val="00AC4FA6"/>
    <w:rsid w:val="00AC61D4"/>
    <w:rsid w:val="00AC6599"/>
    <w:rsid w:val="00AC65B5"/>
    <w:rsid w:val="00AC6CA0"/>
    <w:rsid w:val="00AC6DB7"/>
    <w:rsid w:val="00AC6FD3"/>
    <w:rsid w:val="00AC758F"/>
    <w:rsid w:val="00AC7AD4"/>
    <w:rsid w:val="00AC7B00"/>
    <w:rsid w:val="00AC7E69"/>
    <w:rsid w:val="00AC7EF7"/>
    <w:rsid w:val="00AD0110"/>
    <w:rsid w:val="00AD0F76"/>
    <w:rsid w:val="00AD1407"/>
    <w:rsid w:val="00AD19AC"/>
    <w:rsid w:val="00AD19BC"/>
    <w:rsid w:val="00AD1DFC"/>
    <w:rsid w:val="00AD23B0"/>
    <w:rsid w:val="00AD255A"/>
    <w:rsid w:val="00AD25CC"/>
    <w:rsid w:val="00AD2825"/>
    <w:rsid w:val="00AD34FC"/>
    <w:rsid w:val="00AD38BC"/>
    <w:rsid w:val="00AD3B01"/>
    <w:rsid w:val="00AD426A"/>
    <w:rsid w:val="00AD42E6"/>
    <w:rsid w:val="00AD448C"/>
    <w:rsid w:val="00AD44DB"/>
    <w:rsid w:val="00AD4C12"/>
    <w:rsid w:val="00AD4D11"/>
    <w:rsid w:val="00AD4DF1"/>
    <w:rsid w:val="00AD4F07"/>
    <w:rsid w:val="00AD508F"/>
    <w:rsid w:val="00AD516F"/>
    <w:rsid w:val="00AD5343"/>
    <w:rsid w:val="00AD6332"/>
    <w:rsid w:val="00AD6707"/>
    <w:rsid w:val="00AD6960"/>
    <w:rsid w:val="00AD6F67"/>
    <w:rsid w:val="00AD70A4"/>
    <w:rsid w:val="00AD7866"/>
    <w:rsid w:val="00AD7A2F"/>
    <w:rsid w:val="00AD7D3B"/>
    <w:rsid w:val="00AE0043"/>
    <w:rsid w:val="00AE0262"/>
    <w:rsid w:val="00AE0332"/>
    <w:rsid w:val="00AE03C6"/>
    <w:rsid w:val="00AE05E0"/>
    <w:rsid w:val="00AE078C"/>
    <w:rsid w:val="00AE0BA6"/>
    <w:rsid w:val="00AE15B4"/>
    <w:rsid w:val="00AE17D1"/>
    <w:rsid w:val="00AE1ACA"/>
    <w:rsid w:val="00AE1F42"/>
    <w:rsid w:val="00AE1F79"/>
    <w:rsid w:val="00AE216E"/>
    <w:rsid w:val="00AE22AE"/>
    <w:rsid w:val="00AE23E4"/>
    <w:rsid w:val="00AE2BB7"/>
    <w:rsid w:val="00AE2C2F"/>
    <w:rsid w:val="00AE2FE7"/>
    <w:rsid w:val="00AE4B09"/>
    <w:rsid w:val="00AE4E02"/>
    <w:rsid w:val="00AE4E74"/>
    <w:rsid w:val="00AE4F39"/>
    <w:rsid w:val="00AE5204"/>
    <w:rsid w:val="00AE5725"/>
    <w:rsid w:val="00AE5CFB"/>
    <w:rsid w:val="00AE5F7F"/>
    <w:rsid w:val="00AE6346"/>
    <w:rsid w:val="00AE6354"/>
    <w:rsid w:val="00AE656E"/>
    <w:rsid w:val="00AE67D4"/>
    <w:rsid w:val="00AE69DB"/>
    <w:rsid w:val="00AE6B12"/>
    <w:rsid w:val="00AE6D70"/>
    <w:rsid w:val="00AE6EAB"/>
    <w:rsid w:val="00AE75E9"/>
    <w:rsid w:val="00AE7632"/>
    <w:rsid w:val="00AE7645"/>
    <w:rsid w:val="00AE7677"/>
    <w:rsid w:val="00AE7DEC"/>
    <w:rsid w:val="00AF0034"/>
    <w:rsid w:val="00AF03F7"/>
    <w:rsid w:val="00AF0408"/>
    <w:rsid w:val="00AF0681"/>
    <w:rsid w:val="00AF0E8C"/>
    <w:rsid w:val="00AF1999"/>
    <w:rsid w:val="00AF19DD"/>
    <w:rsid w:val="00AF1C23"/>
    <w:rsid w:val="00AF2775"/>
    <w:rsid w:val="00AF2890"/>
    <w:rsid w:val="00AF2DDF"/>
    <w:rsid w:val="00AF2F06"/>
    <w:rsid w:val="00AF3406"/>
    <w:rsid w:val="00AF3455"/>
    <w:rsid w:val="00AF35D6"/>
    <w:rsid w:val="00AF362A"/>
    <w:rsid w:val="00AF3822"/>
    <w:rsid w:val="00AF3870"/>
    <w:rsid w:val="00AF38CC"/>
    <w:rsid w:val="00AF3BA8"/>
    <w:rsid w:val="00AF3D7C"/>
    <w:rsid w:val="00AF3E27"/>
    <w:rsid w:val="00AF4379"/>
    <w:rsid w:val="00AF441C"/>
    <w:rsid w:val="00AF4832"/>
    <w:rsid w:val="00AF49B6"/>
    <w:rsid w:val="00AF4AD1"/>
    <w:rsid w:val="00AF4DF9"/>
    <w:rsid w:val="00AF51CB"/>
    <w:rsid w:val="00AF548D"/>
    <w:rsid w:val="00AF56D7"/>
    <w:rsid w:val="00AF6026"/>
    <w:rsid w:val="00AF63BA"/>
    <w:rsid w:val="00AF6438"/>
    <w:rsid w:val="00AF6774"/>
    <w:rsid w:val="00AF687C"/>
    <w:rsid w:val="00AF6A72"/>
    <w:rsid w:val="00AF6CB8"/>
    <w:rsid w:val="00AF6DD5"/>
    <w:rsid w:val="00AF6F3A"/>
    <w:rsid w:val="00AF791F"/>
    <w:rsid w:val="00AF7C51"/>
    <w:rsid w:val="00AF7E9A"/>
    <w:rsid w:val="00AF7EB7"/>
    <w:rsid w:val="00AF7FE9"/>
    <w:rsid w:val="00B00228"/>
    <w:rsid w:val="00B0098D"/>
    <w:rsid w:val="00B00AD9"/>
    <w:rsid w:val="00B00F5E"/>
    <w:rsid w:val="00B0102C"/>
    <w:rsid w:val="00B0194A"/>
    <w:rsid w:val="00B019E0"/>
    <w:rsid w:val="00B01C7B"/>
    <w:rsid w:val="00B01D45"/>
    <w:rsid w:val="00B02BFF"/>
    <w:rsid w:val="00B02C67"/>
    <w:rsid w:val="00B02F95"/>
    <w:rsid w:val="00B02FFB"/>
    <w:rsid w:val="00B03082"/>
    <w:rsid w:val="00B0309F"/>
    <w:rsid w:val="00B03142"/>
    <w:rsid w:val="00B0349D"/>
    <w:rsid w:val="00B03580"/>
    <w:rsid w:val="00B039DF"/>
    <w:rsid w:val="00B03A16"/>
    <w:rsid w:val="00B03A86"/>
    <w:rsid w:val="00B03B63"/>
    <w:rsid w:val="00B03CC4"/>
    <w:rsid w:val="00B04291"/>
    <w:rsid w:val="00B042CB"/>
    <w:rsid w:val="00B043D9"/>
    <w:rsid w:val="00B044B7"/>
    <w:rsid w:val="00B0492A"/>
    <w:rsid w:val="00B04EA6"/>
    <w:rsid w:val="00B04F1C"/>
    <w:rsid w:val="00B05214"/>
    <w:rsid w:val="00B056CB"/>
    <w:rsid w:val="00B05911"/>
    <w:rsid w:val="00B05B54"/>
    <w:rsid w:val="00B05E12"/>
    <w:rsid w:val="00B05E35"/>
    <w:rsid w:val="00B05E41"/>
    <w:rsid w:val="00B061AD"/>
    <w:rsid w:val="00B06297"/>
    <w:rsid w:val="00B06606"/>
    <w:rsid w:val="00B0660F"/>
    <w:rsid w:val="00B06FB8"/>
    <w:rsid w:val="00B0704D"/>
    <w:rsid w:val="00B075D5"/>
    <w:rsid w:val="00B077BD"/>
    <w:rsid w:val="00B078E8"/>
    <w:rsid w:val="00B07B17"/>
    <w:rsid w:val="00B07B82"/>
    <w:rsid w:val="00B07C0E"/>
    <w:rsid w:val="00B07EBB"/>
    <w:rsid w:val="00B10117"/>
    <w:rsid w:val="00B10493"/>
    <w:rsid w:val="00B1057F"/>
    <w:rsid w:val="00B10885"/>
    <w:rsid w:val="00B108C7"/>
    <w:rsid w:val="00B10C7D"/>
    <w:rsid w:val="00B1131C"/>
    <w:rsid w:val="00B11545"/>
    <w:rsid w:val="00B11768"/>
    <w:rsid w:val="00B117B7"/>
    <w:rsid w:val="00B117DF"/>
    <w:rsid w:val="00B11823"/>
    <w:rsid w:val="00B11986"/>
    <w:rsid w:val="00B12644"/>
    <w:rsid w:val="00B12B3A"/>
    <w:rsid w:val="00B1348A"/>
    <w:rsid w:val="00B13B2D"/>
    <w:rsid w:val="00B13B86"/>
    <w:rsid w:val="00B13D39"/>
    <w:rsid w:val="00B13EF6"/>
    <w:rsid w:val="00B145A7"/>
    <w:rsid w:val="00B147C3"/>
    <w:rsid w:val="00B14982"/>
    <w:rsid w:val="00B15A79"/>
    <w:rsid w:val="00B15BC2"/>
    <w:rsid w:val="00B160B9"/>
    <w:rsid w:val="00B161A0"/>
    <w:rsid w:val="00B163F0"/>
    <w:rsid w:val="00B1663A"/>
    <w:rsid w:val="00B16D69"/>
    <w:rsid w:val="00B16E42"/>
    <w:rsid w:val="00B1723A"/>
    <w:rsid w:val="00B17578"/>
    <w:rsid w:val="00B1762C"/>
    <w:rsid w:val="00B17BC9"/>
    <w:rsid w:val="00B17DD1"/>
    <w:rsid w:val="00B17F08"/>
    <w:rsid w:val="00B201F6"/>
    <w:rsid w:val="00B20291"/>
    <w:rsid w:val="00B207C8"/>
    <w:rsid w:val="00B2094A"/>
    <w:rsid w:val="00B20CE1"/>
    <w:rsid w:val="00B21302"/>
    <w:rsid w:val="00B2157B"/>
    <w:rsid w:val="00B21E64"/>
    <w:rsid w:val="00B221D5"/>
    <w:rsid w:val="00B222F1"/>
    <w:rsid w:val="00B2266C"/>
    <w:rsid w:val="00B23259"/>
    <w:rsid w:val="00B235BD"/>
    <w:rsid w:val="00B2373C"/>
    <w:rsid w:val="00B2375D"/>
    <w:rsid w:val="00B23A46"/>
    <w:rsid w:val="00B23ECB"/>
    <w:rsid w:val="00B240E7"/>
    <w:rsid w:val="00B24286"/>
    <w:rsid w:val="00B24C36"/>
    <w:rsid w:val="00B2546B"/>
    <w:rsid w:val="00B2573A"/>
    <w:rsid w:val="00B25887"/>
    <w:rsid w:val="00B258C7"/>
    <w:rsid w:val="00B26154"/>
    <w:rsid w:val="00B26522"/>
    <w:rsid w:val="00B269B7"/>
    <w:rsid w:val="00B26A93"/>
    <w:rsid w:val="00B26D67"/>
    <w:rsid w:val="00B270E9"/>
    <w:rsid w:val="00B27164"/>
    <w:rsid w:val="00B27374"/>
    <w:rsid w:val="00B27445"/>
    <w:rsid w:val="00B27648"/>
    <w:rsid w:val="00B2789F"/>
    <w:rsid w:val="00B278A1"/>
    <w:rsid w:val="00B27AD7"/>
    <w:rsid w:val="00B27CC9"/>
    <w:rsid w:val="00B30096"/>
    <w:rsid w:val="00B303CD"/>
    <w:rsid w:val="00B30CFE"/>
    <w:rsid w:val="00B31009"/>
    <w:rsid w:val="00B3194B"/>
    <w:rsid w:val="00B31ABA"/>
    <w:rsid w:val="00B321DB"/>
    <w:rsid w:val="00B32ACC"/>
    <w:rsid w:val="00B32E45"/>
    <w:rsid w:val="00B3352A"/>
    <w:rsid w:val="00B336FC"/>
    <w:rsid w:val="00B33736"/>
    <w:rsid w:val="00B3389A"/>
    <w:rsid w:val="00B338F3"/>
    <w:rsid w:val="00B34009"/>
    <w:rsid w:val="00B34048"/>
    <w:rsid w:val="00B34A0B"/>
    <w:rsid w:val="00B35260"/>
    <w:rsid w:val="00B352A2"/>
    <w:rsid w:val="00B353EF"/>
    <w:rsid w:val="00B356A5"/>
    <w:rsid w:val="00B35ACF"/>
    <w:rsid w:val="00B35B30"/>
    <w:rsid w:val="00B35CB0"/>
    <w:rsid w:val="00B36052"/>
    <w:rsid w:val="00B36162"/>
    <w:rsid w:val="00B3620B"/>
    <w:rsid w:val="00B365D2"/>
    <w:rsid w:val="00B367BD"/>
    <w:rsid w:val="00B36CD3"/>
    <w:rsid w:val="00B371A1"/>
    <w:rsid w:val="00B37AF8"/>
    <w:rsid w:val="00B37D0D"/>
    <w:rsid w:val="00B37E77"/>
    <w:rsid w:val="00B37F3D"/>
    <w:rsid w:val="00B40028"/>
    <w:rsid w:val="00B400FE"/>
    <w:rsid w:val="00B404B5"/>
    <w:rsid w:val="00B405F9"/>
    <w:rsid w:val="00B40F80"/>
    <w:rsid w:val="00B413E3"/>
    <w:rsid w:val="00B41C5D"/>
    <w:rsid w:val="00B4242C"/>
    <w:rsid w:val="00B426CF"/>
    <w:rsid w:val="00B4270D"/>
    <w:rsid w:val="00B42A13"/>
    <w:rsid w:val="00B42A79"/>
    <w:rsid w:val="00B42BA0"/>
    <w:rsid w:val="00B431BB"/>
    <w:rsid w:val="00B44571"/>
    <w:rsid w:val="00B4470F"/>
    <w:rsid w:val="00B44B41"/>
    <w:rsid w:val="00B44C26"/>
    <w:rsid w:val="00B453AD"/>
    <w:rsid w:val="00B45512"/>
    <w:rsid w:val="00B45C1F"/>
    <w:rsid w:val="00B45E0D"/>
    <w:rsid w:val="00B4619A"/>
    <w:rsid w:val="00B462B0"/>
    <w:rsid w:val="00B46485"/>
    <w:rsid w:val="00B46A40"/>
    <w:rsid w:val="00B475C5"/>
    <w:rsid w:val="00B47889"/>
    <w:rsid w:val="00B4796C"/>
    <w:rsid w:val="00B479B7"/>
    <w:rsid w:val="00B47EB0"/>
    <w:rsid w:val="00B47F3F"/>
    <w:rsid w:val="00B5007A"/>
    <w:rsid w:val="00B50261"/>
    <w:rsid w:val="00B50487"/>
    <w:rsid w:val="00B507C8"/>
    <w:rsid w:val="00B50902"/>
    <w:rsid w:val="00B50C49"/>
    <w:rsid w:val="00B5112C"/>
    <w:rsid w:val="00B51791"/>
    <w:rsid w:val="00B517F4"/>
    <w:rsid w:val="00B52473"/>
    <w:rsid w:val="00B526C8"/>
    <w:rsid w:val="00B5274F"/>
    <w:rsid w:val="00B52880"/>
    <w:rsid w:val="00B52D27"/>
    <w:rsid w:val="00B52DF3"/>
    <w:rsid w:val="00B52F47"/>
    <w:rsid w:val="00B53838"/>
    <w:rsid w:val="00B53C69"/>
    <w:rsid w:val="00B53CA2"/>
    <w:rsid w:val="00B53D88"/>
    <w:rsid w:val="00B53DBF"/>
    <w:rsid w:val="00B53F77"/>
    <w:rsid w:val="00B53FA2"/>
    <w:rsid w:val="00B53FDF"/>
    <w:rsid w:val="00B540B9"/>
    <w:rsid w:val="00B5495D"/>
    <w:rsid w:val="00B54CA0"/>
    <w:rsid w:val="00B55067"/>
    <w:rsid w:val="00B5527E"/>
    <w:rsid w:val="00B55380"/>
    <w:rsid w:val="00B557FE"/>
    <w:rsid w:val="00B55BBF"/>
    <w:rsid w:val="00B55E80"/>
    <w:rsid w:val="00B569EE"/>
    <w:rsid w:val="00B56A15"/>
    <w:rsid w:val="00B56B13"/>
    <w:rsid w:val="00B57598"/>
    <w:rsid w:val="00B60094"/>
    <w:rsid w:val="00B60968"/>
    <w:rsid w:val="00B60BF6"/>
    <w:rsid w:val="00B6155B"/>
    <w:rsid w:val="00B615E8"/>
    <w:rsid w:val="00B619D2"/>
    <w:rsid w:val="00B62100"/>
    <w:rsid w:val="00B625BA"/>
    <w:rsid w:val="00B62819"/>
    <w:rsid w:val="00B6293C"/>
    <w:rsid w:val="00B6309E"/>
    <w:rsid w:val="00B636CF"/>
    <w:rsid w:val="00B63A5D"/>
    <w:rsid w:val="00B64038"/>
    <w:rsid w:val="00B643F3"/>
    <w:rsid w:val="00B644D5"/>
    <w:rsid w:val="00B64547"/>
    <w:rsid w:val="00B647CC"/>
    <w:rsid w:val="00B64A37"/>
    <w:rsid w:val="00B64CBC"/>
    <w:rsid w:val="00B64D86"/>
    <w:rsid w:val="00B65645"/>
    <w:rsid w:val="00B664CC"/>
    <w:rsid w:val="00B666F4"/>
    <w:rsid w:val="00B66725"/>
    <w:rsid w:val="00B6701B"/>
    <w:rsid w:val="00B67051"/>
    <w:rsid w:val="00B67324"/>
    <w:rsid w:val="00B67703"/>
    <w:rsid w:val="00B67AEA"/>
    <w:rsid w:val="00B67B23"/>
    <w:rsid w:val="00B67EA5"/>
    <w:rsid w:val="00B70513"/>
    <w:rsid w:val="00B713F5"/>
    <w:rsid w:val="00B71492"/>
    <w:rsid w:val="00B71562"/>
    <w:rsid w:val="00B7173C"/>
    <w:rsid w:val="00B71887"/>
    <w:rsid w:val="00B71CB9"/>
    <w:rsid w:val="00B71F77"/>
    <w:rsid w:val="00B721A3"/>
    <w:rsid w:val="00B7260E"/>
    <w:rsid w:val="00B7285C"/>
    <w:rsid w:val="00B73363"/>
    <w:rsid w:val="00B73412"/>
    <w:rsid w:val="00B735DA"/>
    <w:rsid w:val="00B73B84"/>
    <w:rsid w:val="00B73C78"/>
    <w:rsid w:val="00B73EF6"/>
    <w:rsid w:val="00B7411D"/>
    <w:rsid w:val="00B74449"/>
    <w:rsid w:val="00B750EA"/>
    <w:rsid w:val="00B751F4"/>
    <w:rsid w:val="00B75482"/>
    <w:rsid w:val="00B756BF"/>
    <w:rsid w:val="00B7572F"/>
    <w:rsid w:val="00B762C1"/>
    <w:rsid w:val="00B763F3"/>
    <w:rsid w:val="00B76914"/>
    <w:rsid w:val="00B76AD1"/>
    <w:rsid w:val="00B7718C"/>
    <w:rsid w:val="00B7725B"/>
    <w:rsid w:val="00B773BA"/>
    <w:rsid w:val="00B7763E"/>
    <w:rsid w:val="00B77739"/>
    <w:rsid w:val="00B77848"/>
    <w:rsid w:val="00B778E9"/>
    <w:rsid w:val="00B77FA5"/>
    <w:rsid w:val="00B80349"/>
    <w:rsid w:val="00B803E4"/>
    <w:rsid w:val="00B804B7"/>
    <w:rsid w:val="00B80560"/>
    <w:rsid w:val="00B8093B"/>
    <w:rsid w:val="00B80CE3"/>
    <w:rsid w:val="00B810DF"/>
    <w:rsid w:val="00B81805"/>
    <w:rsid w:val="00B81849"/>
    <w:rsid w:val="00B81940"/>
    <w:rsid w:val="00B820A7"/>
    <w:rsid w:val="00B820D4"/>
    <w:rsid w:val="00B8238D"/>
    <w:rsid w:val="00B824FB"/>
    <w:rsid w:val="00B8258D"/>
    <w:rsid w:val="00B82CF5"/>
    <w:rsid w:val="00B83B9C"/>
    <w:rsid w:val="00B84457"/>
    <w:rsid w:val="00B84665"/>
    <w:rsid w:val="00B847EC"/>
    <w:rsid w:val="00B84955"/>
    <w:rsid w:val="00B84AB1"/>
    <w:rsid w:val="00B858DA"/>
    <w:rsid w:val="00B85ACA"/>
    <w:rsid w:val="00B86372"/>
    <w:rsid w:val="00B863A5"/>
    <w:rsid w:val="00B86405"/>
    <w:rsid w:val="00B864C7"/>
    <w:rsid w:val="00B86C77"/>
    <w:rsid w:val="00B86EE1"/>
    <w:rsid w:val="00B87715"/>
    <w:rsid w:val="00B87793"/>
    <w:rsid w:val="00B87896"/>
    <w:rsid w:val="00B87CD2"/>
    <w:rsid w:val="00B90718"/>
    <w:rsid w:val="00B90865"/>
    <w:rsid w:val="00B91322"/>
    <w:rsid w:val="00B91477"/>
    <w:rsid w:val="00B9172E"/>
    <w:rsid w:val="00B917E4"/>
    <w:rsid w:val="00B91E00"/>
    <w:rsid w:val="00B91EFB"/>
    <w:rsid w:val="00B9245A"/>
    <w:rsid w:val="00B927D5"/>
    <w:rsid w:val="00B929DE"/>
    <w:rsid w:val="00B92A7A"/>
    <w:rsid w:val="00B92C44"/>
    <w:rsid w:val="00B92DCD"/>
    <w:rsid w:val="00B933E3"/>
    <w:rsid w:val="00B9341C"/>
    <w:rsid w:val="00B93588"/>
    <w:rsid w:val="00B93A6B"/>
    <w:rsid w:val="00B93DBC"/>
    <w:rsid w:val="00B9412A"/>
    <w:rsid w:val="00B941E4"/>
    <w:rsid w:val="00B94469"/>
    <w:rsid w:val="00B9483A"/>
    <w:rsid w:val="00B94ACD"/>
    <w:rsid w:val="00B95099"/>
    <w:rsid w:val="00B95210"/>
    <w:rsid w:val="00B95A9C"/>
    <w:rsid w:val="00B95ACD"/>
    <w:rsid w:val="00B95BAB"/>
    <w:rsid w:val="00B95C72"/>
    <w:rsid w:val="00B95D9C"/>
    <w:rsid w:val="00B96641"/>
    <w:rsid w:val="00B968E2"/>
    <w:rsid w:val="00B96BF7"/>
    <w:rsid w:val="00B9728D"/>
    <w:rsid w:val="00B9734F"/>
    <w:rsid w:val="00B97951"/>
    <w:rsid w:val="00B97D80"/>
    <w:rsid w:val="00BA0168"/>
    <w:rsid w:val="00BA0192"/>
    <w:rsid w:val="00BA081E"/>
    <w:rsid w:val="00BA0B86"/>
    <w:rsid w:val="00BA0BC1"/>
    <w:rsid w:val="00BA0CCD"/>
    <w:rsid w:val="00BA0DA6"/>
    <w:rsid w:val="00BA0EA3"/>
    <w:rsid w:val="00BA1078"/>
    <w:rsid w:val="00BA16D6"/>
    <w:rsid w:val="00BA170A"/>
    <w:rsid w:val="00BA18E4"/>
    <w:rsid w:val="00BA1D20"/>
    <w:rsid w:val="00BA1E46"/>
    <w:rsid w:val="00BA2175"/>
    <w:rsid w:val="00BA2298"/>
    <w:rsid w:val="00BA2568"/>
    <w:rsid w:val="00BA2D6A"/>
    <w:rsid w:val="00BA3113"/>
    <w:rsid w:val="00BA3169"/>
    <w:rsid w:val="00BA36F1"/>
    <w:rsid w:val="00BA3A56"/>
    <w:rsid w:val="00BA40E7"/>
    <w:rsid w:val="00BA4974"/>
    <w:rsid w:val="00BA4BB8"/>
    <w:rsid w:val="00BA4C60"/>
    <w:rsid w:val="00BA5289"/>
    <w:rsid w:val="00BA565F"/>
    <w:rsid w:val="00BA672D"/>
    <w:rsid w:val="00BA6872"/>
    <w:rsid w:val="00BA6C06"/>
    <w:rsid w:val="00BA6C52"/>
    <w:rsid w:val="00BA6E05"/>
    <w:rsid w:val="00BA74C8"/>
    <w:rsid w:val="00BA7596"/>
    <w:rsid w:val="00BA7E15"/>
    <w:rsid w:val="00BB02C3"/>
    <w:rsid w:val="00BB0AE8"/>
    <w:rsid w:val="00BB0F4A"/>
    <w:rsid w:val="00BB1219"/>
    <w:rsid w:val="00BB1363"/>
    <w:rsid w:val="00BB165F"/>
    <w:rsid w:val="00BB1C55"/>
    <w:rsid w:val="00BB1C5A"/>
    <w:rsid w:val="00BB1F8D"/>
    <w:rsid w:val="00BB2617"/>
    <w:rsid w:val="00BB2B1D"/>
    <w:rsid w:val="00BB2E37"/>
    <w:rsid w:val="00BB397F"/>
    <w:rsid w:val="00BB3AD0"/>
    <w:rsid w:val="00BB4083"/>
    <w:rsid w:val="00BB413C"/>
    <w:rsid w:val="00BB48B1"/>
    <w:rsid w:val="00BB4F77"/>
    <w:rsid w:val="00BB5128"/>
    <w:rsid w:val="00BB51F8"/>
    <w:rsid w:val="00BB52C7"/>
    <w:rsid w:val="00BB5601"/>
    <w:rsid w:val="00BB639F"/>
    <w:rsid w:val="00BB68D4"/>
    <w:rsid w:val="00BB68FA"/>
    <w:rsid w:val="00BB6AD2"/>
    <w:rsid w:val="00BB711E"/>
    <w:rsid w:val="00BB76EC"/>
    <w:rsid w:val="00BB7ED8"/>
    <w:rsid w:val="00BC000E"/>
    <w:rsid w:val="00BC00F0"/>
    <w:rsid w:val="00BC0351"/>
    <w:rsid w:val="00BC03FD"/>
    <w:rsid w:val="00BC0864"/>
    <w:rsid w:val="00BC0891"/>
    <w:rsid w:val="00BC0E90"/>
    <w:rsid w:val="00BC0F92"/>
    <w:rsid w:val="00BC1028"/>
    <w:rsid w:val="00BC1399"/>
    <w:rsid w:val="00BC147F"/>
    <w:rsid w:val="00BC1504"/>
    <w:rsid w:val="00BC1CEF"/>
    <w:rsid w:val="00BC1F74"/>
    <w:rsid w:val="00BC222A"/>
    <w:rsid w:val="00BC230B"/>
    <w:rsid w:val="00BC2492"/>
    <w:rsid w:val="00BC24A1"/>
    <w:rsid w:val="00BC2521"/>
    <w:rsid w:val="00BC2528"/>
    <w:rsid w:val="00BC25A4"/>
    <w:rsid w:val="00BC2C85"/>
    <w:rsid w:val="00BC2D4A"/>
    <w:rsid w:val="00BC3142"/>
    <w:rsid w:val="00BC362E"/>
    <w:rsid w:val="00BC3AF8"/>
    <w:rsid w:val="00BC3B60"/>
    <w:rsid w:val="00BC3F32"/>
    <w:rsid w:val="00BC4021"/>
    <w:rsid w:val="00BC4479"/>
    <w:rsid w:val="00BC4904"/>
    <w:rsid w:val="00BC508C"/>
    <w:rsid w:val="00BC53AB"/>
    <w:rsid w:val="00BC5846"/>
    <w:rsid w:val="00BC5919"/>
    <w:rsid w:val="00BC59AE"/>
    <w:rsid w:val="00BC5AF0"/>
    <w:rsid w:val="00BC5ECE"/>
    <w:rsid w:val="00BC631C"/>
    <w:rsid w:val="00BC6C10"/>
    <w:rsid w:val="00BC6C20"/>
    <w:rsid w:val="00BC6CAB"/>
    <w:rsid w:val="00BC6EAC"/>
    <w:rsid w:val="00BC7617"/>
    <w:rsid w:val="00BC787D"/>
    <w:rsid w:val="00BC7A67"/>
    <w:rsid w:val="00BC7B78"/>
    <w:rsid w:val="00BC7C90"/>
    <w:rsid w:val="00BC7CDD"/>
    <w:rsid w:val="00BC7CF5"/>
    <w:rsid w:val="00BD007C"/>
    <w:rsid w:val="00BD011B"/>
    <w:rsid w:val="00BD0932"/>
    <w:rsid w:val="00BD0E01"/>
    <w:rsid w:val="00BD1E69"/>
    <w:rsid w:val="00BD1EF8"/>
    <w:rsid w:val="00BD2189"/>
    <w:rsid w:val="00BD2533"/>
    <w:rsid w:val="00BD28B6"/>
    <w:rsid w:val="00BD28C6"/>
    <w:rsid w:val="00BD2C7E"/>
    <w:rsid w:val="00BD2E52"/>
    <w:rsid w:val="00BD3A47"/>
    <w:rsid w:val="00BD3DF6"/>
    <w:rsid w:val="00BD4124"/>
    <w:rsid w:val="00BD4149"/>
    <w:rsid w:val="00BD44EF"/>
    <w:rsid w:val="00BD44F0"/>
    <w:rsid w:val="00BD4884"/>
    <w:rsid w:val="00BD4A1E"/>
    <w:rsid w:val="00BD4B5D"/>
    <w:rsid w:val="00BD503C"/>
    <w:rsid w:val="00BD5B69"/>
    <w:rsid w:val="00BD5D72"/>
    <w:rsid w:val="00BD63E8"/>
    <w:rsid w:val="00BD63FB"/>
    <w:rsid w:val="00BD69B4"/>
    <w:rsid w:val="00BD6E51"/>
    <w:rsid w:val="00BD7474"/>
    <w:rsid w:val="00BD7557"/>
    <w:rsid w:val="00BD76D0"/>
    <w:rsid w:val="00BD79C6"/>
    <w:rsid w:val="00BD79EC"/>
    <w:rsid w:val="00BD7C39"/>
    <w:rsid w:val="00BD7E6F"/>
    <w:rsid w:val="00BE0B70"/>
    <w:rsid w:val="00BE0E45"/>
    <w:rsid w:val="00BE0EAD"/>
    <w:rsid w:val="00BE0F9B"/>
    <w:rsid w:val="00BE1A3C"/>
    <w:rsid w:val="00BE1D65"/>
    <w:rsid w:val="00BE1F0D"/>
    <w:rsid w:val="00BE3329"/>
    <w:rsid w:val="00BE348E"/>
    <w:rsid w:val="00BE39FC"/>
    <w:rsid w:val="00BE3A56"/>
    <w:rsid w:val="00BE3DAB"/>
    <w:rsid w:val="00BE3F8A"/>
    <w:rsid w:val="00BE4AA8"/>
    <w:rsid w:val="00BE5031"/>
    <w:rsid w:val="00BE50F4"/>
    <w:rsid w:val="00BE5195"/>
    <w:rsid w:val="00BE51DB"/>
    <w:rsid w:val="00BE56B3"/>
    <w:rsid w:val="00BE5A7B"/>
    <w:rsid w:val="00BE5D19"/>
    <w:rsid w:val="00BE5D4A"/>
    <w:rsid w:val="00BE60AC"/>
    <w:rsid w:val="00BE6150"/>
    <w:rsid w:val="00BE6246"/>
    <w:rsid w:val="00BE627C"/>
    <w:rsid w:val="00BE6453"/>
    <w:rsid w:val="00BE6931"/>
    <w:rsid w:val="00BE6BB5"/>
    <w:rsid w:val="00BE6E21"/>
    <w:rsid w:val="00BE6EEA"/>
    <w:rsid w:val="00BE71E1"/>
    <w:rsid w:val="00BE7233"/>
    <w:rsid w:val="00BE729F"/>
    <w:rsid w:val="00BE72DE"/>
    <w:rsid w:val="00BE74F5"/>
    <w:rsid w:val="00BE76AD"/>
    <w:rsid w:val="00BE7C9A"/>
    <w:rsid w:val="00BF01B4"/>
    <w:rsid w:val="00BF035C"/>
    <w:rsid w:val="00BF03BB"/>
    <w:rsid w:val="00BF0761"/>
    <w:rsid w:val="00BF0A59"/>
    <w:rsid w:val="00BF0B58"/>
    <w:rsid w:val="00BF0D2E"/>
    <w:rsid w:val="00BF0F01"/>
    <w:rsid w:val="00BF120E"/>
    <w:rsid w:val="00BF17B2"/>
    <w:rsid w:val="00BF1971"/>
    <w:rsid w:val="00BF1AF1"/>
    <w:rsid w:val="00BF1B8C"/>
    <w:rsid w:val="00BF1E2B"/>
    <w:rsid w:val="00BF26D0"/>
    <w:rsid w:val="00BF27E0"/>
    <w:rsid w:val="00BF2EF1"/>
    <w:rsid w:val="00BF30A9"/>
    <w:rsid w:val="00BF3148"/>
    <w:rsid w:val="00BF31C2"/>
    <w:rsid w:val="00BF323F"/>
    <w:rsid w:val="00BF33CA"/>
    <w:rsid w:val="00BF3722"/>
    <w:rsid w:val="00BF39FE"/>
    <w:rsid w:val="00BF3B7D"/>
    <w:rsid w:val="00BF3E05"/>
    <w:rsid w:val="00BF3F6D"/>
    <w:rsid w:val="00BF412B"/>
    <w:rsid w:val="00BF415F"/>
    <w:rsid w:val="00BF4555"/>
    <w:rsid w:val="00BF4612"/>
    <w:rsid w:val="00BF472F"/>
    <w:rsid w:val="00BF4B59"/>
    <w:rsid w:val="00BF4C46"/>
    <w:rsid w:val="00BF4D5B"/>
    <w:rsid w:val="00BF63B9"/>
    <w:rsid w:val="00BF651C"/>
    <w:rsid w:val="00BF68E1"/>
    <w:rsid w:val="00BF6C0B"/>
    <w:rsid w:val="00BF6D69"/>
    <w:rsid w:val="00BF737F"/>
    <w:rsid w:val="00BF771E"/>
    <w:rsid w:val="00BF7F64"/>
    <w:rsid w:val="00C00339"/>
    <w:rsid w:val="00C00726"/>
    <w:rsid w:val="00C008F6"/>
    <w:rsid w:val="00C00C11"/>
    <w:rsid w:val="00C00D20"/>
    <w:rsid w:val="00C01121"/>
    <w:rsid w:val="00C014A5"/>
    <w:rsid w:val="00C016EB"/>
    <w:rsid w:val="00C01BB5"/>
    <w:rsid w:val="00C01C16"/>
    <w:rsid w:val="00C020A4"/>
    <w:rsid w:val="00C0223C"/>
    <w:rsid w:val="00C0236C"/>
    <w:rsid w:val="00C024D3"/>
    <w:rsid w:val="00C02550"/>
    <w:rsid w:val="00C02601"/>
    <w:rsid w:val="00C02A24"/>
    <w:rsid w:val="00C02AC6"/>
    <w:rsid w:val="00C02E71"/>
    <w:rsid w:val="00C034B0"/>
    <w:rsid w:val="00C038C5"/>
    <w:rsid w:val="00C04832"/>
    <w:rsid w:val="00C04C32"/>
    <w:rsid w:val="00C04D4E"/>
    <w:rsid w:val="00C05222"/>
    <w:rsid w:val="00C05438"/>
    <w:rsid w:val="00C058CD"/>
    <w:rsid w:val="00C058E7"/>
    <w:rsid w:val="00C05E77"/>
    <w:rsid w:val="00C0640A"/>
    <w:rsid w:val="00C06464"/>
    <w:rsid w:val="00C064BF"/>
    <w:rsid w:val="00C064CE"/>
    <w:rsid w:val="00C06856"/>
    <w:rsid w:val="00C068C7"/>
    <w:rsid w:val="00C06A9F"/>
    <w:rsid w:val="00C07092"/>
    <w:rsid w:val="00C0769B"/>
    <w:rsid w:val="00C079D3"/>
    <w:rsid w:val="00C07DFB"/>
    <w:rsid w:val="00C07EFB"/>
    <w:rsid w:val="00C1024B"/>
    <w:rsid w:val="00C10406"/>
    <w:rsid w:val="00C10532"/>
    <w:rsid w:val="00C105F5"/>
    <w:rsid w:val="00C1095E"/>
    <w:rsid w:val="00C10ADF"/>
    <w:rsid w:val="00C10B87"/>
    <w:rsid w:val="00C10D61"/>
    <w:rsid w:val="00C10E84"/>
    <w:rsid w:val="00C10FFD"/>
    <w:rsid w:val="00C11379"/>
    <w:rsid w:val="00C11907"/>
    <w:rsid w:val="00C119AC"/>
    <w:rsid w:val="00C11BF6"/>
    <w:rsid w:val="00C120D8"/>
    <w:rsid w:val="00C121F3"/>
    <w:rsid w:val="00C1247C"/>
    <w:rsid w:val="00C12542"/>
    <w:rsid w:val="00C128E3"/>
    <w:rsid w:val="00C12D22"/>
    <w:rsid w:val="00C12EFC"/>
    <w:rsid w:val="00C138CD"/>
    <w:rsid w:val="00C13AF5"/>
    <w:rsid w:val="00C14272"/>
    <w:rsid w:val="00C14625"/>
    <w:rsid w:val="00C14C38"/>
    <w:rsid w:val="00C14D1C"/>
    <w:rsid w:val="00C16812"/>
    <w:rsid w:val="00C16892"/>
    <w:rsid w:val="00C16A50"/>
    <w:rsid w:val="00C16AF5"/>
    <w:rsid w:val="00C16B2B"/>
    <w:rsid w:val="00C16B74"/>
    <w:rsid w:val="00C16C29"/>
    <w:rsid w:val="00C17019"/>
    <w:rsid w:val="00C17726"/>
    <w:rsid w:val="00C17A7C"/>
    <w:rsid w:val="00C17D4F"/>
    <w:rsid w:val="00C20202"/>
    <w:rsid w:val="00C2038A"/>
    <w:rsid w:val="00C20423"/>
    <w:rsid w:val="00C204C1"/>
    <w:rsid w:val="00C20ED3"/>
    <w:rsid w:val="00C20F37"/>
    <w:rsid w:val="00C2114B"/>
    <w:rsid w:val="00C218BD"/>
    <w:rsid w:val="00C21A55"/>
    <w:rsid w:val="00C21B85"/>
    <w:rsid w:val="00C2221C"/>
    <w:rsid w:val="00C224F4"/>
    <w:rsid w:val="00C224F6"/>
    <w:rsid w:val="00C22AC3"/>
    <w:rsid w:val="00C22E8B"/>
    <w:rsid w:val="00C236F5"/>
    <w:rsid w:val="00C2377C"/>
    <w:rsid w:val="00C23844"/>
    <w:rsid w:val="00C23F6F"/>
    <w:rsid w:val="00C24056"/>
    <w:rsid w:val="00C241DF"/>
    <w:rsid w:val="00C242E8"/>
    <w:rsid w:val="00C24721"/>
    <w:rsid w:val="00C24BCE"/>
    <w:rsid w:val="00C24DDB"/>
    <w:rsid w:val="00C251B5"/>
    <w:rsid w:val="00C25D6A"/>
    <w:rsid w:val="00C25FC1"/>
    <w:rsid w:val="00C2605C"/>
    <w:rsid w:val="00C26486"/>
    <w:rsid w:val="00C264E5"/>
    <w:rsid w:val="00C26675"/>
    <w:rsid w:val="00C268EF"/>
    <w:rsid w:val="00C26B74"/>
    <w:rsid w:val="00C26C33"/>
    <w:rsid w:val="00C26DC0"/>
    <w:rsid w:val="00C2798A"/>
    <w:rsid w:val="00C300C1"/>
    <w:rsid w:val="00C3022D"/>
    <w:rsid w:val="00C30858"/>
    <w:rsid w:val="00C3088C"/>
    <w:rsid w:val="00C308D9"/>
    <w:rsid w:val="00C3092D"/>
    <w:rsid w:val="00C30987"/>
    <w:rsid w:val="00C30C0B"/>
    <w:rsid w:val="00C31069"/>
    <w:rsid w:val="00C311F5"/>
    <w:rsid w:val="00C317E2"/>
    <w:rsid w:val="00C31931"/>
    <w:rsid w:val="00C31936"/>
    <w:rsid w:val="00C31CB1"/>
    <w:rsid w:val="00C31CBF"/>
    <w:rsid w:val="00C31DE8"/>
    <w:rsid w:val="00C32301"/>
    <w:rsid w:val="00C3234E"/>
    <w:rsid w:val="00C326BC"/>
    <w:rsid w:val="00C326C2"/>
    <w:rsid w:val="00C32750"/>
    <w:rsid w:val="00C327B6"/>
    <w:rsid w:val="00C32AA3"/>
    <w:rsid w:val="00C32B60"/>
    <w:rsid w:val="00C32B71"/>
    <w:rsid w:val="00C32BE1"/>
    <w:rsid w:val="00C32C1A"/>
    <w:rsid w:val="00C331AF"/>
    <w:rsid w:val="00C335FE"/>
    <w:rsid w:val="00C33BA0"/>
    <w:rsid w:val="00C34015"/>
    <w:rsid w:val="00C34247"/>
    <w:rsid w:val="00C345F8"/>
    <w:rsid w:val="00C346CB"/>
    <w:rsid w:val="00C34985"/>
    <w:rsid w:val="00C34AA9"/>
    <w:rsid w:val="00C34BE1"/>
    <w:rsid w:val="00C356E4"/>
    <w:rsid w:val="00C35866"/>
    <w:rsid w:val="00C3594A"/>
    <w:rsid w:val="00C35F1D"/>
    <w:rsid w:val="00C36122"/>
    <w:rsid w:val="00C36243"/>
    <w:rsid w:val="00C36351"/>
    <w:rsid w:val="00C3695A"/>
    <w:rsid w:val="00C36BF9"/>
    <w:rsid w:val="00C37326"/>
    <w:rsid w:val="00C3761C"/>
    <w:rsid w:val="00C3792B"/>
    <w:rsid w:val="00C37A75"/>
    <w:rsid w:val="00C37B56"/>
    <w:rsid w:val="00C37BAC"/>
    <w:rsid w:val="00C37CB5"/>
    <w:rsid w:val="00C37D13"/>
    <w:rsid w:val="00C37D87"/>
    <w:rsid w:val="00C4037A"/>
    <w:rsid w:val="00C4094C"/>
    <w:rsid w:val="00C40B49"/>
    <w:rsid w:val="00C40ED3"/>
    <w:rsid w:val="00C40FB8"/>
    <w:rsid w:val="00C416D4"/>
    <w:rsid w:val="00C41B8D"/>
    <w:rsid w:val="00C423E9"/>
    <w:rsid w:val="00C42481"/>
    <w:rsid w:val="00C425BD"/>
    <w:rsid w:val="00C4260A"/>
    <w:rsid w:val="00C42811"/>
    <w:rsid w:val="00C42861"/>
    <w:rsid w:val="00C433EC"/>
    <w:rsid w:val="00C439EF"/>
    <w:rsid w:val="00C43A57"/>
    <w:rsid w:val="00C43CE4"/>
    <w:rsid w:val="00C43D42"/>
    <w:rsid w:val="00C446B0"/>
    <w:rsid w:val="00C447B0"/>
    <w:rsid w:val="00C447CA"/>
    <w:rsid w:val="00C44A3D"/>
    <w:rsid w:val="00C44BFA"/>
    <w:rsid w:val="00C44C63"/>
    <w:rsid w:val="00C44D1C"/>
    <w:rsid w:val="00C44D90"/>
    <w:rsid w:val="00C450B2"/>
    <w:rsid w:val="00C4511C"/>
    <w:rsid w:val="00C451F8"/>
    <w:rsid w:val="00C45401"/>
    <w:rsid w:val="00C45A7B"/>
    <w:rsid w:val="00C45DF4"/>
    <w:rsid w:val="00C46272"/>
    <w:rsid w:val="00C464C4"/>
    <w:rsid w:val="00C4656E"/>
    <w:rsid w:val="00C46DA8"/>
    <w:rsid w:val="00C47439"/>
    <w:rsid w:val="00C47C1E"/>
    <w:rsid w:val="00C47DF0"/>
    <w:rsid w:val="00C50263"/>
    <w:rsid w:val="00C50A9E"/>
    <w:rsid w:val="00C512CF"/>
    <w:rsid w:val="00C51564"/>
    <w:rsid w:val="00C515C4"/>
    <w:rsid w:val="00C519BB"/>
    <w:rsid w:val="00C519FE"/>
    <w:rsid w:val="00C51DDC"/>
    <w:rsid w:val="00C5203F"/>
    <w:rsid w:val="00C522CC"/>
    <w:rsid w:val="00C526F6"/>
    <w:rsid w:val="00C52899"/>
    <w:rsid w:val="00C52CE4"/>
    <w:rsid w:val="00C534DD"/>
    <w:rsid w:val="00C540C3"/>
    <w:rsid w:val="00C5489A"/>
    <w:rsid w:val="00C54A9C"/>
    <w:rsid w:val="00C5559E"/>
    <w:rsid w:val="00C55820"/>
    <w:rsid w:val="00C55937"/>
    <w:rsid w:val="00C56452"/>
    <w:rsid w:val="00C564EA"/>
    <w:rsid w:val="00C56703"/>
    <w:rsid w:val="00C5671D"/>
    <w:rsid w:val="00C57025"/>
    <w:rsid w:val="00C570D3"/>
    <w:rsid w:val="00C576B2"/>
    <w:rsid w:val="00C57948"/>
    <w:rsid w:val="00C60345"/>
    <w:rsid w:val="00C60524"/>
    <w:rsid w:val="00C609AE"/>
    <w:rsid w:val="00C60A49"/>
    <w:rsid w:val="00C60B49"/>
    <w:rsid w:val="00C61263"/>
    <w:rsid w:val="00C616FA"/>
    <w:rsid w:val="00C627CF"/>
    <w:rsid w:val="00C62C19"/>
    <w:rsid w:val="00C63099"/>
    <w:rsid w:val="00C63278"/>
    <w:rsid w:val="00C6331E"/>
    <w:rsid w:val="00C63323"/>
    <w:rsid w:val="00C6334C"/>
    <w:rsid w:val="00C6344E"/>
    <w:rsid w:val="00C635A2"/>
    <w:rsid w:val="00C639F8"/>
    <w:rsid w:val="00C63D42"/>
    <w:rsid w:val="00C64CED"/>
    <w:rsid w:val="00C64D5E"/>
    <w:rsid w:val="00C650B0"/>
    <w:rsid w:val="00C65304"/>
    <w:rsid w:val="00C655C0"/>
    <w:rsid w:val="00C657CF"/>
    <w:rsid w:val="00C65938"/>
    <w:rsid w:val="00C65992"/>
    <w:rsid w:val="00C65E65"/>
    <w:rsid w:val="00C65F7E"/>
    <w:rsid w:val="00C66011"/>
    <w:rsid w:val="00C66160"/>
    <w:rsid w:val="00C6622D"/>
    <w:rsid w:val="00C66441"/>
    <w:rsid w:val="00C66531"/>
    <w:rsid w:val="00C66675"/>
    <w:rsid w:val="00C6734B"/>
    <w:rsid w:val="00C67DA2"/>
    <w:rsid w:val="00C700EF"/>
    <w:rsid w:val="00C701D3"/>
    <w:rsid w:val="00C70533"/>
    <w:rsid w:val="00C70730"/>
    <w:rsid w:val="00C70749"/>
    <w:rsid w:val="00C7078C"/>
    <w:rsid w:val="00C70821"/>
    <w:rsid w:val="00C70845"/>
    <w:rsid w:val="00C7093D"/>
    <w:rsid w:val="00C70CA7"/>
    <w:rsid w:val="00C70CF7"/>
    <w:rsid w:val="00C70ED5"/>
    <w:rsid w:val="00C713B9"/>
    <w:rsid w:val="00C71505"/>
    <w:rsid w:val="00C71C8C"/>
    <w:rsid w:val="00C72074"/>
    <w:rsid w:val="00C720F3"/>
    <w:rsid w:val="00C7229E"/>
    <w:rsid w:val="00C72693"/>
    <w:rsid w:val="00C7278B"/>
    <w:rsid w:val="00C729BC"/>
    <w:rsid w:val="00C72A12"/>
    <w:rsid w:val="00C72B34"/>
    <w:rsid w:val="00C72C1B"/>
    <w:rsid w:val="00C72D9E"/>
    <w:rsid w:val="00C72E8F"/>
    <w:rsid w:val="00C73584"/>
    <w:rsid w:val="00C73BC5"/>
    <w:rsid w:val="00C73E00"/>
    <w:rsid w:val="00C7452C"/>
    <w:rsid w:val="00C74776"/>
    <w:rsid w:val="00C75232"/>
    <w:rsid w:val="00C75837"/>
    <w:rsid w:val="00C75C7E"/>
    <w:rsid w:val="00C75D81"/>
    <w:rsid w:val="00C76115"/>
    <w:rsid w:val="00C761AF"/>
    <w:rsid w:val="00C76E29"/>
    <w:rsid w:val="00C76F4A"/>
    <w:rsid w:val="00C76F4E"/>
    <w:rsid w:val="00C76F83"/>
    <w:rsid w:val="00C77209"/>
    <w:rsid w:val="00C7744B"/>
    <w:rsid w:val="00C779F5"/>
    <w:rsid w:val="00C77D85"/>
    <w:rsid w:val="00C77ED6"/>
    <w:rsid w:val="00C77F57"/>
    <w:rsid w:val="00C80438"/>
    <w:rsid w:val="00C8047F"/>
    <w:rsid w:val="00C80642"/>
    <w:rsid w:val="00C80B03"/>
    <w:rsid w:val="00C813F6"/>
    <w:rsid w:val="00C8142E"/>
    <w:rsid w:val="00C81480"/>
    <w:rsid w:val="00C82889"/>
    <w:rsid w:val="00C82AA5"/>
    <w:rsid w:val="00C82AFA"/>
    <w:rsid w:val="00C82BA5"/>
    <w:rsid w:val="00C82CC9"/>
    <w:rsid w:val="00C82D54"/>
    <w:rsid w:val="00C8308C"/>
    <w:rsid w:val="00C8319D"/>
    <w:rsid w:val="00C831D6"/>
    <w:rsid w:val="00C83F86"/>
    <w:rsid w:val="00C840EC"/>
    <w:rsid w:val="00C8419B"/>
    <w:rsid w:val="00C841A1"/>
    <w:rsid w:val="00C84210"/>
    <w:rsid w:val="00C84774"/>
    <w:rsid w:val="00C84C42"/>
    <w:rsid w:val="00C84D5C"/>
    <w:rsid w:val="00C84FDF"/>
    <w:rsid w:val="00C85370"/>
    <w:rsid w:val="00C8548A"/>
    <w:rsid w:val="00C85560"/>
    <w:rsid w:val="00C8584E"/>
    <w:rsid w:val="00C85866"/>
    <w:rsid w:val="00C85928"/>
    <w:rsid w:val="00C85DAB"/>
    <w:rsid w:val="00C8630F"/>
    <w:rsid w:val="00C865F1"/>
    <w:rsid w:val="00C86C86"/>
    <w:rsid w:val="00C87204"/>
    <w:rsid w:val="00C87781"/>
    <w:rsid w:val="00C8780B"/>
    <w:rsid w:val="00C8785A"/>
    <w:rsid w:val="00C87970"/>
    <w:rsid w:val="00C87D20"/>
    <w:rsid w:val="00C901AA"/>
    <w:rsid w:val="00C90BDD"/>
    <w:rsid w:val="00C912B1"/>
    <w:rsid w:val="00C9146D"/>
    <w:rsid w:val="00C924A6"/>
    <w:rsid w:val="00C9254B"/>
    <w:rsid w:val="00C926E0"/>
    <w:rsid w:val="00C92A69"/>
    <w:rsid w:val="00C92B04"/>
    <w:rsid w:val="00C92D63"/>
    <w:rsid w:val="00C92FE5"/>
    <w:rsid w:val="00C93071"/>
    <w:rsid w:val="00C9339B"/>
    <w:rsid w:val="00C933E4"/>
    <w:rsid w:val="00C9356C"/>
    <w:rsid w:val="00C93761"/>
    <w:rsid w:val="00C9379E"/>
    <w:rsid w:val="00C938DC"/>
    <w:rsid w:val="00C93B1E"/>
    <w:rsid w:val="00C93CB1"/>
    <w:rsid w:val="00C94CBF"/>
    <w:rsid w:val="00C950AB"/>
    <w:rsid w:val="00C952F6"/>
    <w:rsid w:val="00C953B1"/>
    <w:rsid w:val="00C95D7E"/>
    <w:rsid w:val="00C95ED5"/>
    <w:rsid w:val="00C95F3D"/>
    <w:rsid w:val="00C96392"/>
    <w:rsid w:val="00C966F9"/>
    <w:rsid w:val="00C967D2"/>
    <w:rsid w:val="00C96EFD"/>
    <w:rsid w:val="00C97132"/>
    <w:rsid w:val="00C971B4"/>
    <w:rsid w:val="00C97D6A"/>
    <w:rsid w:val="00CA0865"/>
    <w:rsid w:val="00CA0F25"/>
    <w:rsid w:val="00CA0FDB"/>
    <w:rsid w:val="00CA109B"/>
    <w:rsid w:val="00CA1176"/>
    <w:rsid w:val="00CA15D4"/>
    <w:rsid w:val="00CA1785"/>
    <w:rsid w:val="00CA19EC"/>
    <w:rsid w:val="00CA1F7C"/>
    <w:rsid w:val="00CA204D"/>
    <w:rsid w:val="00CA214F"/>
    <w:rsid w:val="00CA277E"/>
    <w:rsid w:val="00CA287F"/>
    <w:rsid w:val="00CA28A2"/>
    <w:rsid w:val="00CA2A57"/>
    <w:rsid w:val="00CA2A6A"/>
    <w:rsid w:val="00CA2EF4"/>
    <w:rsid w:val="00CA33C2"/>
    <w:rsid w:val="00CA3948"/>
    <w:rsid w:val="00CA39BF"/>
    <w:rsid w:val="00CA3D11"/>
    <w:rsid w:val="00CA3E06"/>
    <w:rsid w:val="00CA4495"/>
    <w:rsid w:val="00CA4896"/>
    <w:rsid w:val="00CA4A04"/>
    <w:rsid w:val="00CA4FF3"/>
    <w:rsid w:val="00CA5057"/>
    <w:rsid w:val="00CA5643"/>
    <w:rsid w:val="00CA5877"/>
    <w:rsid w:val="00CA5D8B"/>
    <w:rsid w:val="00CA5DAE"/>
    <w:rsid w:val="00CA5EAC"/>
    <w:rsid w:val="00CA61BD"/>
    <w:rsid w:val="00CA6552"/>
    <w:rsid w:val="00CA6690"/>
    <w:rsid w:val="00CA698F"/>
    <w:rsid w:val="00CA6CBB"/>
    <w:rsid w:val="00CA6F49"/>
    <w:rsid w:val="00CA70F6"/>
    <w:rsid w:val="00CA796A"/>
    <w:rsid w:val="00CA7B97"/>
    <w:rsid w:val="00CA7CC8"/>
    <w:rsid w:val="00CB01E0"/>
    <w:rsid w:val="00CB01F9"/>
    <w:rsid w:val="00CB0267"/>
    <w:rsid w:val="00CB0410"/>
    <w:rsid w:val="00CB0999"/>
    <w:rsid w:val="00CB0A6A"/>
    <w:rsid w:val="00CB0BD6"/>
    <w:rsid w:val="00CB0F2C"/>
    <w:rsid w:val="00CB1293"/>
    <w:rsid w:val="00CB12FE"/>
    <w:rsid w:val="00CB1343"/>
    <w:rsid w:val="00CB15E5"/>
    <w:rsid w:val="00CB1A83"/>
    <w:rsid w:val="00CB1DCF"/>
    <w:rsid w:val="00CB2193"/>
    <w:rsid w:val="00CB249B"/>
    <w:rsid w:val="00CB272E"/>
    <w:rsid w:val="00CB339F"/>
    <w:rsid w:val="00CB3667"/>
    <w:rsid w:val="00CB3C29"/>
    <w:rsid w:val="00CB3CCE"/>
    <w:rsid w:val="00CB3E3C"/>
    <w:rsid w:val="00CB469B"/>
    <w:rsid w:val="00CB509C"/>
    <w:rsid w:val="00CB55D0"/>
    <w:rsid w:val="00CB59C2"/>
    <w:rsid w:val="00CB5B4C"/>
    <w:rsid w:val="00CB5BC1"/>
    <w:rsid w:val="00CB5C38"/>
    <w:rsid w:val="00CB5C89"/>
    <w:rsid w:val="00CB5E33"/>
    <w:rsid w:val="00CB60D1"/>
    <w:rsid w:val="00CB67DA"/>
    <w:rsid w:val="00CB6A0B"/>
    <w:rsid w:val="00CB6C3B"/>
    <w:rsid w:val="00CB7477"/>
    <w:rsid w:val="00CB7624"/>
    <w:rsid w:val="00CB7E29"/>
    <w:rsid w:val="00CC0441"/>
    <w:rsid w:val="00CC0487"/>
    <w:rsid w:val="00CC0BDB"/>
    <w:rsid w:val="00CC105D"/>
    <w:rsid w:val="00CC1076"/>
    <w:rsid w:val="00CC156C"/>
    <w:rsid w:val="00CC1763"/>
    <w:rsid w:val="00CC176C"/>
    <w:rsid w:val="00CC19B8"/>
    <w:rsid w:val="00CC1BF7"/>
    <w:rsid w:val="00CC1C10"/>
    <w:rsid w:val="00CC1DD2"/>
    <w:rsid w:val="00CC1EC5"/>
    <w:rsid w:val="00CC2181"/>
    <w:rsid w:val="00CC291F"/>
    <w:rsid w:val="00CC2D4A"/>
    <w:rsid w:val="00CC2E0C"/>
    <w:rsid w:val="00CC2FF4"/>
    <w:rsid w:val="00CC33F0"/>
    <w:rsid w:val="00CC369C"/>
    <w:rsid w:val="00CC3830"/>
    <w:rsid w:val="00CC3DF7"/>
    <w:rsid w:val="00CC3E4E"/>
    <w:rsid w:val="00CC3F1D"/>
    <w:rsid w:val="00CC4080"/>
    <w:rsid w:val="00CC4206"/>
    <w:rsid w:val="00CC4530"/>
    <w:rsid w:val="00CC4A70"/>
    <w:rsid w:val="00CC4CAF"/>
    <w:rsid w:val="00CC5730"/>
    <w:rsid w:val="00CC58C6"/>
    <w:rsid w:val="00CC5CD4"/>
    <w:rsid w:val="00CC6343"/>
    <w:rsid w:val="00CC648D"/>
    <w:rsid w:val="00CC685B"/>
    <w:rsid w:val="00CC7AF7"/>
    <w:rsid w:val="00CC7AFF"/>
    <w:rsid w:val="00CC7FC6"/>
    <w:rsid w:val="00CD023F"/>
    <w:rsid w:val="00CD0AC2"/>
    <w:rsid w:val="00CD0AF3"/>
    <w:rsid w:val="00CD10C9"/>
    <w:rsid w:val="00CD10E9"/>
    <w:rsid w:val="00CD1196"/>
    <w:rsid w:val="00CD11B4"/>
    <w:rsid w:val="00CD13BF"/>
    <w:rsid w:val="00CD155C"/>
    <w:rsid w:val="00CD1989"/>
    <w:rsid w:val="00CD1D0C"/>
    <w:rsid w:val="00CD20BD"/>
    <w:rsid w:val="00CD2513"/>
    <w:rsid w:val="00CD2540"/>
    <w:rsid w:val="00CD265E"/>
    <w:rsid w:val="00CD2EF3"/>
    <w:rsid w:val="00CD31EA"/>
    <w:rsid w:val="00CD33F3"/>
    <w:rsid w:val="00CD36D4"/>
    <w:rsid w:val="00CD37FD"/>
    <w:rsid w:val="00CD383A"/>
    <w:rsid w:val="00CD3D2C"/>
    <w:rsid w:val="00CD3FA4"/>
    <w:rsid w:val="00CD3FD2"/>
    <w:rsid w:val="00CD4270"/>
    <w:rsid w:val="00CD444B"/>
    <w:rsid w:val="00CD459C"/>
    <w:rsid w:val="00CD4E13"/>
    <w:rsid w:val="00CD4E48"/>
    <w:rsid w:val="00CD5455"/>
    <w:rsid w:val="00CD54C0"/>
    <w:rsid w:val="00CD582B"/>
    <w:rsid w:val="00CD5A7B"/>
    <w:rsid w:val="00CD5C45"/>
    <w:rsid w:val="00CD5D9E"/>
    <w:rsid w:val="00CD61E5"/>
    <w:rsid w:val="00CD63D6"/>
    <w:rsid w:val="00CD663A"/>
    <w:rsid w:val="00CD67FA"/>
    <w:rsid w:val="00CD7248"/>
    <w:rsid w:val="00CD76C2"/>
    <w:rsid w:val="00CD796D"/>
    <w:rsid w:val="00CD7994"/>
    <w:rsid w:val="00CE0424"/>
    <w:rsid w:val="00CE0A9A"/>
    <w:rsid w:val="00CE0BC3"/>
    <w:rsid w:val="00CE0D26"/>
    <w:rsid w:val="00CE1370"/>
    <w:rsid w:val="00CE16C8"/>
    <w:rsid w:val="00CE1B32"/>
    <w:rsid w:val="00CE29EB"/>
    <w:rsid w:val="00CE3148"/>
    <w:rsid w:val="00CE31D4"/>
    <w:rsid w:val="00CE31E0"/>
    <w:rsid w:val="00CE35DB"/>
    <w:rsid w:val="00CE3C96"/>
    <w:rsid w:val="00CE3D15"/>
    <w:rsid w:val="00CE3F75"/>
    <w:rsid w:val="00CE4E03"/>
    <w:rsid w:val="00CE4E97"/>
    <w:rsid w:val="00CE5046"/>
    <w:rsid w:val="00CE5742"/>
    <w:rsid w:val="00CE5A76"/>
    <w:rsid w:val="00CE5B6E"/>
    <w:rsid w:val="00CE5F4D"/>
    <w:rsid w:val="00CE60AF"/>
    <w:rsid w:val="00CE6332"/>
    <w:rsid w:val="00CE63BC"/>
    <w:rsid w:val="00CE6706"/>
    <w:rsid w:val="00CE6950"/>
    <w:rsid w:val="00CE6B11"/>
    <w:rsid w:val="00CE6D28"/>
    <w:rsid w:val="00CE78E3"/>
    <w:rsid w:val="00CE7E17"/>
    <w:rsid w:val="00CF00C2"/>
    <w:rsid w:val="00CF028A"/>
    <w:rsid w:val="00CF02B5"/>
    <w:rsid w:val="00CF060B"/>
    <w:rsid w:val="00CF0B7F"/>
    <w:rsid w:val="00CF1087"/>
    <w:rsid w:val="00CF174A"/>
    <w:rsid w:val="00CF1A16"/>
    <w:rsid w:val="00CF1BE7"/>
    <w:rsid w:val="00CF1DA2"/>
    <w:rsid w:val="00CF1FA1"/>
    <w:rsid w:val="00CF1FDF"/>
    <w:rsid w:val="00CF25B1"/>
    <w:rsid w:val="00CF27F9"/>
    <w:rsid w:val="00CF2851"/>
    <w:rsid w:val="00CF2AD4"/>
    <w:rsid w:val="00CF3163"/>
    <w:rsid w:val="00CF3B21"/>
    <w:rsid w:val="00CF3B25"/>
    <w:rsid w:val="00CF3CBA"/>
    <w:rsid w:val="00CF3E65"/>
    <w:rsid w:val="00CF429C"/>
    <w:rsid w:val="00CF437B"/>
    <w:rsid w:val="00CF4961"/>
    <w:rsid w:val="00CF499C"/>
    <w:rsid w:val="00CF4B40"/>
    <w:rsid w:val="00CF4EA9"/>
    <w:rsid w:val="00CF4FA7"/>
    <w:rsid w:val="00CF50D9"/>
    <w:rsid w:val="00CF50E4"/>
    <w:rsid w:val="00CF5BFD"/>
    <w:rsid w:val="00CF5E96"/>
    <w:rsid w:val="00CF5ECE"/>
    <w:rsid w:val="00CF6109"/>
    <w:rsid w:val="00CF6128"/>
    <w:rsid w:val="00CF6490"/>
    <w:rsid w:val="00CF6B72"/>
    <w:rsid w:val="00CF6E19"/>
    <w:rsid w:val="00CF7300"/>
    <w:rsid w:val="00CF7956"/>
    <w:rsid w:val="00CF7995"/>
    <w:rsid w:val="00CF79CC"/>
    <w:rsid w:val="00CF7C9C"/>
    <w:rsid w:val="00D003C7"/>
    <w:rsid w:val="00D00484"/>
    <w:rsid w:val="00D00563"/>
    <w:rsid w:val="00D00DDB"/>
    <w:rsid w:val="00D00FF0"/>
    <w:rsid w:val="00D01082"/>
    <w:rsid w:val="00D01868"/>
    <w:rsid w:val="00D01AE6"/>
    <w:rsid w:val="00D01B5A"/>
    <w:rsid w:val="00D0288F"/>
    <w:rsid w:val="00D029F7"/>
    <w:rsid w:val="00D032C4"/>
    <w:rsid w:val="00D033BB"/>
    <w:rsid w:val="00D03BC0"/>
    <w:rsid w:val="00D03BFA"/>
    <w:rsid w:val="00D03D8A"/>
    <w:rsid w:val="00D03F1F"/>
    <w:rsid w:val="00D04100"/>
    <w:rsid w:val="00D04249"/>
    <w:rsid w:val="00D04CDF"/>
    <w:rsid w:val="00D050B9"/>
    <w:rsid w:val="00D05167"/>
    <w:rsid w:val="00D05192"/>
    <w:rsid w:val="00D05515"/>
    <w:rsid w:val="00D055D7"/>
    <w:rsid w:val="00D064F8"/>
    <w:rsid w:val="00D06F54"/>
    <w:rsid w:val="00D070DA"/>
    <w:rsid w:val="00D0714F"/>
    <w:rsid w:val="00D07247"/>
    <w:rsid w:val="00D079FF"/>
    <w:rsid w:val="00D1000B"/>
    <w:rsid w:val="00D10E3E"/>
    <w:rsid w:val="00D10E40"/>
    <w:rsid w:val="00D10E5E"/>
    <w:rsid w:val="00D11025"/>
    <w:rsid w:val="00D11318"/>
    <w:rsid w:val="00D12024"/>
    <w:rsid w:val="00D12472"/>
    <w:rsid w:val="00D1289B"/>
    <w:rsid w:val="00D12B4A"/>
    <w:rsid w:val="00D12CB2"/>
    <w:rsid w:val="00D130CB"/>
    <w:rsid w:val="00D13358"/>
    <w:rsid w:val="00D1347D"/>
    <w:rsid w:val="00D13A93"/>
    <w:rsid w:val="00D13B00"/>
    <w:rsid w:val="00D13FEA"/>
    <w:rsid w:val="00D140A5"/>
    <w:rsid w:val="00D14178"/>
    <w:rsid w:val="00D1488A"/>
    <w:rsid w:val="00D14993"/>
    <w:rsid w:val="00D1499A"/>
    <w:rsid w:val="00D149CA"/>
    <w:rsid w:val="00D14FC8"/>
    <w:rsid w:val="00D150E6"/>
    <w:rsid w:val="00D154B0"/>
    <w:rsid w:val="00D15E50"/>
    <w:rsid w:val="00D15EC8"/>
    <w:rsid w:val="00D15ECA"/>
    <w:rsid w:val="00D15F7F"/>
    <w:rsid w:val="00D16092"/>
    <w:rsid w:val="00D1612B"/>
    <w:rsid w:val="00D16644"/>
    <w:rsid w:val="00D16755"/>
    <w:rsid w:val="00D172A4"/>
    <w:rsid w:val="00D17530"/>
    <w:rsid w:val="00D17763"/>
    <w:rsid w:val="00D17E8D"/>
    <w:rsid w:val="00D202A4"/>
    <w:rsid w:val="00D20DA5"/>
    <w:rsid w:val="00D21EFD"/>
    <w:rsid w:val="00D2216D"/>
    <w:rsid w:val="00D22179"/>
    <w:rsid w:val="00D222BA"/>
    <w:rsid w:val="00D2241A"/>
    <w:rsid w:val="00D22A81"/>
    <w:rsid w:val="00D230CF"/>
    <w:rsid w:val="00D2322E"/>
    <w:rsid w:val="00D23373"/>
    <w:rsid w:val="00D23419"/>
    <w:rsid w:val="00D234DC"/>
    <w:rsid w:val="00D23829"/>
    <w:rsid w:val="00D2395F"/>
    <w:rsid w:val="00D24EE6"/>
    <w:rsid w:val="00D24F02"/>
    <w:rsid w:val="00D2568D"/>
    <w:rsid w:val="00D25AC8"/>
    <w:rsid w:val="00D25C99"/>
    <w:rsid w:val="00D25D97"/>
    <w:rsid w:val="00D25F95"/>
    <w:rsid w:val="00D25FD2"/>
    <w:rsid w:val="00D26400"/>
    <w:rsid w:val="00D27350"/>
    <w:rsid w:val="00D279CA"/>
    <w:rsid w:val="00D27FD3"/>
    <w:rsid w:val="00D30C89"/>
    <w:rsid w:val="00D30D6D"/>
    <w:rsid w:val="00D30E47"/>
    <w:rsid w:val="00D31004"/>
    <w:rsid w:val="00D313BE"/>
    <w:rsid w:val="00D31590"/>
    <w:rsid w:val="00D315E2"/>
    <w:rsid w:val="00D3165C"/>
    <w:rsid w:val="00D316A8"/>
    <w:rsid w:val="00D31777"/>
    <w:rsid w:val="00D3185D"/>
    <w:rsid w:val="00D31B90"/>
    <w:rsid w:val="00D32437"/>
    <w:rsid w:val="00D32579"/>
    <w:rsid w:val="00D3265C"/>
    <w:rsid w:val="00D32895"/>
    <w:rsid w:val="00D32F82"/>
    <w:rsid w:val="00D33213"/>
    <w:rsid w:val="00D336FB"/>
    <w:rsid w:val="00D34047"/>
    <w:rsid w:val="00D347FC"/>
    <w:rsid w:val="00D34801"/>
    <w:rsid w:val="00D3480D"/>
    <w:rsid w:val="00D34BD6"/>
    <w:rsid w:val="00D34D11"/>
    <w:rsid w:val="00D34D53"/>
    <w:rsid w:val="00D350AF"/>
    <w:rsid w:val="00D355A1"/>
    <w:rsid w:val="00D35CF0"/>
    <w:rsid w:val="00D35D03"/>
    <w:rsid w:val="00D35EE9"/>
    <w:rsid w:val="00D36232"/>
    <w:rsid w:val="00D3637A"/>
    <w:rsid w:val="00D3643E"/>
    <w:rsid w:val="00D36455"/>
    <w:rsid w:val="00D36D36"/>
    <w:rsid w:val="00D3743B"/>
    <w:rsid w:val="00D37560"/>
    <w:rsid w:val="00D37700"/>
    <w:rsid w:val="00D377C2"/>
    <w:rsid w:val="00D37A89"/>
    <w:rsid w:val="00D37C87"/>
    <w:rsid w:val="00D4009F"/>
    <w:rsid w:val="00D40997"/>
    <w:rsid w:val="00D40D20"/>
    <w:rsid w:val="00D412CB"/>
    <w:rsid w:val="00D41BCD"/>
    <w:rsid w:val="00D41D23"/>
    <w:rsid w:val="00D41F74"/>
    <w:rsid w:val="00D42669"/>
    <w:rsid w:val="00D42699"/>
    <w:rsid w:val="00D42895"/>
    <w:rsid w:val="00D42992"/>
    <w:rsid w:val="00D42A8E"/>
    <w:rsid w:val="00D42C85"/>
    <w:rsid w:val="00D433F3"/>
    <w:rsid w:val="00D4355C"/>
    <w:rsid w:val="00D437AC"/>
    <w:rsid w:val="00D43F11"/>
    <w:rsid w:val="00D44357"/>
    <w:rsid w:val="00D44534"/>
    <w:rsid w:val="00D448A6"/>
    <w:rsid w:val="00D448E8"/>
    <w:rsid w:val="00D44AFF"/>
    <w:rsid w:val="00D44D3A"/>
    <w:rsid w:val="00D44EB0"/>
    <w:rsid w:val="00D4507C"/>
    <w:rsid w:val="00D450C3"/>
    <w:rsid w:val="00D4516F"/>
    <w:rsid w:val="00D45693"/>
    <w:rsid w:val="00D45A5E"/>
    <w:rsid w:val="00D46816"/>
    <w:rsid w:val="00D46F4F"/>
    <w:rsid w:val="00D46F83"/>
    <w:rsid w:val="00D47168"/>
    <w:rsid w:val="00D47325"/>
    <w:rsid w:val="00D474DB"/>
    <w:rsid w:val="00D4791F"/>
    <w:rsid w:val="00D47C00"/>
    <w:rsid w:val="00D47E01"/>
    <w:rsid w:val="00D47EBE"/>
    <w:rsid w:val="00D50255"/>
    <w:rsid w:val="00D507E0"/>
    <w:rsid w:val="00D50BE4"/>
    <w:rsid w:val="00D50C4C"/>
    <w:rsid w:val="00D50DEB"/>
    <w:rsid w:val="00D51252"/>
    <w:rsid w:val="00D51638"/>
    <w:rsid w:val="00D5183B"/>
    <w:rsid w:val="00D5184B"/>
    <w:rsid w:val="00D5195E"/>
    <w:rsid w:val="00D51B0A"/>
    <w:rsid w:val="00D51B51"/>
    <w:rsid w:val="00D51D75"/>
    <w:rsid w:val="00D5261C"/>
    <w:rsid w:val="00D527DF"/>
    <w:rsid w:val="00D528C5"/>
    <w:rsid w:val="00D52E18"/>
    <w:rsid w:val="00D53645"/>
    <w:rsid w:val="00D53BAD"/>
    <w:rsid w:val="00D542F9"/>
    <w:rsid w:val="00D547F0"/>
    <w:rsid w:val="00D5488A"/>
    <w:rsid w:val="00D548D7"/>
    <w:rsid w:val="00D55EB0"/>
    <w:rsid w:val="00D56042"/>
    <w:rsid w:val="00D563D6"/>
    <w:rsid w:val="00D56445"/>
    <w:rsid w:val="00D56618"/>
    <w:rsid w:val="00D568EA"/>
    <w:rsid w:val="00D56C6C"/>
    <w:rsid w:val="00D56CFB"/>
    <w:rsid w:val="00D571DF"/>
    <w:rsid w:val="00D572E6"/>
    <w:rsid w:val="00D57678"/>
    <w:rsid w:val="00D5784E"/>
    <w:rsid w:val="00D57A36"/>
    <w:rsid w:val="00D602B8"/>
    <w:rsid w:val="00D6039B"/>
    <w:rsid w:val="00D60433"/>
    <w:rsid w:val="00D60809"/>
    <w:rsid w:val="00D60841"/>
    <w:rsid w:val="00D60D2A"/>
    <w:rsid w:val="00D60FA2"/>
    <w:rsid w:val="00D61485"/>
    <w:rsid w:val="00D616FF"/>
    <w:rsid w:val="00D61759"/>
    <w:rsid w:val="00D61E60"/>
    <w:rsid w:val="00D61E75"/>
    <w:rsid w:val="00D62260"/>
    <w:rsid w:val="00D6238E"/>
    <w:rsid w:val="00D62BB5"/>
    <w:rsid w:val="00D62E4D"/>
    <w:rsid w:val="00D62FB2"/>
    <w:rsid w:val="00D63304"/>
    <w:rsid w:val="00D6383C"/>
    <w:rsid w:val="00D63841"/>
    <w:rsid w:val="00D63C41"/>
    <w:rsid w:val="00D63C77"/>
    <w:rsid w:val="00D64773"/>
    <w:rsid w:val="00D65521"/>
    <w:rsid w:val="00D65643"/>
    <w:rsid w:val="00D659CC"/>
    <w:rsid w:val="00D65ACC"/>
    <w:rsid w:val="00D65D7E"/>
    <w:rsid w:val="00D660DB"/>
    <w:rsid w:val="00D6620A"/>
    <w:rsid w:val="00D66609"/>
    <w:rsid w:val="00D667E9"/>
    <w:rsid w:val="00D66803"/>
    <w:rsid w:val="00D668E9"/>
    <w:rsid w:val="00D66B69"/>
    <w:rsid w:val="00D66CF7"/>
    <w:rsid w:val="00D67268"/>
    <w:rsid w:val="00D67520"/>
    <w:rsid w:val="00D679D4"/>
    <w:rsid w:val="00D679E7"/>
    <w:rsid w:val="00D67D88"/>
    <w:rsid w:val="00D67ED5"/>
    <w:rsid w:val="00D7016A"/>
    <w:rsid w:val="00D70363"/>
    <w:rsid w:val="00D7057F"/>
    <w:rsid w:val="00D706A5"/>
    <w:rsid w:val="00D70AC7"/>
    <w:rsid w:val="00D70D38"/>
    <w:rsid w:val="00D71104"/>
    <w:rsid w:val="00D71583"/>
    <w:rsid w:val="00D71823"/>
    <w:rsid w:val="00D719B7"/>
    <w:rsid w:val="00D71E0E"/>
    <w:rsid w:val="00D71E7E"/>
    <w:rsid w:val="00D71E84"/>
    <w:rsid w:val="00D71EC4"/>
    <w:rsid w:val="00D721DB"/>
    <w:rsid w:val="00D72645"/>
    <w:rsid w:val="00D74034"/>
    <w:rsid w:val="00D745B7"/>
    <w:rsid w:val="00D74D10"/>
    <w:rsid w:val="00D74E9D"/>
    <w:rsid w:val="00D75019"/>
    <w:rsid w:val="00D75026"/>
    <w:rsid w:val="00D750D1"/>
    <w:rsid w:val="00D75641"/>
    <w:rsid w:val="00D75B8A"/>
    <w:rsid w:val="00D75D32"/>
    <w:rsid w:val="00D75EC3"/>
    <w:rsid w:val="00D76747"/>
    <w:rsid w:val="00D767ED"/>
    <w:rsid w:val="00D76BFA"/>
    <w:rsid w:val="00D772A8"/>
    <w:rsid w:val="00D77A0E"/>
    <w:rsid w:val="00D77B97"/>
    <w:rsid w:val="00D77D94"/>
    <w:rsid w:val="00D77DBB"/>
    <w:rsid w:val="00D800B3"/>
    <w:rsid w:val="00D80628"/>
    <w:rsid w:val="00D80660"/>
    <w:rsid w:val="00D80769"/>
    <w:rsid w:val="00D80A02"/>
    <w:rsid w:val="00D80DDC"/>
    <w:rsid w:val="00D80EBE"/>
    <w:rsid w:val="00D80F97"/>
    <w:rsid w:val="00D80FEC"/>
    <w:rsid w:val="00D81003"/>
    <w:rsid w:val="00D8172C"/>
    <w:rsid w:val="00D81BC1"/>
    <w:rsid w:val="00D81BE0"/>
    <w:rsid w:val="00D81C15"/>
    <w:rsid w:val="00D8269B"/>
    <w:rsid w:val="00D8272A"/>
    <w:rsid w:val="00D82AB8"/>
    <w:rsid w:val="00D82AC1"/>
    <w:rsid w:val="00D82C34"/>
    <w:rsid w:val="00D82DF1"/>
    <w:rsid w:val="00D82EAC"/>
    <w:rsid w:val="00D83018"/>
    <w:rsid w:val="00D832BD"/>
    <w:rsid w:val="00D833A8"/>
    <w:rsid w:val="00D83499"/>
    <w:rsid w:val="00D835B6"/>
    <w:rsid w:val="00D8362F"/>
    <w:rsid w:val="00D836EE"/>
    <w:rsid w:val="00D83853"/>
    <w:rsid w:val="00D83868"/>
    <w:rsid w:val="00D84300"/>
    <w:rsid w:val="00D84558"/>
    <w:rsid w:val="00D849C7"/>
    <w:rsid w:val="00D84AD6"/>
    <w:rsid w:val="00D84BB0"/>
    <w:rsid w:val="00D84D4D"/>
    <w:rsid w:val="00D84DEE"/>
    <w:rsid w:val="00D84E76"/>
    <w:rsid w:val="00D852A1"/>
    <w:rsid w:val="00D852D0"/>
    <w:rsid w:val="00D85808"/>
    <w:rsid w:val="00D859FF"/>
    <w:rsid w:val="00D85B65"/>
    <w:rsid w:val="00D85C13"/>
    <w:rsid w:val="00D85FBB"/>
    <w:rsid w:val="00D86993"/>
    <w:rsid w:val="00D86A3E"/>
    <w:rsid w:val="00D86ADE"/>
    <w:rsid w:val="00D86BFF"/>
    <w:rsid w:val="00D87C49"/>
    <w:rsid w:val="00D87D5F"/>
    <w:rsid w:val="00D87DA8"/>
    <w:rsid w:val="00D90341"/>
    <w:rsid w:val="00D90692"/>
    <w:rsid w:val="00D90898"/>
    <w:rsid w:val="00D90B5E"/>
    <w:rsid w:val="00D90C31"/>
    <w:rsid w:val="00D91145"/>
    <w:rsid w:val="00D91389"/>
    <w:rsid w:val="00D913A8"/>
    <w:rsid w:val="00D919C1"/>
    <w:rsid w:val="00D921F9"/>
    <w:rsid w:val="00D922DC"/>
    <w:rsid w:val="00D923F7"/>
    <w:rsid w:val="00D935D4"/>
    <w:rsid w:val="00D93672"/>
    <w:rsid w:val="00D93761"/>
    <w:rsid w:val="00D93B46"/>
    <w:rsid w:val="00D93EDF"/>
    <w:rsid w:val="00D94A12"/>
    <w:rsid w:val="00D94A84"/>
    <w:rsid w:val="00D94B05"/>
    <w:rsid w:val="00D94D67"/>
    <w:rsid w:val="00D94D68"/>
    <w:rsid w:val="00D952AC"/>
    <w:rsid w:val="00D95FE9"/>
    <w:rsid w:val="00D96125"/>
    <w:rsid w:val="00D9672D"/>
    <w:rsid w:val="00D96AD5"/>
    <w:rsid w:val="00D96D62"/>
    <w:rsid w:val="00D97468"/>
    <w:rsid w:val="00D977A8"/>
    <w:rsid w:val="00D97DD6"/>
    <w:rsid w:val="00D97E2B"/>
    <w:rsid w:val="00DA0685"/>
    <w:rsid w:val="00DA087C"/>
    <w:rsid w:val="00DA09AF"/>
    <w:rsid w:val="00DA0BE9"/>
    <w:rsid w:val="00DA1044"/>
    <w:rsid w:val="00DA1A93"/>
    <w:rsid w:val="00DA1B86"/>
    <w:rsid w:val="00DA1FCD"/>
    <w:rsid w:val="00DA20C8"/>
    <w:rsid w:val="00DA2208"/>
    <w:rsid w:val="00DA24A0"/>
    <w:rsid w:val="00DA2A5B"/>
    <w:rsid w:val="00DA2FF3"/>
    <w:rsid w:val="00DA3204"/>
    <w:rsid w:val="00DA33C4"/>
    <w:rsid w:val="00DA36BE"/>
    <w:rsid w:val="00DA398C"/>
    <w:rsid w:val="00DA39D7"/>
    <w:rsid w:val="00DA3E36"/>
    <w:rsid w:val="00DA40C0"/>
    <w:rsid w:val="00DA4184"/>
    <w:rsid w:val="00DA4B84"/>
    <w:rsid w:val="00DA51E1"/>
    <w:rsid w:val="00DA526A"/>
    <w:rsid w:val="00DA535D"/>
    <w:rsid w:val="00DA54B9"/>
    <w:rsid w:val="00DA625D"/>
    <w:rsid w:val="00DA646C"/>
    <w:rsid w:val="00DA65CF"/>
    <w:rsid w:val="00DA6A88"/>
    <w:rsid w:val="00DA6CAA"/>
    <w:rsid w:val="00DA6E7E"/>
    <w:rsid w:val="00DA73DA"/>
    <w:rsid w:val="00DA755F"/>
    <w:rsid w:val="00DA7C51"/>
    <w:rsid w:val="00DB0267"/>
    <w:rsid w:val="00DB05CA"/>
    <w:rsid w:val="00DB0ECB"/>
    <w:rsid w:val="00DB1032"/>
    <w:rsid w:val="00DB124E"/>
    <w:rsid w:val="00DB1491"/>
    <w:rsid w:val="00DB14FB"/>
    <w:rsid w:val="00DB187E"/>
    <w:rsid w:val="00DB18F3"/>
    <w:rsid w:val="00DB1C8A"/>
    <w:rsid w:val="00DB1D28"/>
    <w:rsid w:val="00DB26D6"/>
    <w:rsid w:val="00DB28EB"/>
    <w:rsid w:val="00DB2F57"/>
    <w:rsid w:val="00DB34A0"/>
    <w:rsid w:val="00DB3607"/>
    <w:rsid w:val="00DB3716"/>
    <w:rsid w:val="00DB372F"/>
    <w:rsid w:val="00DB3C3A"/>
    <w:rsid w:val="00DB43F8"/>
    <w:rsid w:val="00DB4932"/>
    <w:rsid w:val="00DB4D26"/>
    <w:rsid w:val="00DB4D62"/>
    <w:rsid w:val="00DB4F9E"/>
    <w:rsid w:val="00DB50B3"/>
    <w:rsid w:val="00DB51F5"/>
    <w:rsid w:val="00DB547C"/>
    <w:rsid w:val="00DB5D8F"/>
    <w:rsid w:val="00DB604F"/>
    <w:rsid w:val="00DB62AE"/>
    <w:rsid w:val="00DB64C6"/>
    <w:rsid w:val="00DB6609"/>
    <w:rsid w:val="00DB6859"/>
    <w:rsid w:val="00DB6ADC"/>
    <w:rsid w:val="00DB6DB6"/>
    <w:rsid w:val="00DB6DF6"/>
    <w:rsid w:val="00DB6DFF"/>
    <w:rsid w:val="00DB6E0B"/>
    <w:rsid w:val="00DB6E24"/>
    <w:rsid w:val="00DB7155"/>
    <w:rsid w:val="00DB7235"/>
    <w:rsid w:val="00DB7300"/>
    <w:rsid w:val="00DB7320"/>
    <w:rsid w:val="00DB765A"/>
    <w:rsid w:val="00DB7BCA"/>
    <w:rsid w:val="00DB7C44"/>
    <w:rsid w:val="00DB7FEE"/>
    <w:rsid w:val="00DC05EB"/>
    <w:rsid w:val="00DC0809"/>
    <w:rsid w:val="00DC0B89"/>
    <w:rsid w:val="00DC0D3C"/>
    <w:rsid w:val="00DC0D42"/>
    <w:rsid w:val="00DC0D6A"/>
    <w:rsid w:val="00DC11B3"/>
    <w:rsid w:val="00DC127A"/>
    <w:rsid w:val="00DC132A"/>
    <w:rsid w:val="00DC1765"/>
    <w:rsid w:val="00DC1810"/>
    <w:rsid w:val="00DC1EB5"/>
    <w:rsid w:val="00DC2172"/>
    <w:rsid w:val="00DC2221"/>
    <w:rsid w:val="00DC2A98"/>
    <w:rsid w:val="00DC2E75"/>
    <w:rsid w:val="00DC3104"/>
    <w:rsid w:val="00DC3825"/>
    <w:rsid w:val="00DC3B05"/>
    <w:rsid w:val="00DC3BA7"/>
    <w:rsid w:val="00DC3C3F"/>
    <w:rsid w:val="00DC3D42"/>
    <w:rsid w:val="00DC3D43"/>
    <w:rsid w:val="00DC3F2B"/>
    <w:rsid w:val="00DC4574"/>
    <w:rsid w:val="00DC47C4"/>
    <w:rsid w:val="00DC49FA"/>
    <w:rsid w:val="00DC4D29"/>
    <w:rsid w:val="00DC51B0"/>
    <w:rsid w:val="00DC564C"/>
    <w:rsid w:val="00DC5B89"/>
    <w:rsid w:val="00DC5C28"/>
    <w:rsid w:val="00DC5D80"/>
    <w:rsid w:val="00DC6072"/>
    <w:rsid w:val="00DC61DD"/>
    <w:rsid w:val="00DC64FC"/>
    <w:rsid w:val="00DC687B"/>
    <w:rsid w:val="00DC6AD6"/>
    <w:rsid w:val="00DC6DD2"/>
    <w:rsid w:val="00DC6F8C"/>
    <w:rsid w:val="00DC71CF"/>
    <w:rsid w:val="00DC71DF"/>
    <w:rsid w:val="00DC759D"/>
    <w:rsid w:val="00DC760D"/>
    <w:rsid w:val="00DC7B80"/>
    <w:rsid w:val="00DC7E3D"/>
    <w:rsid w:val="00DC7EE5"/>
    <w:rsid w:val="00DD0024"/>
    <w:rsid w:val="00DD050F"/>
    <w:rsid w:val="00DD06E1"/>
    <w:rsid w:val="00DD159E"/>
    <w:rsid w:val="00DD17E2"/>
    <w:rsid w:val="00DD1B46"/>
    <w:rsid w:val="00DD1E2F"/>
    <w:rsid w:val="00DD1E35"/>
    <w:rsid w:val="00DD2682"/>
    <w:rsid w:val="00DD2AAE"/>
    <w:rsid w:val="00DD2C8D"/>
    <w:rsid w:val="00DD2D69"/>
    <w:rsid w:val="00DD2DF7"/>
    <w:rsid w:val="00DD33FC"/>
    <w:rsid w:val="00DD3742"/>
    <w:rsid w:val="00DD3795"/>
    <w:rsid w:val="00DD3E83"/>
    <w:rsid w:val="00DD4000"/>
    <w:rsid w:val="00DD4A8D"/>
    <w:rsid w:val="00DD4AD1"/>
    <w:rsid w:val="00DD4F6B"/>
    <w:rsid w:val="00DD51DD"/>
    <w:rsid w:val="00DD5CF8"/>
    <w:rsid w:val="00DD5F98"/>
    <w:rsid w:val="00DD5FDF"/>
    <w:rsid w:val="00DD6121"/>
    <w:rsid w:val="00DD6360"/>
    <w:rsid w:val="00DD6C5B"/>
    <w:rsid w:val="00DD6D69"/>
    <w:rsid w:val="00DD7064"/>
    <w:rsid w:val="00DD78ED"/>
    <w:rsid w:val="00DD7B70"/>
    <w:rsid w:val="00DD7B92"/>
    <w:rsid w:val="00DD7C94"/>
    <w:rsid w:val="00DE004E"/>
    <w:rsid w:val="00DE007F"/>
    <w:rsid w:val="00DE0120"/>
    <w:rsid w:val="00DE019A"/>
    <w:rsid w:val="00DE0E76"/>
    <w:rsid w:val="00DE10EA"/>
    <w:rsid w:val="00DE1682"/>
    <w:rsid w:val="00DE177A"/>
    <w:rsid w:val="00DE1A23"/>
    <w:rsid w:val="00DE1F23"/>
    <w:rsid w:val="00DE2038"/>
    <w:rsid w:val="00DE257A"/>
    <w:rsid w:val="00DE25E3"/>
    <w:rsid w:val="00DE2B19"/>
    <w:rsid w:val="00DE2BC8"/>
    <w:rsid w:val="00DE2D21"/>
    <w:rsid w:val="00DE2EA6"/>
    <w:rsid w:val="00DE3183"/>
    <w:rsid w:val="00DE31BF"/>
    <w:rsid w:val="00DE32E8"/>
    <w:rsid w:val="00DE35D2"/>
    <w:rsid w:val="00DE3907"/>
    <w:rsid w:val="00DE39A1"/>
    <w:rsid w:val="00DE3DDE"/>
    <w:rsid w:val="00DE3FB9"/>
    <w:rsid w:val="00DE45CE"/>
    <w:rsid w:val="00DE4615"/>
    <w:rsid w:val="00DE47B1"/>
    <w:rsid w:val="00DE49A1"/>
    <w:rsid w:val="00DE53DF"/>
    <w:rsid w:val="00DE551F"/>
    <w:rsid w:val="00DE5527"/>
    <w:rsid w:val="00DE56B3"/>
    <w:rsid w:val="00DE5889"/>
    <w:rsid w:val="00DE5A59"/>
    <w:rsid w:val="00DE65F3"/>
    <w:rsid w:val="00DE692E"/>
    <w:rsid w:val="00DE6B48"/>
    <w:rsid w:val="00DE7289"/>
    <w:rsid w:val="00DE7DFF"/>
    <w:rsid w:val="00DE7F8E"/>
    <w:rsid w:val="00DF0200"/>
    <w:rsid w:val="00DF06B0"/>
    <w:rsid w:val="00DF0FF6"/>
    <w:rsid w:val="00DF1051"/>
    <w:rsid w:val="00DF11F3"/>
    <w:rsid w:val="00DF1394"/>
    <w:rsid w:val="00DF1587"/>
    <w:rsid w:val="00DF1DF2"/>
    <w:rsid w:val="00DF27C3"/>
    <w:rsid w:val="00DF288D"/>
    <w:rsid w:val="00DF315C"/>
    <w:rsid w:val="00DF3238"/>
    <w:rsid w:val="00DF381A"/>
    <w:rsid w:val="00DF3C6A"/>
    <w:rsid w:val="00DF4055"/>
    <w:rsid w:val="00DF43C1"/>
    <w:rsid w:val="00DF46AC"/>
    <w:rsid w:val="00DF4A63"/>
    <w:rsid w:val="00DF4D9A"/>
    <w:rsid w:val="00DF500C"/>
    <w:rsid w:val="00DF5D1D"/>
    <w:rsid w:val="00DF5F1B"/>
    <w:rsid w:val="00DF6134"/>
    <w:rsid w:val="00DF6760"/>
    <w:rsid w:val="00DF686C"/>
    <w:rsid w:val="00DF714F"/>
    <w:rsid w:val="00DF71B9"/>
    <w:rsid w:val="00DF73A5"/>
    <w:rsid w:val="00DF7945"/>
    <w:rsid w:val="00E0025C"/>
    <w:rsid w:val="00E0031E"/>
    <w:rsid w:val="00E0051A"/>
    <w:rsid w:val="00E00544"/>
    <w:rsid w:val="00E00A31"/>
    <w:rsid w:val="00E00B78"/>
    <w:rsid w:val="00E00E96"/>
    <w:rsid w:val="00E0153E"/>
    <w:rsid w:val="00E01655"/>
    <w:rsid w:val="00E01D11"/>
    <w:rsid w:val="00E01F72"/>
    <w:rsid w:val="00E0230A"/>
    <w:rsid w:val="00E0244C"/>
    <w:rsid w:val="00E027B2"/>
    <w:rsid w:val="00E02804"/>
    <w:rsid w:val="00E028C2"/>
    <w:rsid w:val="00E02949"/>
    <w:rsid w:val="00E02AFF"/>
    <w:rsid w:val="00E02B31"/>
    <w:rsid w:val="00E02EEE"/>
    <w:rsid w:val="00E03278"/>
    <w:rsid w:val="00E03604"/>
    <w:rsid w:val="00E03F5D"/>
    <w:rsid w:val="00E03FC1"/>
    <w:rsid w:val="00E05241"/>
    <w:rsid w:val="00E0543E"/>
    <w:rsid w:val="00E0594E"/>
    <w:rsid w:val="00E05A53"/>
    <w:rsid w:val="00E0653F"/>
    <w:rsid w:val="00E066EC"/>
    <w:rsid w:val="00E06CFA"/>
    <w:rsid w:val="00E0701F"/>
    <w:rsid w:val="00E0737E"/>
    <w:rsid w:val="00E073C2"/>
    <w:rsid w:val="00E073FA"/>
    <w:rsid w:val="00E07700"/>
    <w:rsid w:val="00E07F93"/>
    <w:rsid w:val="00E101F9"/>
    <w:rsid w:val="00E10238"/>
    <w:rsid w:val="00E109DC"/>
    <w:rsid w:val="00E10B4B"/>
    <w:rsid w:val="00E10BCD"/>
    <w:rsid w:val="00E10D00"/>
    <w:rsid w:val="00E11267"/>
    <w:rsid w:val="00E1154F"/>
    <w:rsid w:val="00E115BE"/>
    <w:rsid w:val="00E117A4"/>
    <w:rsid w:val="00E11BD5"/>
    <w:rsid w:val="00E11BE0"/>
    <w:rsid w:val="00E11D0A"/>
    <w:rsid w:val="00E11DF0"/>
    <w:rsid w:val="00E12041"/>
    <w:rsid w:val="00E1227C"/>
    <w:rsid w:val="00E1233A"/>
    <w:rsid w:val="00E12466"/>
    <w:rsid w:val="00E1256C"/>
    <w:rsid w:val="00E125F6"/>
    <w:rsid w:val="00E12847"/>
    <w:rsid w:val="00E1290A"/>
    <w:rsid w:val="00E12935"/>
    <w:rsid w:val="00E12957"/>
    <w:rsid w:val="00E12DF9"/>
    <w:rsid w:val="00E12E6A"/>
    <w:rsid w:val="00E131C0"/>
    <w:rsid w:val="00E1329E"/>
    <w:rsid w:val="00E135A9"/>
    <w:rsid w:val="00E1366B"/>
    <w:rsid w:val="00E136D6"/>
    <w:rsid w:val="00E1376E"/>
    <w:rsid w:val="00E13BE4"/>
    <w:rsid w:val="00E13CA9"/>
    <w:rsid w:val="00E141C3"/>
    <w:rsid w:val="00E1424A"/>
    <w:rsid w:val="00E14751"/>
    <w:rsid w:val="00E14948"/>
    <w:rsid w:val="00E14C06"/>
    <w:rsid w:val="00E14E68"/>
    <w:rsid w:val="00E14F03"/>
    <w:rsid w:val="00E1501A"/>
    <w:rsid w:val="00E15150"/>
    <w:rsid w:val="00E151ED"/>
    <w:rsid w:val="00E1544F"/>
    <w:rsid w:val="00E15DC5"/>
    <w:rsid w:val="00E15EBA"/>
    <w:rsid w:val="00E15FBA"/>
    <w:rsid w:val="00E16016"/>
    <w:rsid w:val="00E160D6"/>
    <w:rsid w:val="00E16885"/>
    <w:rsid w:val="00E16D78"/>
    <w:rsid w:val="00E16DC9"/>
    <w:rsid w:val="00E1737E"/>
    <w:rsid w:val="00E179CF"/>
    <w:rsid w:val="00E17E72"/>
    <w:rsid w:val="00E200B3"/>
    <w:rsid w:val="00E20267"/>
    <w:rsid w:val="00E2039D"/>
    <w:rsid w:val="00E204FD"/>
    <w:rsid w:val="00E208FF"/>
    <w:rsid w:val="00E209A1"/>
    <w:rsid w:val="00E20B0D"/>
    <w:rsid w:val="00E2100F"/>
    <w:rsid w:val="00E21355"/>
    <w:rsid w:val="00E216EE"/>
    <w:rsid w:val="00E21A8F"/>
    <w:rsid w:val="00E22590"/>
    <w:rsid w:val="00E22F17"/>
    <w:rsid w:val="00E243C2"/>
    <w:rsid w:val="00E2495E"/>
    <w:rsid w:val="00E24A7C"/>
    <w:rsid w:val="00E24B41"/>
    <w:rsid w:val="00E24E77"/>
    <w:rsid w:val="00E250C8"/>
    <w:rsid w:val="00E2542F"/>
    <w:rsid w:val="00E257AE"/>
    <w:rsid w:val="00E25AA6"/>
    <w:rsid w:val="00E2672C"/>
    <w:rsid w:val="00E267CE"/>
    <w:rsid w:val="00E26983"/>
    <w:rsid w:val="00E26C5A"/>
    <w:rsid w:val="00E26C77"/>
    <w:rsid w:val="00E26F81"/>
    <w:rsid w:val="00E2723C"/>
    <w:rsid w:val="00E272ED"/>
    <w:rsid w:val="00E272F0"/>
    <w:rsid w:val="00E27571"/>
    <w:rsid w:val="00E3081D"/>
    <w:rsid w:val="00E30BD9"/>
    <w:rsid w:val="00E31342"/>
    <w:rsid w:val="00E318AE"/>
    <w:rsid w:val="00E31E25"/>
    <w:rsid w:val="00E322AC"/>
    <w:rsid w:val="00E3252D"/>
    <w:rsid w:val="00E32C2C"/>
    <w:rsid w:val="00E32CA5"/>
    <w:rsid w:val="00E33267"/>
    <w:rsid w:val="00E333A2"/>
    <w:rsid w:val="00E34170"/>
    <w:rsid w:val="00E3464C"/>
    <w:rsid w:val="00E34CCC"/>
    <w:rsid w:val="00E34D2B"/>
    <w:rsid w:val="00E35352"/>
    <w:rsid w:val="00E353AF"/>
    <w:rsid w:val="00E354A9"/>
    <w:rsid w:val="00E35FFC"/>
    <w:rsid w:val="00E36174"/>
    <w:rsid w:val="00E36435"/>
    <w:rsid w:val="00E37126"/>
    <w:rsid w:val="00E3714E"/>
    <w:rsid w:val="00E37480"/>
    <w:rsid w:val="00E37695"/>
    <w:rsid w:val="00E377BA"/>
    <w:rsid w:val="00E404E1"/>
    <w:rsid w:val="00E40727"/>
    <w:rsid w:val="00E408BC"/>
    <w:rsid w:val="00E40A4E"/>
    <w:rsid w:val="00E40F15"/>
    <w:rsid w:val="00E41262"/>
    <w:rsid w:val="00E41EF9"/>
    <w:rsid w:val="00E42177"/>
    <w:rsid w:val="00E4297B"/>
    <w:rsid w:val="00E42ADE"/>
    <w:rsid w:val="00E42CD6"/>
    <w:rsid w:val="00E42FD6"/>
    <w:rsid w:val="00E42FF4"/>
    <w:rsid w:val="00E4307B"/>
    <w:rsid w:val="00E43254"/>
    <w:rsid w:val="00E433CB"/>
    <w:rsid w:val="00E43CE3"/>
    <w:rsid w:val="00E441B5"/>
    <w:rsid w:val="00E450A5"/>
    <w:rsid w:val="00E45483"/>
    <w:rsid w:val="00E458EA"/>
    <w:rsid w:val="00E45AFE"/>
    <w:rsid w:val="00E460F4"/>
    <w:rsid w:val="00E46168"/>
    <w:rsid w:val="00E4698B"/>
    <w:rsid w:val="00E46B1C"/>
    <w:rsid w:val="00E46DC2"/>
    <w:rsid w:val="00E47195"/>
    <w:rsid w:val="00E47723"/>
    <w:rsid w:val="00E479E0"/>
    <w:rsid w:val="00E47C56"/>
    <w:rsid w:val="00E47E47"/>
    <w:rsid w:val="00E5002E"/>
    <w:rsid w:val="00E501EC"/>
    <w:rsid w:val="00E50339"/>
    <w:rsid w:val="00E50542"/>
    <w:rsid w:val="00E505AD"/>
    <w:rsid w:val="00E50D29"/>
    <w:rsid w:val="00E50F24"/>
    <w:rsid w:val="00E510C5"/>
    <w:rsid w:val="00E51141"/>
    <w:rsid w:val="00E517D5"/>
    <w:rsid w:val="00E518A2"/>
    <w:rsid w:val="00E51A9E"/>
    <w:rsid w:val="00E51BC4"/>
    <w:rsid w:val="00E51C3E"/>
    <w:rsid w:val="00E51FB6"/>
    <w:rsid w:val="00E52282"/>
    <w:rsid w:val="00E5248D"/>
    <w:rsid w:val="00E524C4"/>
    <w:rsid w:val="00E525BD"/>
    <w:rsid w:val="00E52BB2"/>
    <w:rsid w:val="00E53541"/>
    <w:rsid w:val="00E53655"/>
    <w:rsid w:val="00E53C0A"/>
    <w:rsid w:val="00E53EE8"/>
    <w:rsid w:val="00E54267"/>
    <w:rsid w:val="00E5428A"/>
    <w:rsid w:val="00E544DB"/>
    <w:rsid w:val="00E546C8"/>
    <w:rsid w:val="00E54BE3"/>
    <w:rsid w:val="00E55117"/>
    <w:rsid w:val="00E55260"/>
    <w:rsid w:val="00E554CC"/>
    <w:rsid w:val="00E5550A"/>
    <w:rsid w:val="00E5627A"/>
    <w:rsid w:val="00E566A2"/>
    <w:rsid w:val="00E56701"/>
    <w:rsid w:val="00E56BD0"/>
    <w:rsid w:val="00E56DE4"/>
    <w:rsid w:val="00E575D7"/>
    <w:rsid w:val="00E57D0A"/>
    <w:rsid w:val="00E61E1B"/>
    <w:rsid w:val="00E62BB8"/>
    <w:rsid w:val="00E63094"/>
    <w:rsid w:val="00E63133"/>
    <w:rsid w:val="00E631AE"/>
    <w:rsid w:val="00E63CA1"/>
    <w:rsid w:val="00E63E6A"/>
    <w:rsid w:val="00E63EDC"/>
    <w:rsid w:val="00E63FAF"/>
    <w:rsid w:val="00E64278"/>
    <w:rsid w:val="00E6548C"/>
    <w:rsid w:val="00E660F5"/>
    <w:rsid w:val="00E66E62"/>
    <w:rsid w:val="00E6701F"/>
    <w:rsid w:val="00E67544"/>
    <w:rsid w:val="00E67C70"/>
    <w:rsid w:val="00E70365"/>
    <w:rsid w:val="00E70C2E"/>
    <w:rsid w:val="00E71036"/>
    <w:rsid w:val="00E712C6"/>
    <w:rsid w:val="00E71543"/>
    <w:rsid w:val="00E71633"/>
    <w:rsid w:val="00E71C2D"/>
    <w:rsid w:val="00E71EA1"/>
    <w:rsid w:val="00E71FB1"/>
    <w:rsid w:val="00E723C0"/>
    <w:rsid w:val="00E7246B"/>
    <w:rsid w:val="00E7258E"/>
    <w:rsid w:val="00E7262E"/>
    <w:rsid w:val="00E7270D"/>
    <w:rsid w:val="00E727CD"/>
    <w:rsid w:val="00E72A53"/>
    <w:rsid w:val="00E72C75"/>
    <w:rsid w:val="00E72DF2"/>
    <w:rsid w:val="00E72FDB"/>
    <w:rsid w:val="00E733F7"/>
    <w:rsid w:val="00E734C1"/>
    <w:rsid w:val="00E73A32"/>
    <w:rsid w:val="00E73B39"/>
    <w:rsid w:val="00E73B3C"/>
    <w:rsid w:val="00E73BEF"/>
    <w:rsid w:val="00E74529"/>
    <w:rsid w:val="00E74852"/>
    <w:rsid w:val="00E74EFB"/>
    <w:rsid w:val="00E756E2"/>
    <w:rsid w:val="00E75893"/>
    <w:rsid w:val="00E759F9"/>
    <w:rsid w:val="00E75BC3"/>
    <w:rsid w:val="00E75E4B"/>
    <w:rsid w:val="00E7604A"/>
    <w:rsid w:val="00E7623C"/>
    <w:rsid w:val="00E76350"/>
    <w:rsid w:val="00E76449"/>
    <w:rsid w:val="00E7677F"/>
    <w:rsid w:val="00E7719D"/>
    <w:rsid w:val="00E7743C"/>
    <w:rsid w:val="00E800C6"/>
    <w:rsid w:val="00E80558"/>
    <w:rsid w:val="00E805A6"/>
    <w:rsid w:val="00E8065F"/>
    <w:rsid w:val="00E8072F"/>
    <w:rsid w:val="00E808C7"/>
    <w:rsid w:val="00E80C1E"/>
    <w:rsid w:val="00E812C8"/>
    <w:rsid w:val="00E817F7"/>
    <w:rsid w:val="00E81932"/>
    <w:rsid w:val="00E81E6E"/>
    <w:rsid w:val="00E821B4"/>
    <w:rsid w:val="00E82273"/>
    <w:rsid w:val="00E824E6"/>
    <w:rsid w:val="00E82AD5"/>
    <w:rsid w:val="00E82C01"/>
    <w:rsid w:val="00E82C30"/>
    <w:rsid w:val="00E830DE"/>
    <w:rsid w:val="00E8372D"/>
    <w:rsid w:val="00E83788"/>
    <w:rsid w:val="00E83B68"/>
    <w:rsid w:val="00E83BA7"/>
    <w:rsid w:val="00E83D9D"/>
    <w:rsid w:val="00E8426B"/>
    <w:rsid w:val="00E84A54"/>
    <w:rsid w:val="00E84E53"/>
    <w:rsid w:val="00E85043"/>
    <w:rsid w:val="00E85177"/>
    <w:rsid w:val="00E85990"/>
    <w:rsid w:val="00E861B2"/>
    <w:rsid w:val="00E867E2"/>
    <w:rsid w:val="00E86891"/>
    <w:rsid w:val="00E869C9"/>
    <w:rsid w:val="00E86D05"/>
    <w:rsid w:val="00E8740F"/>
    <w:rsid w:val="00E875E5"/>
    <w:rsid w:val="00E87834"/>
    <w:rsid w:val="00E879D5"/>
    <w:rsid w:val="00E87ED4"/>
    <w:rsid w:val="00E87F6A"/>
    <w:rsid w:val="00E87F92"/>
    <w:rsid w:val="00E90978"/>
    <w:rsid w:val="00E90A1C"/>
    <w:rsid w:val="00E90AE0"/>
    <w:rsid w:val="00E90D13"/>
    <w:rsid w:val="00E9119B"/>
    <w:rsid w:val="00E918A6"/>
    <w:rsid w:val="00E918DB"/>
    <w:rsid w:val="00E91BF4"/>
    <w:rsid w:val="00E91DDE"/>
    <w:rsid w:val="00E91F7D"/>
    <w:rsid w:val="00E92573"/>
    <w:rsid w:val="00E9260E"/>
    <w:rsid w:val="00E92776"/>
    <w:rsid w:val="00E92BA8"/>
    <w:rsid w:val="00E92D49"/>
    <w:rsid w:val="00E93614"/>
    <w:rsid w:val="00E9364C"/>
    <w:rsid w:val="00E94226"/>
    <w:rsid w:val="00E94F6B"/>
    <w:rsid w:val="00E95127"/>
    <w:rsid w:val="00E952EA"/>
    <w:rsid w:val="00E954AC"/>
    <w:rsid w:val="00E95A0D"/>
    <w:rsid w:val="00E95B3F"/>
    <w:rsid w:val="00E95BE3"/>
    <w:rsid w:val="00E966F7"/>
    <w:rsid w:val="00E96B8D"/>
    <w:rsid w:val="00E96F43"/>
    <w:rsid w:val="00E972DE"/>
    <w:rsid w:val="00E9736F"/>
    <w:rsid w:val="00E9755C"/>
    <w:rsid w:val="00E978DA"/>
    <w:rsid w:val="00EA035D"/>
    <w:rsid w:val="00EA188A"/>
    <w:rsid w:val="00EA199E"/>
    <w:rsid w:val="00EA1D94"/>
    <w:rsid w:val="00EA2076"/>
    <w:rsid w:val="00EA23E9"/>
    <w:rsid w:val="00EA24DE"/>
    <w:rsid w:val="00EA2785"/>
    <w:rsid w:val="00EA27A0"/>
    <w:rsid w:val="00EA2CD2"/>
    <w:rsid w:val="00EA31FB"/>
    <w:rsid w:val="00EA3F26"/>
    <w:rsid w:val="00EA413C"/>
    <w:rsid w:val="00EA454F"/>
    <w:rsid w:val="00EA475D"/>
    <w:rsid w:val="00EA4862"/>
    <w:rsid w:val="00EA4C84"/>
    <w:rsid w:val="00EA5217"/>
    <w:rsid w:val="00EA5C6D"/>
    <w:rsid w:val="00EA5DE1"/>
    <w:rsid w:val="00EA68B1"/>
    <w:rsid w:val="00EA70A2"/>
    <w:rsid w:val="00EA70E4"/>
    <w:rsid w:val="00EA716C"/>
    <w:rsid w:val="00EA75B7"/>
    <w:rsid w:val="00EA7D9D"/>
    <w:rsid w:val="00EA7E0E"/>
    <w:rsid w:val="00EB01EE"/>
    <w:rsid w:val="00EB02A1"/>
    <w:rsid w:val="00EB0379"/>
    <w:rsid w:val="00EB060E"/>
    <w:rsid w:val="00EB07B1"/>
    <w:rsid w:val="00EB0E58"/>
    <w:rsid w:val="00EB0EE7"/>
    <w:rsid w:val="00EB102E"/>
    <w:rsid w:val="00EB14F8"/>
    <w:rsid w:val="00EB18A3"/>
    <w:rsid w:val="00EB19AB"/>
    <w:rsid w:val="00EB1A0C"/>
    <w:rsid w:val="00EB1D63"/>
    <w:rsid w:val="00EB2238"/>
    <w:rsid w:val="00EB2471"/>
    <w:rsid w:val="00EB26D2"/>
    <w:rsid w:val="00EB290D"/>
    <w:rsid w:val="00EB2974"/>
    <w:rsid w:val="00EB3162"/>
    <w:rsid w:val="00EB463E"/>
    <w:rsid w:val="00EB46D5"/>
    <w:rsid w:val="00EB49C8"/>
    <w:rsid w:val="00EB4A0D"/>
    <w:rsid w:val="00EB50A1"/>
    <w:rsid w:val="00EB5166"/>
    <w:rsid w:val="00EB51E7"/>
    <w:rsid w:val="00EB562E"/>
    <w:rsid w:val="00EB5885"/>
    <w:rsid w:val="00EB5C7C"/>
    <w:rsid w:val="00EB5D83"/>
    <w:rsid w:val="00EB668C"/>
    <w:rsid w:val="00EB6762"/>
    <w:rsid w:val="00EB69EC"/>
    <w:rsid w:val="00EB6C6B"/>
    <w:rsid w:val="00EB7135"/>
    <w:rsid w:val="00EB73F7"/>
    <w:rsid w:val="00EB7493"/>
    <w:rsid w:val="00EB7571"/>
    <w:rsid w:val="00EB7CC4"/>
    <w:rsid w:val="00EC0AEB"/>
    <w:rsid w:val="00EC0D93"/>
    <w:rsid w:val="00EC1345"/>
    <w:rsid w:val="00EC13D8"/>
    <w:rsid w:val="00EC1584"/>
    <w:rsid w:val="00EC17C1"/>
    <w:rsid w:val="00EC1947"/>
    <w:rsid w:val="00EC19EE"/>
    <w:rsid w:val="00EC1A13"/>
    <w:rsid w:val="00EC1F75"/>
    <w:rsid w:val="00EC223E"/>
    <w:rsid w:val="00EC23B5"/>
    <w:rsid w:val="00EC2755"/>
    <w:rsid w:val="00EC2B13"/>
    <w:rsid w:val="00EC2C31"/>
    <w:rsid w:val="00EC2DEA"/>
    <w:rsid w:val="00EC327D"/>
    <w:rsid w:val="00EC336F"/>
    <w:rsid w:val="00EC35BD"/>
    <w:rsid w:val="00EC38BE"/>
    <w:rsid w:val="00EC3D9D"/>
    <w:rsid w:val="00EC3DDA"/>
    <w:rsid w:val="00EC3EAC"/>
    <w:rsid w:val="00EC40BA"/>
    <w:rsid w:val="00EC4187"/>
    <w:rsid w:val="00EC41AD"/>
    <w:rsid w:val="00EC4315"/>
    <w:rsid w:val="00EC4602"/>
    <w:rsid w:val="00EC4A48"/>
    <w:rsid w:val="00EC4E14"/>
    <w:rsid w:val="00EC5026"/>
    <w:rsid w:val="00EC505B"/>
    <w:rsid w:val="00EC5147"/>
    <w:rsid w:val="00EC541F"/>
    <w:rsid w:val="00EC5424"/>
    <w:rsid w:val="00EC54CE"/>
    <w:rsid w:val="00EC5512"/>
    <w:rsid w:val="00EC58BC"/>
    <w:rsid w:val="00EC5E93"/>
    <w:rsid w:val="00EC65D9"/>
    <w:rsid w:val="00EC72C1"/>
    <w:rsid w:val="00EC7301"/>
    <w:rsid w:val="00EC737F"/>
    <w:rsid w:val="00EC7414"/>
    <w:rsid w:val="00EC7F92"/>
    <w:rsid w:val="00ED04AA"/>
    <w:rsid w:val="00ED07FD"/>
    <w:rsid w:val="00ED0AF7"/>
    <w:rsid w:val="00ED0CA8"/>
    <w:rsid w:val="00ED1A5B"/>
    <w:rsid w:val="00ED1CA7"/>
    <w:rsid w:val="00ED1DD3"/>
    <w:rsid w:val="00ED1F1F"/>
    <w:rsid w:val="00ED237C"/>
    <w:rsid w:val="00ED2386"/>
    <w:rsid w:val="00ED23F6"/>
    <w:rsid w:val="00ED26A7"/>
    <w:rsid w:val="00ED26EC"/>
    <w:rsid w:val="00ED2AD5"/>
    <w:rsid w:val="00ED3057"/>
    <w:rsid w:val="00ED3104"/>
    <w:rsid w:val="00ED359B"/>
    <w:rsid w:val="00ED3A1B"/>
    <w:rsid w:val="00ED3E66"/>
    <w:rsid w:val="00ED3F93"/>
    <w:rsid w:val="00ED4185"/>
    <w:rsid w:val="00ED4437"/>
    <w:rsid w:val="00ED459B"/>
    <w:rsid w:val="00ED4B17"/>
    <w:rsid w:val="00ED504C"/>
    <w:rsid w:val="00ED51BF"/>
    <w:rsid w:val="00ED51EF"/>
    <w:rsid w:val="00ED55A4"/>
    <w:rsid w:val="00ED573F"/>
    <w:rsid w:val="00ED58B2"/>
    <w:rsid w:val="00ED6262"/>
    <w:rsid w:val="00ED680D"/>
    <w:rsid w:val="00ED69D8"/>
    <w:rsid w:val="00ED6A0A"/>
    <w:rsid w:val="00ED6AC6"/>
    <w:rsid w:val="00ED6E40"/>
    <w:rsid w:val="00ED7636"/>
    <w:rsid w:val="00ED768B"/>
    <w:rsid w:val="00ED7A46"/>
    <w:rsid w:val="00EE05A1"/>
    <w:rsid w:val="00EE0B65"/>
    <w:rsid w:val="00EE0FA9"/>
    <w:rsid w:val="00EE12A7"/>
    <w:rsid w:val="00EE1514"/>
    <w:rsid w:val="00EE17EE"/>
    <w:rsid w:val="00EE183E"/>
    <w:rsid w:val="00EE1B25"/>
    <w:rsid w:val="00EE1BFA"/>
    <w:rsid w:val="00EE1C5D"/>
    <w:rsid w:val="00EE218C"/>
    <w:rsid w:val="00EE2447"/>
    <w:rsid w:val="00EE251B"/>
    <w:rsid w:val="00EE2795"/>
    <w:rsid w:val="00EE27E5"/>
    <w:rsid w:val="00EE2C97"/>
    <w:rsid w:val="00EE2E6E"/>
    <w:rsid w:val="00EE2F09"/>
    <w:rsid w:val="00EE2F71"/>
    <w:rsid w:val="00EE3738"/>
    <w:rsid w:val="00EE3DDF"/>
    <w:rsid w:val="00EE40A2"/>
    <w:rsid w:val="00EE42A2"/>
    <w:rsid w:val="00EE45FF"/>
    <w:rsid w:val="00EE4641"/>
    <w:rsid w:val="00EE4716"/>
    <w:rsid w:val="00EE4BC6"/>
    <w:rsid w:val="00EE4F57"/>
    <w:rsid w:val="00EE5488"/>
    <w:rsid w:val="00EE5722"/>
    <w:rsid w:val="00EE5BB2"/>
    <w:rsid w:val="00EE5D17"/>
    <w:rsid w:val="00EE64DC"/>
    <w:rsid w:val="00EE64F3"/>
    <w:rsid w:val="00EE65DF"/>
    <w:rsid w:val="00EE6961"/>
    <w:rsid w:val="00EE7159"/>
    <w:rsid w:val="00EE7469"/>
    <w:rsid w:val="00EE7D82"/>
    <w:rsid w:val="00EE7DDB"/>
    <w:rsid w:val="00EE7DE6"/>
    <w:rsid w:val="00EF02E9"/>
    <w:rsid w:val="00EF050B"/>
    <w:rsid w:val="00EF095F"/>
    <w:rsid w:val="00EF0FF0"/>
    <w:rsid w:val="00EF116A"/>
    <w:rsid w:val="00EF14BD"/>
    <w:rsid w:val="00EF1932"/>
    <w:rsid w:val="00EF1B2C"/>
    <w:rsid w:val="00EF1BEE"/>
    <w:rsid w:val="00EF2423"/>
    <w:rsid w:val="00EF284A"/>
    <w:rsid w:val="00EF29C8"/>
    <w:rsid w:val="00EF2B54"/>
    <w:rsid w:val="00EF39F3"/>
    <w:rsid w:val="00EF3ED3"/>
    <w:rsid w:val="00EF55F8"/>
    <w:rsid w:val="00EF5714"/>
    <w:rsid w:val="00EF5AF3"/>
    <w:rsid w:val="00EF5B81"/>
    <w:rsid w:val="00EF5C00"/>
    <w:rsid w:val="00EF5E0E"/>
    <w:rsid w:val="00EF6100"/>
    <w:rsid w:val="00EF6174"/>
    <w:rsid w:val="00EF6273"/>
    <w:rsid w:val="00EF63B8"/>
    <w:rsid w:val="00EF66F8"/>
    <w:rsid w:val="00EF6B26"/>
    <w:rsid w:val="00EF6F56"/>
    <w:rsid w:val="00EF7152"/>
    <w:rsid w:val="00EF7AEA"/>
    <w:rsid w:val="00F003AE"/>
    <w:rsid w:val="00F00632"/>
    <w:rsid w:val="00F0092A"/>
    <w:rsid w:val="00F00A40"/>
    <w:rsid w:val="00F00EC0"/>
    <w:rsid w:val="00F00F31"/>
    <w:rsid w:val="00F01343"/>
    <w:rsid w:val="00F01624"/>
    <w:rsid w:val="00F01A22"/>
    <w:rsid w:val="00F0245D"/>
    <w:rsid w:val="00F0260A"/>
    <w:rsid w:val="00F02650"/>
    <w:rsid w:val="00F02B57"/>
    <w:rsid w:val="00F02B7C"/>
    <w:rsid w:val="00F02CF6"/>
    <w:rsid w:val="00F03456"/>
    <w:rsid w:val="00F0355F"/>
    <w:rsid w:val="00F0379E"/>
    <w:rsid w:val="00F037FE"/>
    <w:rsid w:val="00F03A1D"/>
    <w:rsid w:val="00F03CF7"/>
    <w:rsid w:val="00F03FA9"/>
    <w:rsid w:val="00F04153"/>
    <w:rsid w:val="00F04178"/>
    <w:rsid w:val="00F0451E"/>
    <w:rsid w:val="00F04764"/>
    <w:rsid w:val="00F047DE"/>
    <w:rsid w:val="00F0498F"/>
    <w:rsid w:val="00F04D9A"/>
    <w:rsid w:val="00F051B1"/>
    <w:rsid w:val="00F052BF"/>
    <w:rsid w:val="00F0557D"/>
    <w:rsid w:val="00F0599B"/>
    <w:rsid w:val="00F0614F"/>
    <w:rsid w:val="00F06CC6"/>
    <w:rsid w:val="00F06E46"/>
    <w:rsid w:val="00F06FB8"/>
    <w:rsid w:val="00F07227"/>
    <w:rsid w:val="00F0779A"/>
    <w:rsid w:val="00F07822"/>
    <w:rsid w:val="00F07A68"/>
    <w:rsid w:val="00F07CDD"/>
    <w:rsid w:val="00F07D73"/>
    <w:rsid w:val="00F07F1A"/>
    <w:rsid w:val="00F10582"/>
    <w:rsid w:val="00F10CA5"/>
    <w:rsid w:val="00F10E4E"/>
    <w:rsid w:val="00F10EDC"/>
    <w:rsid w:val="00F119C2"/>
    <w:rsid w:val="00F11E87"/>
    <w:rsid w:val="00F1276B"/>
    <w:rsid w:val="00F128C4"/>
    <w:rsid w:val="00F12B40"/>
    <w:rsid w:val="00F12C03"/>
    <w:rsid w:val="00F12E13"/>
    <w:rsid w:val="00F1320A"/>
    <w:rsid w:val="00F13236"/>
    <w:rsid w:val="00F13923"/>
    <w:rsid w:val="00F13CF2"/>
    <w:rsid w:val="00F14115"/>
    <w:rsid w:val="00F14227"/>
    <w:rsid w:val="00F14CC8"/>
    <w:rsid w:val="00F15373"/>
    <w:rsid w:val="00F15895"/>
    <w:rsid w:val="00F15D13"/>
    <w:rsid w:val="00F169E9"/>
    <w:rsid w:val="00F16C05"/>
    <w:rsid w:val="00F16CF9"/>
    <w:rsid w:val="00F16F8D"/>
    <w:rsid w:val="00F17279"/>
    <w:rsid w:val="00F1759D"/>
    <w:rsid w:val="00F176C6"/>
    <w:rsid w:val="00F177BE"/>
    <w:rsid w:val="00F177FB"/>
    <w:rsid w:val="00F17C67"/>
    <w:rsid w:val="00F17CCE"/>
    <w:rsid w:val="00F201D9"/>
    <w:rsid w:val="00F2048C"/>
    <w:rsid w:val="00F205E3"/>
    <w:rsid w:val="00F207E6"/>
    <w:rsid w:val="00F20DAE"/>
    <w:rsid w:val="00F21B11"/>
    <w:rsid w:val="00F21B6D"/>
    <w:rsid w:val="00F2278E"/>
    <w:rsid w:val="00F227E2"/>
    <w:rsid w:val="00F22C3D"/>
    <w:rsid w:val="00F22CD5"/>
    <w:rsid w:val="00F23022"/>
    <w:rsid w:val="00F23503"/>
    <w:rsid w:val="00F235A7"/>
    <w:rsid w:val="00F23CA9"/>
    <w:rsid w:val="00F23E58"/>
    <w:rsid w:val="00F23F7F"/>
    <w:rsid w:val="00F23FD4"/>
    <w:rsid w:val="00F240FD"/>
    <w:rsid w:val="00F2411E"/>
    <w:rsid w:val="00F2426D"/>
    <w:rsid w:val="00F242B2"/>
    <w:rsid w:val="00F243FF"/>
    <w:rsid w:val="00F2495D"/>
    <w:rsid w:val="00F249D8"/>
    <w:rsid w:val="00F24D3C"/>
    <w:rsid w:val="00F24FA9"/>
    <w:rsid w:val="00F2500B"/>
    <w:rsid w:val="00F25622"/>
    <w:rsid w:val="00F25B6B"/>
    <w:rsid w:val="00F25D3A"/>
    <w:rsid w:val="00F25DAE"/>
    <w:rsid w:val="00F25DCB"/>
    <w:rsid w:val="00F26042"/>
    <w:rsid w:val="00F260D6"/>
    <w:rsid w:val="00F26B10"/>
    <w:rsid w:val="00F26E5C"/>
    <w:rsid w:val="00F2712C"/>
    <w:rsid w:val="00F27169"/>
    <w:rsid w:val="00F273F1"/>
    <w:rsid w:val="00F27442"/>
    <w:rsid w:val="00F27856"/>
    <w:rsid w:val="00F27A8D"/>
    <w:rsid w:val="00F27E64"/>
    <w:rsid w:val="00F302F8"/>
    <w:rsid w:val="00F3046A"/>
    <w:rsid w:val="00F30A69"/>
    <w:rsid w:val="00F30B1A"/>
    <w:rsid w:val="00F30F24"/>
    <w:rsid w:val="00F31205"/>
    <w:rsid w:val="00F31849"/>
    <w:rsid w:val="00F3195E"/>
    <w:rsid w:val="00F3202C"/>
    <w:rsid w:val="00F32261"/>
    <w:rsid w:val="00F32559"/>
    <w:rsid w:val="00F326F4"/>
    <w:rsid w:val="00F327CC"/>
    <w:rsid w:val="00F32A42"/>
    <w:rsid w:val="00F33982"/>
    <w:rsid w:val="00F33E89"/>
    <w:rsid w:val="00F34635"/>
    <w:rsid w:val="00F34A0F"/>
    <w:rsid w:val="00F34D6B"/>
    <w:rsid w:val="00F354E6"/>
    <w:rsid w:val="00F35D16"/>
    <w:rsid w:val="00F35DA2"/>
    <w:rsid w:val="00F35E43"/>
    <w:rsid w:val="00F35FD2"/>
    <w:rsid w:val="00F36183"/>
    <w:rsid w:val="00F364BC"/>
    <w:rsid w:val="00F365A5"/>
    <w:rsid w:val="00F36828"/>
    <w:rsid w:val="00F36879"/>
    <w:rsid w:val="00F36BDB"/>
    <w:rsid w:val="00F36DDC"/>
    <w:rsid w:val="00F374C1"/>
    <w:rsid w:val="00F375DD"/>
    <w:rsid w:val="00F37706"/>
    <w:rsid w:val="00F37AE1"/>
    <w:rsid w:val="00F37BF6"/>
    <w:rsid w:val="00F37EB3"/>
    <w:rsid w:val="00F37F74"/>
    <w:rsid w:val="00F401A6"/>
    <w:rsid w:val="00F40257"/>
    <w:rsid w:val="00F404B8"/>
    <w:rsid w:val="00F405F5"/>
    <w:rsid w:val="00F40D9C"/>
    <w:rsid w:val="00F40F7A"/>
    <w:rsid w:val="00F41203"/>
    <w:rsid w:val="00F4137A"/>
    <w:rsid w:val="00F4145B"/>
    <w:rsid w:val="00F41D2A"/>
    <w:rsid w:val="00F41E53"/>
    <w:rsid w:val="00F420A1"/>
    <w:rsid w:val="00F423DA"/>
    <w:rsid w:val="00F42467"/>
    <w:rsid w:val="00F42C52"/>
    <w:rsid w:val="00F42CB9"/>
    <w:rsid w:val="00F42D20"/>
    <w:rsid w:val="00F42DA0"/>
    <w:rsid w:val="00F430AF"/>
    <w:rsid w:val="00F4358B"/>
    <w:rsid w:val="00F438DF"/>
    <w:rsid w:val="00F43B8C"/>
    <w:rsid w:val="00F43C75"/>
    <w:rsid w:val="00F442A7"/>
    <w:rsid w:val="00F4468B"/>
    <w:rsid w:val="00F4528C"/>
    <w:rsid w:val="00F45560"/>
    <w:rsid w:val="00F45688"/>
    <w:rsid w:val="00F45913"/>
    <w:rsid w:val="00F45AFA"/>
    <w:rsid w:val="00F45D93"/>
    <w:rsid w:val="00F45EF6"/>
    <w:rsid w:val="00F46381"/>
    <w:rsid w:val="00F4649A"/>
    <w:rsid w:val="00F46E3F"/>
    <w:rsid w:val="00F46F65"/>
    <w:rsid w:val="00F47561"/>
    <w:rsid w:val="00F47A0C"/>
    <w:rsid w:val="00F47F8F"/>
    <w:rsid w:val="00F50028"/>
    <w:rsid w:val="00F505B6"/>
    <w:rsid w:val="00F505C3"/>
    <w:rsid w:val="00F505E4"/>
    <w:rsid w:val="00F507DF"/>
    <w:rsid w:val="00F50A75"/>
    <w:rsid w:val="00F510C0"/>
    <w:rsid w:val="00F511AC"/>
    <w:rsid w:val="00F5132A"/>
    <w:rsid w:val="00F514AB"/>
    <w:rsid w:val="00F51CC1"/>
    <w:rsid w:val="00F52104"/>
    <w:rsid w:val="00F52707"/>
    <w:rsid w:val="00F5286A"/>
    <w:rsid w:val="00F52A96"/>
    <w:rsid w:val="00F52B9C"/>
    <w:rsid w:val="00F52BA0"/>
    <w:rsid w:val="00F52D70"/>
    <w:rsid w:val="00F53325"/>
    <w:rsid w:val="00F535D1"/>
    <w:rsid w:val="00F53A9B"/>
    <w:rsid w:val="00F53C19"/>
    <w:rsid w:val="00F53F5C"/>
    <w:rsid w:val="00F5429C"/>
    <w:rsid w:val="00F5433C"/>
    <w:rsid w:val="00F546D4"/>
    <w:rsid w:val="00F54F56"/>
    <w:rsid w:val="00F55C5F"/>
    <w:rsid w:val="00F55FC4"/>
    <w:rsid w:val="00F5650A"/>
    <w:rsid w:val="00F567A2"/>
    <w:rsid w:val="00F56BF7"/>
    <w:rsid w:val="00F57207"/>
    <w:rsid w:val="00F5744A"/>
    <w:rsid w:val="00F574E7"/>
    <w:rsid w:val="00F57AB0"/>
    <w:rsid w:val="00F57C62"/>
    <w:rsid w:val="00F60083"/>
    <w:rsid w:val="00F60155"/>
    <w:rsid w:val="00F60561"/>
    <w:rsid w:val="00F60597"/>
    <w:rsid w:val="00F60643"/>
    <w:rsid w:val="00F60778"/>
    <w:rsid w:val="00F611BE"/>
    <w:rsid w:val="00F612E7"/>
    <w:rsid w:val="00F61359"/>
    <w:rsid w:val="00F61385"/>
    <w:rsid w:val="00F619D4"/>
    <w:rsid w:val="00F61A14"/>
    <w:rsid w:val="00F61E6A"/>
    <w:rsid w:val="00F6260D"/>
    <w:rsid w:val="00F62640"/>
    <w:rsid w:val="00F626C7"/>
    <w:rsid w:val="00F62737"/>
    <w:rsid w:val="00F62940"/>
    <w:rsid w:val="00F629AF"/>
    <w:rsid w:val="00F62B4C"/>
    <w:rsid w:val="00F62C5C"/>
    <w:rsid w:val="00F63420"/>
    <w:rsid w:val="00F64701"/>
    <w:rsid w:val="00F64A86"/>
    <w:rsid w:val="00F65379"/>
    <w:rsid w:val="00F65816"/>
    <w:rsid w:val="00F65A22"/>
    <w:rsid w:val="00F663DF"/>
    <w:rsid w:val="00F66521"/>
    <w:rsid w:val="00F669E7"/>
    <w:rsid w:val="00F66A2E"/>
    <w:rsid w:val="00F66A38"/>
    <w:rsid w:val="00F66C6E"/>
    <w:rsid w:val="00F66CE8"/>
    <w:rsid w:val="00F66D94"/>
    <w:rsid w:val="00F672EB"/>
    <w:rsid w:val="00F67873"/>
    <w:rsid w:val="00F6798E"/>
    <w:rsid w:val="00F67C34"/>
    <w:rsid w:val="00F67DD7"/>
    <w:rsid w:val="00F67F51"/>
    <w:rsid w:val="00F705C0"/>
    <w:rsid w:val="00F70674"/>
    <w:rsid w:val="00F7076B"/>
    <w:rsid w:val="00F70EED"/>
    <w:rsid w:val="00F70FC9"/>
    <w:rsid w:val="00F712B8"/>
    <w:rsid w:val="00F71CC0"/>
    <w:rsid w:val="00F72832"/>
    <w:rsid w:val="00F7382C"/>
    <w:rsid w:val="00F74211"/>
    <w:rsid w:val="00F744BB"/>
    <w:rsid w:val="00F74833"/>
    <w:rsid w:val="00F74AE7"/>
    <w:rsid w:val="00F74DBA"/>
    <w:rsid w:val="00F75287"/>
    <w:rsid w:val="00F75539"/>
    <w:rsid w:val="00F7557D"/>
    <w:rsid w:val="00F75B69"/>
    <w:rsid w:val="00F762BA"/>
    <w:rsid w:val="00F76510"/>
    <w:rsid w:val="00F76CA3"/>
    <w:rsid w:val="00F77032"/>
    <w:rsid w:val="00F776F7"/>
    <w:rsid w:val="00F7786A"/>
    <w:rsid w:val="00F778C7"/>
    <w:rsid w:val="00F77A7C"/>
    <w:rsid w:val="00F77A8C"/>
    <w:rsid w:val="00F77CAA"/>
    <w:rsid w:val="00F8019C"/>
    <w:rsid w:val="00F801E2"/>
    <w:rsid w:val="00F80EFA"/>
    <w:rsid w:val="00F80F69"/>
    <w:rsid w:val="00F812BB"/>
    <w:rsid w:val="00F8137D"/>
    <w:rsid w:val="00F815AB"/>
    <w:rsid w:val="00F81609"/>
    <w:rsid w:val="00F817CC"/>
    <w:rsid w:val="00F81A8B"/>
    <w:rsid w:val="00F81ED6"/>
    <w:rsid w:val="00F824D4"/>
    <w:rsid w:val="00F82546"/>
    <w:rsid w:val="00F82E39"/>
    <w:rsid w:val="00F82EE5"/>
    <w:rsid w:val="00F830F1"/>
    <w:rsid w:val="00F83384"/>
    <w:rsid w:val="00F836A4"/>
    <w:rsid w:val="00F83EE8"/>
    <w:rsid w:val="00F8421E"/>
    <w:rsid w:val="00F84323"/>
    <w:rsid w:val="00F844C0"/>
    <w:rsid w:val="00F84D4B"/>
    <w:rsid w:val="00F84DA3"/>
    <w:rsid w:val="00F8568F"/>
    <w:rsid w:val="00F85709"/>
    <w:rsid w:val="00F8571B"/>
    <w:rsid w:val="00F8653C"/>
    <w:rsid w:val="00F86563"/>
    <w:rsid w:val="00F86E69"/>
    <w:rsid w:val="00F871A4"/>
    <w:rsid w:val="00F87D66"/>
    <w:rsid w:val="00F900D8"/>
    <w:rsid w:val="00F90198"/>
    <w:rsid w:val="00F9055E"/>
    <w:rsid w:val="00F907E3"/>
    <w:rsid w:val="00F90E2D"/>
    <w:rsid w:val="00F91CCC"/>
    <w:rsid w:val="00F92308"/>
    <w:rsid w:val="00F923BC"/>
    <w:rsid w:val="00F92B9B"/>
    <w:rsid w:val="00F932B9"/>
    <w:rsid w:val="00F935A1"/>
    <w:rsid w:val="00F9392D"/>
    <w:rsid w:val="00F93B4B"/>
    <w:rsid w:val="00F93C8E"/>
    <w:rsid w:val="00F93DA3"/>
    <w:rsid w:val="00F93EF1"/>
    <w:rsid w:val="00F943C8"/>
    <w:rsid w:val="00F94568"/>
    <w:rsid w:val="00F94900"/>
    <w:rsid w:val="00F94A64"/>
    <w:rsid w:val="00F951A7"/>
    <w:rsid w:val="00F95BFE"/>
    <w:rsid w:val="00F9624E"/>
    <w:rsid w:val="00F963D5"/>
    <w:rsid w:val="00F9700F"/>
    <w:rsid w:val="00F9740A"/>
    <w:rsid w:val="00F975F2"/>
    <w:rsid w:val="00F9776D"/>
    <w:rsid w:val="00F97ED1"/>
    <w:rsid w:val="00F97FC1"/>
    <w:rsid w:val="00FA080D"/>
    <w:rsid w:val="00FA0C5C"/>
    <w:rsid w:val="00FA14BB"/>
    <w:rsid w:val="00FA1651"/>
    <w:rsid w:val="00FA20EA"/>
    <w:rsid w:val="00FA219B"/>
    <w:rsid w:val="00FA2210"/>
    <w:rsid w:val="00FA266B"/>
    <w:rsid w:val="00FA2FBE"/>
    <w:rsid w:val="00FA3013"/>
    <w:rsid w:val="00FA3132"/>
    <w:rsid w:val="00FA32A5"/>
    <w:rsid w:val="00FA3475"/>
    <w:rsid w:val="00FA4257"/>
    <w:rsid w:val="00FA4868"/>
    <w:rsid w:val="00FA54F9"/>
    <w:rsid w:val="00FA5772"/>
    <w:rsid w:val="00FA5924"/>
    <w:rsid w:val="00FA6203"/>
    <w:rsid w:val="00FA66B7"/>
    <w:rsid w:val="00FA6995"/>
    <w:rsid w:val="00FA6B63"/>
    <w:rsid w:val="00FA6D72"/>
    <w:rsid w:val="00FA6F68"/>
    <w:rsid w:val="00FA6FED"/>
    <w:rsid w:val="00FA70A4"/>
    <w:rsid w:val="00FA75AA"/>
    <w:rsid w:val="00FA790D"/>
    <w:rsid w:val="00FB00C4"/>
    <w:rsid w:val="00FB0210"/>
    <w:rsid w:val="00FB03A3"/>
    <w:rsid w:val="00FB03C1"/>
    <w:rsid w:val="00FB09AB"/>
    <w:rsid w:val="00FB0BC1"/>
    <w:rsid w:val="00FB0DE1"/>
    <w:rsid w:val="00FB0FD8"/>
    <w:rsid w:val="00FB155B"/>
    <w:rsid w:val="00FB1682"/>
    <w:rsid w:val="00FB2447"/>
    <w:rsid w:val="00FB260F"/>
    <w:rsid w:val="00FB2872"/>
    <w:rsid w:val="00FB2A05"/>
    <w:rsid w:val="00FB2BC2"/>
    <w:rsid w:val="00FB2DEA"/>
    <w:rsid w:val="00FB31E7"/>
    <w:rsid w:val="00FB37EC"/>
    <w:rsid w:val="00FB39B5"/>
    <w:rsid w:val="00FB3DDA"/>
    <w:rsid w:val="00FB3E5B"/>
    <w:rsid w:val="00FB4545"/>
    <w:rsid w:val="00FB45F0"/>
    <w:rsid w:val="00FB463F"/>
    <w:rsid w:val="00FB4796"/>
    <w:rsid w:val="00FB4B1F"/>
    <w:rsid w:val="00FB4F01"/>
    <w:rsid w:val="00FB513B"/>
    <w:rsid w:val="00FB52E7"/>
    <w:rsid w:val="00FB52E9"/>
    <w:rsid w:val="00FB5420"/>
    <w:rsid w:val="00FB5560"/>
    <w:rsid w:val="00FB55F9"/>
    <w:rsid w:val="00FB56E3"/>
    <w:rsid w:val="00FB57A9"/>
    <w:rsid w:val="00FB57EC"/>
    <w:rsid w:val="00FB5B19"/>
    <w:rsid w:val="00FB5E75"/>
    <w:rsid w:val="00FB5F78"/>
    <w:rsid w:val="00FB5FD1"/>
    <w:rsid w:val="00FB634D"/>
    <w:rsid w:val="00FB6527"/>
    <w:rsid w:val="00FB6D3A"/>
    <w:rsid w:val="00FB78B4"/>
    <w:rsid w:val="00FC015D"/>
    <w:rsid w:val="00FC0163"/>
    <w:rsid w:val="00FC0428"/>
    <w:rsid w:val="00FC0453"/>
    <w:rsid w:val="00FC09B2"/>
    <w:rsid w:val="00FC0EC3"/>
    <w:rsid w:val="00FC1007"/>
    <w:rsid w:val="00FC1176"/>
    <w:rsid w:val="00FC126A"/>
    <w:rsid w:val="00FC1332"/>
    <w:rsid w:val="00FC1447"/>
    <w:rsid w:val="00FC1B89"/>
    <w:rsid w:val="00FC1F68"/>
    <w:rsid w:val="00FC21DB"/>
    <w:rsid w:val="00FC27B5"/>
    <w:rsid w:val="00FC288E"/>
    <w:rsid w:val="00FC2E5D"/>
    <w:rsid w:val="00FC2EAB"/>
    <w:rsid w:val="00FC303B"/>
    <w:rsid w:val="00FC3521"/>
    <w:rsid w:val="00FC3A61"/>
    <w:rsid w:val="00FC4061"/>
    <w:rsid w:val="00FC4980"/>
    <w:rsid w:val="00FC4AAD"/>
    <w:rsid w:val="00FC4C08"/>
    <w:rsid w:val="00FC4EB6"/>
    <w:rsid w:val="00FC5445"/>
    <w:rsid w:val="00FC5686"/>
    <w:rsid w:val="00FC59D9"/>
    <w:rsid w:val="00FC623D"/>
    <w:rsid w:val="00FC630D"/>
    <w:rsid w:val="00FC677A"/>
    <w:rsid w:val="00FC67BA"/>
    <w:rsid w:val="00FC6DE1"/>
    <w:rsid w:val="00FC6E73"/>
    <w:rsid w:val="00FC6FC6"/>
    <w:rsid w:val="00FC7044"/>
    <w:rsid w:val="00FC714A"/>
    <w:rsid w:val="00FC74A2"/>
    <w:rsid w:val="00FC7635"/>
    <w:rsid w:val="00FC7A54"/>
    <w:rsid w:val="00FC7BAF"/>
    <w:rsid w:val="00FC7C88"/>
    <w:rsid w:val="00FD02FC"/>
    <w:rsid w:val="00FD0C26"/>
    <w:rsid w:val="00FD0D11"/>
    <w:rsid w:val="00FD0EA2"/>
    <w:rsid w:val="00FD189E"/>
    <w:rsid w:val="00FD19E9"/>
    <w:rsid w:val="00FD1BDB"/>
    <w:rsid w:val="00FD1D86"/>
    <w:rsid w:val="00FD20FB"/>
    <w:rsid w:val="00FD2126"/>
    <w:rsid w:val="00FD226A"/>
    <w:rsid w:val="00FD2BA2"/>
    <w:rsid w:val="00FD314D"/>
    <w:rsid w:val="00FD316A"/>
    <w:rsid w:val="00FD36C4"/>
    <w:rsid w:val="00FD3787"/>
    <w:rsid w:val="00FD37B4"/>
    <w:rsid w:val="00FD39F1"/>
    <w:rsid w:val="00FD3D80"/>
    <w:rsid w:val="00FD4174"/>
    <w:rsid w:val="00FD41B4"/>
    <w:rsid w:val="00FD45C1"/>
    <w:rsid w:val="00FD45C4"/>
    <w:rsid w:val="00FD476D"/>
    <w:rsid w:val="00FD4F56"/>
    <w:rsid w:val="00FD5115"/>
    <w:rsid w:val="00FD58B5"/>
    <w:rsid w:val="00FD58D8"/>
    <w:rsid w:val="00FD5987"/>
    <w:rsid w:val="00FD59C8"/>
    <w:rsid w:val="00FD5A19"/>
    <w:rsid w:val="00FD5ABD"/>
    <w:rsid w:val="00FD5CA9"/>
    <w:rsid w:val="00FD5D7B"/>
    <w:rsid w:val="00FD5EE2"/>
    <w:rsid w:val="00FD5F73"/>
    <w:rsid w:val="00FD5F83"/>
    <w:rsid w:val="00FD5FE6"/>
    <w:rsid w:val="00FD6369"/>
    <w:rsid w:val="00FD6592"/>
    <w:rsid w:val="00FD6C81"/>
    <w:rsid w:val="00FD6D9D"/>
    <w:rsid w:val="00FD71E7"/>
    <w:rsid w:val="00FD7233"/>
    <w:rsid w:val="00FD757C"/>
    <w:rsid w:val="00FD765F"/>
    <w:rsid w:val="00FD77C9"/>
    <w:rsid w:val="00FD7BDB"/>
    <w:rsid w:val="00FE0035"/>
    <w:rsid w:val="00FE00F6"/>
    <w:rsid w:val="00FE0769"/>
    <w:rsid w:val="00FE0A16"/>
    <w:rsid w:val="00FE0C8C"/>
    <w:rsid w:val="00FE100C"/>
    <w:rsid w:val="00FE1252"/>
    <w:rsid w:val="00FE199C"/>
    <w:rsid w:val="00FE1A51"/>
    <w:rsid w:val="00FE21AD"/>
    <w:rsid w:val="00FE23B3"/>
    <w:rsid w:val="00FE275A"/>
    <w:rsid w:val="00FE311A"/>
    <w:rsid w:val="00FE314E"/>
    <w:rsid w:val="00FE322C"/>
    <w:rsid w:val="00FE3A4F"/>
    <w:rsid w:val="00FE428C"/>
    <w:rsid w:val="00FE42F4"/>
    <w:rsid w:val="00FE451D"/>
    <w:rsid w:val="00FE4A66"/>
    <w:rsid w:val="00FE4F06"/>
    <w:rsid w:val="00FE53AB"/>
    <w:rsid w:val="00FE5E0F"/>
    <w:rsid w:val="00FE5F23"/>
    <w:rsid w:val="00FE61A1"/>
    <w:rsid w:val="00FE697F"/>
    <w:rsid w:val="00FE6B1D"/>
    <w:rsid w:val="00FE6D0E"/>
    <w:rsid w:val="00FE6F25"/>
    <w:rsid w:val="00FE71C2"/>
    <w:rsid w:val="00FE75EF"/>
    <w:rsid w:val="00FE76DB"/>
    <w:rsid w:val="00FE7765"/>
    <w:rsid w:val="00FE77CA"/>
    <w:rsid w:val="00FE7A7E"/>
    <w:rsid w:val="00FF02EF"/>
    <w:rsid w:val="00FF034C"/>
    <w:rsid w:val="00FF040F"/>
    <w:rsid w:val="00FF09A5"/>
    <w:rsid w:val="00FF0D6D"/>
    <w:rsid w:val="00FF12EA"/>
    <w:rsid w:val="00FF1537"/>
    <w:rsid w:val="00FF1922"/>
    <w:rsid w:val="00FF1B89"/>
    <w:rsid w:val="00FF1D3F"/>
    <w:rsid w:val="00FF20AF"/>
    <w:rsid w:val="00FF2182"/>
    <w:rsid w:val="00FF22EE"/>
    <w:rsid w:val="00FF25A1"/>
    <w:rsid w:val="00FF2805"/>
    <w:rsid w:val="00FF304A"/>
    <w:rsid w:val="00FF308D"/>
    <w:rsid w:val="00FF3305"/>
    <w:rsid w:val="00FF35D9"/>
    <w:rsid w:val="00FF3688"/>
    <w:rsid w:val="00FF373B"/>
    <w:rsid w:val="00FF38D9"/>
    <w:rsid w:val="00FF3AA5"/>
    <w:rsid w:val="00FF400F"/>
    <w:rsid w:val="00FF4163"/>
    <w:rsid w:val="00FF43FB"/>
    <w:rsid w:val="00FF5516"/>
    <w:rsid w:val="00FF5732"/>
    <w:rsid w:val="00FF589C"/>
    <w:rsid w:val="00FF5F63"/>
    <w:rsid w:val="00FF6009"/>
    <w:rsid w:val="00FF6062"/>
    <w:rsid w:val="00FF617D"/>
    <w:rsid w:val="00FF627C"/>
    <w:rsid w:val="00FF6C73"/>
    <w:rsid w:val="00FF6D96"/>
    <w:rsid w:val="00FF7131"/>
    <w:rsid w:val="00FF74ED"/>
    <w:rsid w:val="00FF77E4"/>
    <w:rsid w:val="00FF7948"/>
    <w:rsid w:val="00FF79FC"/>
    <w:rsid w:val="00FF7A38"/>
    <w:rsid w:val="00FF7AE5"/>
    <w:rsid w:val="00FF7E52"/>
    <w:rsid w:val="01891D8D"/>
    <w:rsid w:val="07392E96"/>
    <w:rsid w:val="20DFC36D"/>
    <w:rsid w:val="26EE98E8"/>
    <w:rsid w:val="2AD08404"/>
    <w:rsid w:val="66AB0A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910E8"/>
  <w15:chartTrackingRefBased/>
  <w15:docId w15:val="{397175A8-A454-4F02-B649-F04BE51D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17"/>
    <w:rPr>
      <w:rFonts w:ascii="Arial" w:hAnsi="Arial"/>
    </w:rPr>
  </w:style>
  <w:style w:type="paragraph" w:styleId="Heading1">
    <w:name w:val="heading 1"/>
    <w:basedOn w:val="Normal"/>
    <w:next w:val="Normal"/>
    <w:link w:val="Heading1Char"/>
    <w:uiPriority w:val="9"/>
    <w:qFormat/>
    <w:rsid w:val="007146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5FC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15D1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86BD0"/>
    <w:pPr>
      <w:spacing w:after="0" w:line="240" w:lineRule="auto"/>
    </w:pPr>
  </w:style>
  <w:style w:type="paragraph" w:styleId="Header">
    <w:name w:val="header"/>
    <w:basedOn w:val="Normal"/>
    <w:link w:val="HeaderChar"/>
    <w:uiPriority w:val="99"/>
    <w:unhideWhenUsed/>
    <w:rsid w:val="001106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6B8"/>
  </w:style>
  <w:style w:type="paragraph" w:styleId="Footer">
    <w:name w:val="footer"/>
    <w:basedOn w:val="Normal"/>
    <w:link w:val="FooterChar"/>
    <w:uiPriority w:val="99"/>
    <w:unhideWhenUsed/>
    <w:rsid w:val="001106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6B8"/>
  </w:style>
  <w:style w:type="paragraph" w:customStyle="1" w:styleId="Default">
    <w:name w:val="Default"/>
    <w:rsid w:val="00291C53"/>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contentpasted0">
    <w:name w:val="contentpasted0"/>
    <w:basedOn w:val="DefaultParagraphFont"/>
    <w:rsid w:val="00437DBC"/>
  </w:style>
  <w:style w:type="character" w:styleId="Hyperlink">
    <w:name w:val="Hyperlink"/>
    <w:basedOn w:val="DefaultParagraphFont"/>
    <w:uiPriority w:val="99"/>
    <w:unhideWhenUsed/>
    <w:rsid w:val="00437DBC"/>
    <w:rPr>
      <w:color w:val="0000FF"/>
      <w:u w:val="single"/>
    </w:rPr>
  </w:style>
  <w:style w:type="paragraph" w:styleId="ListParagraph">
    <w:name w:val="List Paragraph"/>
    <w:basedOn w:val="Normal"/>
    <w:uiPriority w:val="34"/>
    <w:qFormat/>
    <w:rsid w:val="00F40F7A"/>
    <w:pPr>
      <w:ind w:left="720"/>
      <w:contextualSpacing/>
    </w:pPr>
  </w:style>
  <w:style w:type="paragraph" w:styleId="PlainText">
    <w:name w:val="Plain Text"/>
    <w:basedOn w:val="Normal"/>
    <w:link w:val="PlainTextChar"/>
    <w:uiPriority w:val="99"/>
    <w:unhideWhenUsed/>
    <w:rsid w:val="009C597E"/>
    <w:pPr>
      <w:spacing w:after="0" w:line="240" w:lineRule="auto"/>
    </w:pPr>
    <w:rPr>
      <w:rFonts w:cs="Arial"/>
      <w:sz w:val="20"/>
      <w:szCs w:val="20"/>
    </w:rPr>
  </w:style>
  <w:style w:type="character" w:customStyle="1" w:styleId="PlainTextChar">
    <w:name w:val="Plain Text Char"/>
    <w:basedOn w:val="DefaultParagraphFont"/>
    <w:link w:val="PlainText"/>
    <w:uiPriority w:val="99"/>
    <w:rsid w:val="009C597E"/>
    <w:rPr>
      <w:rFonts w:ascii="Arial" w:hAnsi="Arial" w:cs="Arial"/>
      <w:sz w:val="20"/>
      <w:szCs w:val="20"/>
    </w:rPr>
  </w:style>
  <w:style w:type="character" w:customStyle="1" w:styleId="contentpasted1">
    <w:name w:val="contentpasted1"/>
    <w:basedOn w:val="DefaultParagraphFont"/>
    <w:rsid w:val="00AF687C"/>
  </w:style>
  <w:style w:type="character" w:customStyle="1" w:styleId="contentpasted2">
    <w:name w:val="contentpasted2"/>
    <w:basedOn w:val="DefaultParagraphFont"/>
    <w:rsid w:val="00AF687C"/>
  </w:style>
  <w:style w:type="character" w:customStyle="1" w:styleId="contentpasted3">
    <w:name w:val="contentpasted3"/>
    <w:basedOn w:val="DefaultParagraphFont"/>
    <w:rsid w:val="00AF687C"/>
  </w:style>
  <w:style w:type="character" w:customStyle="1" w:styleId="contentpasted4">
    <w:name w:val="contentpasted4"/>
    <w:basedOn w:val="DefaultParagraphFont"/>
    <w:rsid w:val="00AF687C"/>
  </w:style>
  <w:style w:type="character" w:customStyle="1" w:styleId="xapple-converted-space">
    <w:name w:val="x_apple-converted-space"/>
    <w:basedOn w:val="DefaultParagraphFont"/>
    <w:rsid w:val="006F623E"/>
  </w:style>
  <w:style w:type="character" w:customStyle="1" w:styleId="apple-tab-span">
    <w:name w:val="apple-tab-span"/>
    <w:basedOn w:val="DefaultParagraphFont"/>
    <w:rsid w:val="00995A0B"/>
  </w:style>
  <w:style w:type="paragraph" w:styleId="Title">
    <w:name w:val="Title"/>
    <w:basedOn w:val="Normal"/>
    <w:next w:val="Normal"/>
    <w:link w:val="TitleChar"/>
    <w:uiPriority w:val="10"/>
    <w:qFormat/>
    <w:rsid w:val="00491F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F41"/>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1534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03A1D"/>
    <w:pPr>
      <w:spacing w:after="0" w:line="240" w:lineRule="auto"/>
    </w:pPr>
  </w:style>
  <w:style w:type="table" w:styleId="TableGrid">
    <w:name w:val="Table Grid"/>
    <w:basedOn w:val="TableNormal"/>
    <w:uiPriority w:val="39"/>
    <w:rsid w:val="00863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063076081096391422xmsonormal">
    <w:name w:val="m_-4063076081096391422x_msonormal"/>
    <w:basedOn w:val="Normal"/>
    <w:rsid w:val="0009045D"/>
    <w:pPr>
      <w:spacing w:before="100" w:beforeAutospacing="1" w:after="100" w:afterAutospacing="1" w:line="240" w:lineRule="auto"/>
    </w:pPr>
    <w:rPr>
      <w:rFonts w:ascii="Calibri" w:eastAsia="Calibri" w:hAnsi="Calibri" w:cs="Calibri"/>
      <w:lang w:eastAsia="en-GB"/>
    </w:rPr>
  </w:style>
  <w:style w:type="paragraph" w:styleId="Caption">
    <w:name w:val="caption"/>
    <w:basedOn w:val="Normal"/>
    <w:next w:val="Normal"/>
    <w:qFormat/>
    <w:rsid w:val="00CB55D0"/>
    <w:pPr>
      <w:spacing w:after="0" w:line="240" w:lineRule="auto"/>
      <w:jc w:val="center"/>
    </w:pPr>
    <w:rPr>
      <w:rFonts w:ascii="Times New Roman" w:eastAsia="Times New Roman" w:hAnsi="Times New Roman" w:cs="Times New Roman"/>
      <w:b/>
      <w:szCs w:val="20"/>
    </w:rPr>
  </w:style>
  <w:style w:type="character" w:customStyle="1" w:styleId="Heading1Char">
    <w:name w:val="Heading 1 Char"/>
    <w:basedOn w:val="DefaultParagraphFont"/>
    <w:link w:val="Heading1"/>
    <w:uiPriority w:val="9"/>
    <w:rsid w:val="007146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5FC4"/>
    <w:rPr>
      <w:rFonts w:asciiTheme="majorHAnsi" w:eastAsiaTheme="majorEastAsia" w:hAnsiTheme="majorHAnsi" w:cstheme="majorBidi"/>
      <w:color w:val="1F3763" w:themeColor="accent1" w:themeShade="7F"/>
      <w:sz w:val="24"/>
      <w:szCs w:val="24"/>
    </w:rPr>
  </w:style>
  <w:style w:type="table" w:customStyle="1" w:styleId="TableGrid1">
    <w:name w:val="Table Grid1"/>
    <w:basedOn w:val="TableNormal"/>
    <w:next w:val="TableGrid"/>
    <w:uiPriority w:val="59"/>
    <w:rsid w:val="00A53E97"/>
    <w:pPr>
      <w:spacing w:after="0" w:line="240" w:lineRule="auto"/>
    </w:pPr>
    <w:rPr>
      <w:lang w:val="en-US"/>
    </w:rPr>
    <w:tblPr/>
  </w:style>
  <w:style w:type="character" w:customStyle="1" w:styleId="Heading4Char">
    <w:name w:val="Heading 4 Char"/>
    <w:basedOn w:val="DefaultParagraphFont"/>
    <w:link w:val="Heading4"/>
    <w:uiPriority w:val="9"/>
    <w:semiHidden/>
    <w:rsid w:val="00F15D1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718">
      <w:bodyDiv w:val="1"/>
      <w:marLeft w:val="0"/>
      <w:marRight w:val="0"/>
      <w:marTop w:val="0"/>
      <w:marBottom w:val="0"/>
      <w:divBdr>
        <w:top w:val="none" w:sz="0" w:space="0" w:color="auto"/>
        <w:left w:val="none" w:sz="0" w:space="0" w:color="auto"/>
        <w:bottom w:val="none" w:sz="0" w:space="0" w:color="auto"/>
        <w:right w:val="none" w:sz="0" w:space="0" w:color="auto"/>
      </w:divBdr>
    </w:div>
    <w:div w:id="111173099">
      <w:bodyDiv w:val="1"/>
      <w:marLeft w:val="0"/>
      <w:marRight w:val="0"/>
      <w:marTop w:val="0"/>
      <w:marBottom w:val="0"/>
      <w:divBdr>
        <w:top w:val="none" w:sz="0" w:space="0" w:color="auto"/>
        <w:left w:val="none" w:sz="0" w:space="0" w:color="auto"/>
        <w:bottom w:val="none" w:sz="0" w:space="0" w:color="auto"/>
        <w:right w:val="none" w:sz="0" w:space="0" w:color="auto"/>
      </w:divBdr>
    </w:div>
    <w:div w:id="209193383">
      <w:bodyDiv w:val="1"/>
      <w:marLeft w:val="0"/>
      <w:marRight w:val="0"/>
      <w:marTop w:val="0"/>
      <w:marBottom w:val="0"/>
      <w:divBdr>
        <w:top w:val="none" w:sz="0" w:space="0" w:color="auto"/>
        <w:left w:val="none" w:sz="0" w:space="0" w:color="auto"/>
        <w:bottom w:val="none" w:sz="0" w:space="0" w:color="auto"/>
        <w:right w:val="none" w:sz="0" w:space="0" w:color="auto"/>
      </w:divBdr>
    </w:div>
    <w:div w:id="220796126">
      <w:bodyDiv w:val="1"/>
      <w:marLeft w:val="0"/>
      <w:marRight w:val="0"/>
      <w:marTop w:val="0"/>
      <w:marBottom w:val="0"/>
      <w:divBdr>
        <w:top w:val="none" w:sz="0" w:space="0" w:color="auto"/>
        <w:left w:val="none" w:sz="0" w:space="0" w:color="auto"/>
        <w:bottom w:val="none" w:sz="0" w:space="0" w:color="auto"/>
        <w:right w:val="none" w:sz="0" w:space="0" w:color="auto"/>
      </w:divBdr>
    </w:div>
    <w:div w:id="262108404">
      <w:bodyDiv w:val="1"/>
      <w:marLeft w:val="0"/>
      <w:marRight w:val="0"/>
      <w:marTop w:val="0"/>
      <w:marBottom w:val="0"/>
      <w:divBdr>
        <w:top w:val="none" w:sz="0" w:space="0" w:color="auto"/>
        <w:left w:val="none" w:sz="0" w:space="0" w:color="auto"/>
        <w:bottom w:val="none" w:sz="0" w:space="0" w:color="auto"/>
        <w:right w:val="none" w:sz="0" w:space="0" w:color="auto"/>
      </w:divBdr>
    </w:div>
    <w:div w:id="484397518">
      <w:bodyDiv w:val="1"/>
      <w:marLeft w:val="0"/>
      <w:marRight w:val="0"/>
      <w:marTop w:val="0"/>
      <w:marBottom w:val="0"/>
      <w:divBdr>
        <w:top w:val="none" w:sz="0" w:space="0" w:color="auto"/>
        <w:left w:val="none" w:sz="0" w:space="0" w:color="auto"/>
        <w:bottom w:val="none" w:sz="0" w:space="0" w:color="auto"/>
        <w:right w:val="none" w:sz="0" w:space="0" w:color="auto"/>
      </w:divBdr>
    </w:div>
    <w:div w:id="566841055">
      <w:bodyDiv w:val="1"/>
      <w:marLeft w:val="0"/>
      <w:marRight w:val="0"/>
      <w:marTop w:val="0"/>
      <w:marBottom w:val="0"/>
      <w:divBdr>
        <w:top w:val="none" w:sz="0" w:space="0" w:color="auto"/>
        <w:left w:val="none" w:sz="0" w:space="0" w:color="auto"/>
        <w:bottom w:val="none" w:sz="0" w:space="0" w:color="auto"/>
        <w:right w:val="none" w:sz="0" w:space="0" w:color="auto"/>
      </w:divBdr>
    </w:div>
    <w:div w:id="568854745">
      <w:bodyDiv w:val="1"/>
      <w:marLeft w:val="0"/>
      <w:marRight w:val="0"/>
      <w:marTop w:val="0"/>
      <w:marBottom w:val="0"/>
      <w:divBdr>
        <w:top w:val="none" w:sz="0" w:space="0" w:color="auto"/>
        <w:left w:val="none" w:sz="0" w:space="0" w:color="auto"/>
        <w:bottom w:val="none" w:sz="0" w:space="0" w:color="auto"/>
        <w:right w:val="none" w:sz="0" w:space="0" w:color="auto"/>
      </w:divBdr>
    </w:div>
    <w:div w:id="637565228">
      <w:bodyDiv w:val="1"/>
      <w:marLeft w:val="0"/>
      <w:marRight w:val="0"/>
      <w:marTop w:val="0"/>
      <w:marBottom w:val="0"/>
      <w:divBdr>
        <w:top w:val="none" w:sz="0" w:space="0" w:color="auto"/>
        <w:left w:val="none" w:sz="0" w:space="0" w:color="auto"/>
        <w:bottom w:val="none" w:sz="0" w:space="0" w:color="auto"/>
        <w:right w:val="none" w:sz="0" w:space="0" w:color="auto"/>
      </w:divBdr>
    </w:div>
    <w:div w:id="842359816">
      <w:bodyDiv w:val="1"/>
      <w:marLeft w:val="0"/>
      <w:marRight w:val="0"/>
      <w:marTop w:val="0"/>
      <w:marBottom w:val="0"/>
      <w:divBdr>
        <w:top w:val="none" w:sz="0" w:space="0" w:color="auto"/>
        <w:left w:val="none" w:sz="0" w:space="0" w:color="auto"/>
        <w:bottom w:val="none" w:sz="0" w:space="0" w:color="auto"/>
        <w:right w:val="none" w:sz="0" w:space="0" w:color="auto"/>
      </w:divBdr>
    </w:div>
    <w:div w:id="894588751">
      <w:bodyDiv w:val="1"/>
      <w:marLeft w:val="0"/>
      <w:marRight w:val="0"/>
      <w:marTop w:val="0"/>
      <w:marBottom w:val="0"/>
      <w:divBdr>
        <w:top w:val="none" w:sz="0" w:space="0" w:color="auto"/>
        <w:left w:val="none" w:sz="0" w:space="0" w:color="auto"/>
        <w:bottom w:val="none" w:sz="0" w:space="0" w:color="auto"/>
        <w:right w:val="none" w:sz="0" w:space="0" w:color="auto"/>
      </w:divBdr>
    </w:div>
    <w:div w:id="998532359">
      <w:bodyDiv w:val="1"/>
      <w:marLeft w:val="0"/>
      <w:marRight w:val="0"/>
      <w:marTop w:val="0"/>
      <w:marBottom w:val="0"/>
      <w:divBdr>
        <w:top w:val="none" w:sz="0" w:space="0" w:color="auto"/>
        <w:left w:val="none" w:sz="0" w:space="0" w:color="auto"/>
        <w:bottom w:val="none" w:sz="0" w:space="0" w:color="auto"/>
        <w:right w:val="none" w:sz="0" w:space="0" w:color="auto"/>
      </w:divBdr>
    </w:div>
    <w:div w:id="1260260954">
      <w:bodyDiv w:val="1"/>
      <w:marLeft w:val="0"/>
      <w:marRight w:val="0"/>
      <w:marTop w:val="0"/>
      <w:marBottom w:val="0"/>
      <w:divBdr>
        <w:top w:val="none" w:sz="0" w:space="0" w:color="auto"/>
        <w:left w:val="none" w:sz="0" w:space="0" w:color="auto"/>
        <w:bottom w:val="none" w:sz="0" w:space="0" w:color="auto"/>
        <w:right w:val="none" w:sz="0" w:space="0" w:color="auto"/>
      </w:divBdr>
    </w:div>
    <w:div w:id="1574656449">
      <w:bodyDiv w:val="1"/>
      <w:marLeft w:val="0"/>
      <w:marRight w:val="0"/>
      <w:marTop w:val="0"/>
      <w:marBottom w:val="0"/>
      <w:divBdr>
        <w:top w:val="none" w:sz="0" w:space="0" w:color="auto"/>
        <w:left w:val="none" w:sz="0" w:space="0" w:color="auto"/>
        <w:bottom w:val="none" w:sz="0" w:space="0" w:color="auto"/>
        <w:right w:val="none" w:sz="0" w:space="0" w:color="auto"/>
      </w:divBdr>
    </w:div>
    <w:div w:id="1724795198">
      <w:bodyDiv w:val="1"/>
      <w:marLeft w:val="0"/>
      <w:marRight w:val="0"/>
      <w:marTop w:val="0"/>
      <w:marBottom w:val="0"/>
      <w:divBdr>
        <w:top w:val="none" w:sz="0" w:space="0" w:color="auto"/>
        <w:left w:val="none" w:sz="0" w:space="0" w:color="auto"/>
        <w:bottom w:val="none" w:sz="0" w:space="0" w:color="auto"/>
        <w:right w:val="none" w:sz="0" w:space="0" w:color="auto"/>
      </w:divBdr>
    </w:div>
    <w:div w:id="1746756770">
      <w:bodyDiv w:val="1"/>
      <w:marLeft w:val="0"/>
      <w:marRight w:val="0"/>
      <w:marTop w:val="0"/>
      <w:marBottom w:val="0"/>
      <w:divBdr>
        <w:top w:val="none" w:sz="0" w:space="0" w:color="auto"/>
        <w:left w:val="none" w:sz="0" w:space="0" w:color="auto"/>
        <w:bottom w:val="none" w:sz="0" w:space="0" w:color="auto"/>
        <w:right w:val="none" w:sz="0" w:space="0" w:color="auto"/>
      </w:divBdr>
    </w:div>
    <w:div w:id="1753550166">
      <w:bodyDiv w:val="1"/>
      <w:marLeft w:val="0"/>
      <w:marRight w:val="0"/>
      <w:marTop w:val="0"/>
      <w:marBottom w:val="0"/>
      <w:divBdr>
        <w:top w:val="none" w:sz="0" w:space="0" w:color="auto"/>
        <w:left w:val="none" w:sz="0" w:space="0" w:color="auto"/>
        <w:bottom w:val="none" w:sz="0" w:space="0" w:color="auto"/>
        <w:right w:val="none" w:sz="0" w:space="0" w:color="auto"/>
      </w:divBdr>
    </w:div>
    <w:div w:id="1919829587">
      <w:bodyDiv w:val="1"/>
      <w:marLeft w:val="0"/>
      <w:marRight w:val="0"/>
      <w:marTop w:val="0"/>
      <w:marBottom w:val="0"/>
      <w:divBdr>
        <w:top w:val="none" w:sz="0" w:space="0" w:color="auto"/>
        <w:left w:val="none" w:sz="0" w:space="0" w:color="auto"/>
        <w:bottom w:val="none" w:sz="0" w:space="0" w:color="auto"/>
        <w:right w:val="none" w:sz="0" w:space="0" w:color="auto"/>
      </w:divBdr>
    </w:div>
    <w:div w:id="2000383412">
      <w:bodyDiv w:val="1"/>
      <w:marLeft w:val="0"/>
      <w:marRight w:val="0"/>
      <w:marTop w:val="0"/>
      <w:marBottom w:val="0"/>
      <w:divBdr>
        <w:top w:val="none" w:sz="0" w:space="0" w:color="auto"/>
        <w:left w:val="none" w:sz="0" w:space="0" w:color="auto"/>
        <w:bottom w:val="none" w:sz="0" w:space="0" w:color="auto"/>
        <w:right w:val="none" w:sz="0" w:space="0" w:color="auto"/>
      </w:divBdr>
    </w:div>
    <w:div w:id="2020965047">
      <w:bodyDiv w:val="1"/>
      <w:marLeft w:val="0"/>
      <w:marRight w:val="0"/>
      <w:marTop w:val="0"/>
      <w:marBottom w:val="0"/>
      <w:divBdr>
        <w:top w:val="none" w:sz="0" w:space="0" w:color="auto"/>
        <w:left w:val="none" w:sz="0" w:space="0" w:color="auto"/>
        <w:bottom w:val="none" w:sz="0" w:space="0" w:color="auto"/>
        <w:right w:val="none" w:sz="0" w:space="0" w:color="auto"/>
      </w:divBdr>
    </w:div>
    <w:div w:id="2084446988">
      <w:bodyDiv w:val="1"/>
      <w:marLeft w:val="0"/>
      <w:marRight w:val="0"/>
      <w:marTop w:val="0"/>
      <w:marBottom w:val="0"/>
      <w:divBdr>
        <w:top w:val="none" w:sz="0" w:space="0" w:color="auto"/>
        <w:left w:val="none" w:sz="0" w:space="0" w:color="auto"/>
        <w:bottom w:val="none" w:sz="0" w:space="0" w:color="auto"/>
        <w:right w:val="none" w:sz="0" w:space="0" w:color="auto"/>
      </w:divBdr>
    </w:div>
    <w:div w:id="212861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97F0CC75BE347AF5E677A5441913C" ma:contentTypeVersion="16" ma:contentTypeDescription="Create a new document." ma:contentTypeScope="" ma:versionID="8b702649611cba8b01623f25b57644c3">
  <xsd:schema xmlns:xsd="http://www.w3.org/2001/XMLSchema" xmlns:xs="http://www.w3.org/2001/XMLSchema" xmlns:p="http://schemas.microsoft.com/office/2006/metadata/properties" xmlns:ns2="953c05f8-7276-4dba-b155-d6729d453add" xmlns:ns3="e7a48fcb-e4b3-4fa6-aeff-8ad3aa55eb6a" targetNamespace="http://schemas.microsoft.com/office/2006/metadata/properties" ma:root="true" ma:fieldsID="67d2d3270d8fba226e1508926a4717d2" ns2:_="" ns3:_="">
    <xsd:import namespace="953c05f8-7276-4dba-b155-d6729d453add"/>
    <xsd:import namespace="e7a48fcb-e4b3-4fa6-aeff-8ad3aa55eb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c05f8-7276-4dba-b155-d6729d453a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0e41eb-6071-47b0-a85a-be2b82a9c0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a48fcb-e4b3-4fa6-aeff-8ad3aa55eb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f63b44-3077-4e1c-bfe1-4d2e57391d63}" ma:internalName="TaxCatchAll" ma:showField="CatchAllData" ma:web="e7a48fcb-e4b3-4fa6-aeff-8ad3aa55eb6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a48fcb-e4b3-4fa6-aeff-8ad3aa55eb6a" xsi:nil="true"/>
    <lcf76f155ced4ddcb4097134ff3c332f xmlns="953c05f8-7276-4dba-b155-d6729d453ad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046D0-8187-4061-89A4-E74A75F8F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c05f8-7276-4dba-b155-d6729d453add"/>
    <ds:schemaRef ds:uri="e7a48fcb-e4b3-4fa6-aeff-8ad3aa55e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9DC757-0BEE-48F2-87CA-48877985B94E}">
  <ds:schemaRefs>
    <ds:schemaRef ds:uri="http://schemas.microsoft.com/sharepoint/v3/contenttype/forms"/>
  </ds:schemaRefs>
</ds:datastoreItem>
</file>

<file path=customXml/itemProps3.xml><?xml version="1.0" encoding="utf-8"?>
<ds:datastoreItem xmlns:ds="http://schemas.openxmlformats.org/officeDocument/2006/customXml" ds:itemID="{6C9FAC5E-F4D5-4890-B559-E96BE5AB3F1C}">
  <ds:schemaRefs>
    <ds:schemaRef ds:uri="http://schemas.microsoft.com/office/2006/metadata/properties"/>
    <ds:schemaRef ds:uri="http://schemas.microsoft.com/office/infopath/2007/PartnerControls"/>
    <ds:schemaRef ds:uri="e7a48fcb-e4b3-4fa6-aeff-8ad3aa55eb6a"/>
    <ds:schemaRef ds:uri="953c05f8-7276-4dba-b155-d6729d453add"/>
  </ds:schemaRefs>
</ds:datastoreItem>
</file>

<file path=customXml/itemProps4.xml><?xml version="1.0" encoding="utf-8"?>
<ds:datastoreItem xmlns:ds="http://schemas.openxmlformats.org/officeDocument/2006/customXml" ds:itemID="{03B26ECC-1D99-4CED-97F3-AC035201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Dartnell</dc:creator>
  <cp:keywords/>
  <dc:description/>
  <cp:lastModifiedBy>William Thorpe-Stanley</cp:lastModifiedBy>
  <cp:revision>17</cp:revision>
  <cp:lastPrinted>2026-04-03T00:45:00Z</cp:lastPrinted>
  <dcterms:created xsi:type="dcterms:W3CDTF">2026-10-16T10:11:00Z</dcterms:created>
  <dcterms:modified xsi:type="dcterms:W3CDTF">2026-11-05T17:28:00Z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0x01010094297F0CC75BE347AF5E677A5441913C</vt:lpwstr>
  </property>
  <property fmtid="{D5CDD505-2E9C-101B-9397-08002B2CF9AE}" pid="3" name="Order">
    <vt:r8>1782600</vt:r8>
  </property>
  <property fmtid="{D5CDD505-2E9C-101B-9397-08002B2CF9AE}" pid="4" name="MediaServiceImageTags">
    <vt:lpwstr/>
  </property>
</Properties>
</file>