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079328929"/>
    <w:bookmarkEnd w:id="0"/>
    <w:p w14:paraId="0A1A2DB6" w14:textId="77777777" w:rsidR="0017095F" w:rsidRPr="0017095F" w:rsidRDefault="0017095F" w:rsidP="0017095F">
      <w:pPr>
        <w:jc w:val="center"/>
      </w:pPr>
      <w:r w:rsidRPr="0017095F">
        <w:object w:dxaOrig="1051" w:dyaOrig="946" w14:anchorId="626650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57.75pt" o:ole="" fillcolor="window">
            <v:imagedata r:id="rId9" o:title=""/>
          </v:shape>
          <o:OLEObject Type="Embed" ProgID="Word.Picture.8" ShapeID="_x0000_i1025" DrawAspect="Content" ObjectID="_1741077679" r:id="rId10"/>
        </w:object>
      </w:r>
    </w:p>
    <w:p w14:paraId="295865ED" w14:textId="77777777" w:rsidR="0017095F" w:rsidRPr="00BE6C2B" w:rsidRDefault="0017095F" w:rsidP="0017095F">
      <w:pPr>
        <w:jc w:val="center"/>
        <w:rPr>
          <w:rFonts w:cs="Arial"/>
          <w:b/>
          <w:sz w:val="18"/>
        </w:rPr>
      </w:pPr>
      <w:r w:rsidRPr="0017095F">
        <w:rPr>
          <w:rFonts w:ascii="Times New Roman" w:hAnsi="Times New Roman"/>
          <w:b/>
          <w:i/>
          <w:sz w:val="18"/>
        </w:rPr>
        <w:t xml:space="preserve"> </w:t>
      </w:r>
      <w:r w:rsidRPr="00BE6C2B">
        <w:rPr>
          <w:rFonts w:cs="Arial"/>
          <w:b/>
          <w:sz w:val="18"/>
        </w:rPr>
        <w:t>CITY OF TRURO</w:t>
      </w:r>
    </w:p>
    <w:p w14:paraId="3F4B0186" w14:textId="77777777" w:rsidR="0017095F" w:rsidRPr="0017095F" w:rsidRDefault="0017095F" w:rsidP="0017095F">
      <w:pPr>
        <w:jc w:val="center"/>
      </w:pPr>
    </w:p>
    <w:p w14:paraId="3B865602" w14:textId="77777777" w:rsidR="0017095F" w:rsidRPr="001609EF" w:rsidRDefault="0017095F" w:rsidP="0017095F">
      <w:pPr>
        <w:keepNext/>
        <w:jc w:val="center"/>
        <w:outlineLvl w:val="0"/>
        <w:rPr>
          <w:b/>
          <w:sz w:val="24"/>
          <w:szCs w:val="24"/>
        </w:rPr>
      </w:pPr>
      <w:r w:rsidRPr="001609EF">
        <w:rPr>
          <w:b/>
          <w:sz w:val="24"/>
          <w:szCs w:val="24"/>
        </w:rPr>
        <w:t>TRURO PUBLIC CEMETERY</w:t>
      </w:r>
    </w:p>
    <w:p w14:paraId="33277996" w14:textId="77777777" w:rsidR="0017095F" w:rsidRPr="0017095F" w:rsidRDefault="0017095F" w:rsidP="0017095F">
      <w:pPr>
        <w:jc w:val="center"/>
        <w:rPr>
          <w:b/>
        </w:rPr>
      </w:pPr>
    </w:p>
    <w:p w14:paraId="0C7040F1" w14:textId="569627A7" w:rsidR="0017095F" w:rsidRPr="001609EF" w:rsidRDefault="0017095F" w:rsidP="0017095F">
      <w:pPr>
        <w:jc w:val="center"/>
        <w:rPr>
          <w:b/>
          <w:sz w:val="24"/>
          <w:szCs w:val="24"/>
        </w:rPr>
      </w:pPr>
      <w:r w:rsidRPr="001609EF">
        <w:rPr>
          <w:b/>
          <w:sz w:val="24"/>
          <w:szCs w:val="24"/>
        </w:rPr>
        <w:t xml:space="preserve">APPLICATION </w:t>
      </w:r>
      <w:r w:rsidR="00BF437F">
        <w:rPr>
          <w:b/>
          <w:sz w:val="24"/>
          <w:szCs w:val="24"/>
        </w:rPr>
        <w:t>FOR A BURIAL SEARCH</w:t>
      </w:r>
    </w:p>
    <w:tbl>
      <w:tblPr>
        <w:tblStyle w:val="TableGrid"/>
        <w:tblpPr w:leftFromText="180" w:rightFromText="180" w:vertAnchor="page" w:horzAnchor="margin" w:tblpY="2632"/>
        <w:tblW w:w="11194" w:type="dxa"/>
        <w:tblLook w:val="04A0" w:firstRow="1" w:lastRow="0" w:firstColumn="1" w:lastColumn="0" w:noHBand="0" w:noVBand="1"/>
      </w:tblPr>
      <w:tblGrid>
        <w:gridCol w:w="3539"/>
        <w:gridCol w:w="7655"/>
      </w:tblGrid>
      <w:tr w:rsidR="00F92726" w:rsidRPr="007D4C1A" w14:paraId="66293A4B" w14:textId="77777777" w:rsidTr="00E33A43">
        <w:trPr>
          <w:trHeight w:val="322"/>
        </w:trPr>
        <w:tc>
          <w:tcPr>
            <w:tcW w:w="11194" w:type="dxa"/>
            <w:gridSpan w:val="2"/>
          </w:tcPr>
          <w:p w14:paraId="289E90E4" w14:textId="501F3DAD" w:rsidR="00F92726" w:rsidRPr="007D4C1A" w:rsidRDefault="0090032B" w:rsidP="00E33A43">
            <w:pPr>
              <w:jc w:val="center"/>
              <w:rPr>
                <w:b/>
                <w:sz w:val="24"/>
                <w:szCs w:val="24"/>
              </w:rPr>
            </w:pPr>
            <w:r w:rsidRPr="007D4C1A">
              <w:rPr>
                <w:b/>
                <w:sz w:val="24"/>
                <w:szCs w:val="24"/>
              </w:rPr>
              <w:t>Applicant details</w:t>
            </w:r>
          </w:p>
        </w:tc>
      </w:tr>
      <w:tr w:rsidR="0090032B" w:rsidRPr="007D4C1A" w14:paraId="05D415F9" w14:textId="77777777" w:rsidTr="00E33A43">
        <w:trPr>
          <w:trHeight w:val="477"/>
        </w:trPr>
        <w:tc>
          <w:tcPr>
            <w:tcW w:w="11194" w:type="dxa"/>
            <w:gridSpan w:val="2"/>
          </w:tcPr>
          <w:p w14:paraId="28F6241C" w14:textId="54397212" w:rsidR="0090032B" w:rsidRPr="007D4C1A" w:rsidRDefault="0090032B" w:rsidP="00E33A43">
            <w:pPr>
              <w:rPr>
                <w:rFonts w:cs="Arial"/>
                <w:sz w:val="24"/>
                <w:szCs w:val="24"/>
              </w:rPr>
            </w:pPr>
            <w:r w:rsidRPr="007D4C1A">
              <w:rPr>
                <w:rFonts w:cs="Arial"/>
                <w:sz w:val="24"/>
                <w:szCs w:val="24"/>
              </w:rPr>
              <w:t xml:space="preserve">All information requested below </w:t>
            </w:r>
            <w:r w:rsidRPr="007D4C1A">
              <w:rPr>
                <w:rFonts w:cs="Arial"/>
                <w:b/>
                <w:sz w:val="24"/>
                <w:szCs w:val="24"/>
              </w:rPr>
              <w:t>MUST</w:t>
            </w:r>
            <w:r w:rsidRPr="007D4C1A">
              <w:rPr>
                <w:rFonts w:cs="Arial"/>
                <w:sz w:val="24"/>
                <w:szCs w:val="24"/>
              </w:rPr>
              <w:t xml:space="preserve"> be carefully and clearly set out in block letters. Responsibility for any error or omission rests with the person signing this form.</w:t>
            </w:r>
          </w:p>
        </w:tc>
      </w:tr>
      <w:tr w:rsidR="00F92726" w:rsidRPr="007D4C1A" w14:paraId="49337BAB" w14:textId="77777777" w:rsidTr="00BF437F">
        <w:trPr>
          <w:trHeight w:val="421"/>
        </w:trPr>
        <w:tc>
          <w:tcPr>
            <w:tcW w:w="3539" w:type="dxa"/>
            <w:vAlign w:val="center"/>
          </w:tcPr>
          <w:p w14:paraId="56AE30F4" w14:textId="10FB9C75" w:rsidR="00F92726" w:rsidRPr="007D4C1A" w:rsidRDefault="00F92726" w:rsidP="00E33A43">
            <w:pPr>
              <w:contextualSpacing/>
              <w:jc w:val="both"/>
              <w:rPr>
                <w:sz w:val="24"/>
                <w:szCs w:val="24"/>
              </w:rPr>
            </w:pPr>
            <w:r w:rsidRPr="007D4C1A">
              <w:rPr>
                <w:sz w:val="24"/>
                <w:szCs w:val="24"/>
              </w:rPr>
              <w:t xml:space="preserve">Full name of </w:t>
            </w:r>
            <w:r w:rsidR="00BF437F">
              <w:rPr>
                <w:sz w:val="24"/>
                <w:szCs w:val="24"/>
              </w:rPr>
              <w:t>applicant</w:t>
            </w:r>
          </w:p>
        </w:tc>
        <w:tc>
          <w:tcPr>
            <w:tcW w:w="7655" w:type="dxa"/>
            <w:vAlign w:val="center"/>
          </w:tcPr>
          <w:p w14:paraId="7398D515" w14:textId="77777777" w:rsidR="00F92726" w:rsidRPr="007D4C1A" w:rsidRDefault="00F92726" w:rsidP="00E33A43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F92726" w:rsidRPr="007D4C1A" w14:paraId="14366B55" w14:textId="77777777" w:rsidTr="00BF437F">
        <w:trPr>
          <w:trHeight w:val="733"/>
        </w:trPr>
        <w:tc>
          <w:tcPr>
            <w:tcW w:w="3539" w:type="dxa"/>
            <w:vAlign w:val="center"/>
          </w:tcPr>
          <w:p w14:paraId="571C1E78" w14:textId="350B82F7" w:rsidR="00F92726" w:rsidRPr="007D4C1A" w:rsidRDefault="00F92726" w:rsidP="00E33A43">
            <w:pPr>
              <w:contextualSpacing/>
              <w:rPr>
                <w:sz w:val="24"/>
                <w:szCs w:val="24"/>
              </w:rPr>
            </w:pPr>
            <w:r w:rsidRPr="007D4C1A">
              <w:rPr>
                <w:sz w:val="24"/>
                <w:szCs w:val="24"/>
              </w:rPr>
              <w:t xml:space="preserve">Address of </w:t>
            </w:r>
            <w:r w:rsidR="00BF437F">
              <w:rPr>
                <w:sz w:val="24"/>
                <w:szCs w:val="24"/>
              </w:rPr>
              <w:t>applicant</w:t>
            </w:r>
          </w:p>
        </w:tc>
        <w:tc>
          <w:tcPr>
            <w:tcW w:w="7655" w:type="dxa"/>
            <w:vAlign w:val="center"/>
          </w:tcPr>
          <w:p w14:paraId="6CC9C924" w14:textId="77777777" w:rsidR="00F92726" w:rsidRPr="007D4C1A" w:rsidRDefault="00F92726" w:rsidP="00E33A43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F92726" w:rsidRPr="007D4C1A" w14:paraId="54105BBC" w14:textId="77777777" w:rsidTr="00BF437F">
        <w:trPr>
          <w:trHeight w:val="425"/>
        </w:trPr>
        <w:tc>
          <w:tcPr>
            <w:tcW w:w="3539" w:type="dxa"/>
            <w:vAlign w:val="center"/>
          </w:tcPr>
          <w:p w14:paraId="06C05C19" w14:textId="77777777" w:rsidR="00F92726" w:rsidRPr="007D4C1A" w:rsidRDefault="00F92726" w:rsidP="00E33A43">
            <w:pPr>
              <w:contextualSpacing/>
              <w:rPr>
                <w:sz w:val="24"/>
                <w:szCs w:val="24"/>
              </w:rPr>
            </w:pPr>
            <w:r w:rsidRPr="007D4C1A">
              <w:rPr>
                <w:sz w:val="24"/>
                <w:szCs w:val="24"/>
              </w:rPr>
              <w:t>Telephone number</w:t>
            </w:r>
          </w:p>
        </w:tc>
        <w:tc>
          <w:tcPr>
            <w:tcW w:w="7655" w:type="dxa"/>
            <w:vAlign w:val="center"/>
          </w:tcPr>
          <w:p w14:paraId="1C99D1BF" w14:textId="77777777" w:rsidR="00F92726" w:rsidRPr="007D4C1A" w:rsidRDefault="00F92726" w:rsidP="00E33A43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E55AD9" w:rsidRPr="007D4C1A" w14:paraId="47287B92" w14:textId="570F92CB" w:rsidTr="00E33A43">
        <w:trPr>
          <w:trHeight w:val="683"/>
        </w:trPr>
        <w:tc>
          <w:tcPr>
            <w:tcW w:w="11194" w:type="dxa"/>
            <w:gridSpan w:val="2"/>
            <w:vAlign w:val="center"/>
          </w:tcPr>
          <w:p w14:paraId="4D4ABC59" w14:textId="0BFFC198" w:rsidR="00E55AD9" w:rsidRPr="007D4C1A" w:rsidRDefault="00E55AD9" w:rsidP="00E33A43">
            <w:pPr>
              <w:rPr>
                <w:sz w:val="24"/>
                <w:szCs w:val="24"/>
              </w:rPr>
            </w:pPr>
            <w:r w:rsidRPr="007D4C1A">
              <w:rPr>
                <w:sz w:val="24"/>
                <w:szCs w:val="24"/>
              </w:rPr>
              <w:t xml:space="preserve">Signature of </w:t>
            </w:r>
            <w:r w:rsidR="00BF437F">
              <w:rPr>
                <w:sz w:val="24"/>
                <w:szCs w:val="24"/>
              </w:rPr>
              <w:t>applicant</w:t>
            </w:r>
            <w:r w:rsidRPr="007D4C1A">
              <w:rPr>
                <w:sz w:val="24"/>
                <w:szCs w:val="24"/>
              </w:rPr>
              <w:t xml:space="preserve"> </w:t>
            </w:r>
          </w:p>
        </w:tc>
      </w:tr>
      <w:tr w:rsidR="00B70F88" w:rsidRPr="007D4C1A" w14:paraId="012BF9BE" w14:textId="77777777" w:rsidTr="00E33A43">
        <w:trPr>
          <w:trHeight w:val="286"/>
        </w:trPr>
        <w:tc>
          <w:tcPr>
            <w:tcW w:w="1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A76074" w14:textId="77777777" w:rsidR="00B70F88" w:rsidRPr="007D4C1A" w:rsidRDefault="00B70F88" w:rsidP="00E33A43">
            <w:pPr>
              <w:jc w:val="center"/>
              <w:rPr>
                <w:b/>
                <w:sz w:val="24"/>
                <w:szCs w:val="24"/>
              </w:rPr>
            </w:pPr>
            <w:r w:rsidRPr="007D4C1A">
              <w:rPr>
                <w:b/>
                <w:sz w:val="24"/>
                <w:szCs w:val="24"/>
              </w:rPr>
              <w:t>Grave details</w:t>
            </w:r>
          </w:p>
        </w:tc>
      </w:tr>
      <w:tr w:rsidR="00B70F88" w:rsidRPr="007D4C1A" w14:paraId="428BBE57" w14:textId="77777777" w:rsidTr="00BF437F">
        <w:trPr>
          <w:trHeight w:val="378"/>
        </w:trPr>
        <w:tc>
          <w:tcPr>
            <w:tcW w:w="3539" w:type="dxa"/>
            <w:tcBorders>
              <w:top w:val="single" w:sz="4" w:space="0" w:color="auto"/>
              <w:bottom w:val="nil"/>
            </w:tcBorders>
            <w:vAlign w:val="center"/>
          </w:tcPr>
          <w:p w14:paraId="0F1898F6" w14:textId="2F2CD1AB" w:rsidR="00B70F88" w:rsidRPr="007D4C1A" w:rsidRDefault="00B70F88" w:rsidP="00E33A43">
            <w:pPr>
              <w:rPr>
                <w:sz w:val="24"/>
                <w:szCs w:val="24"/>
                <w:vertAlign w:val="superscript"/>
              </w:rPr>
            </w:pPr>
            <w:r w:rsidRPr="007D4C1A">
              <w:rPr>
                <w:sz w:val="24"/>
                <w:szCs w:val="24"/>
              </w:rPr>
              <w:t xml:space="preserve">Grave reference </w:t>
            </w:r>
            <w:r w:rsidR="00BF437F">
              <w:rPr>
                <w:sz w:val="24"/>
                <w:szCs w:val="24"/>
              </w:rPr>
              <w:t>if known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3DB0CBEB" w14:textId="77777777" w:rsidR="00B70F88" w:rsidRPr="007D4C1A" w:rsidRDefault="00B70F88" w:rsidP="00E33A43">
            <w:pPr>
              <w:rPr>
                <w:sz w:val="24"/>
                <w:szCs w:val="24"/>
                <w:vertAlign w:val="superscript"/>
              </w:rPr>
            </w:pPr>
            <w:r w:rsidRPr="007D4C1A">
              <w:rPr>
                <w:sz w:val="24"/>
                <w:szCs w:val="24"/>
              </w:rPr>
              <w:t>section:                   row:                     number:</w:t>
            </w:r>
          </w:p>
        </w:tc>
      </w:tr>
      <w:tr w:rsidR="00B70F88" w:rsidRPr="007D4C1A" w14:paraId="641AD616" w14:textId="77777777" w:rsidTr="00BF437F">
        <w:trPr>
          <w:trHeight w:val="1411"/>
        </w:trPr>
        <w:tc>
          <w:tcPr>
            <w:tcW w:w="3539" w:type="dxa"/>
            <w:vAlign w:val="center"/>
          </w:tcPr>
          <w:p w14:paraId="5298EC22" w14:textId="77777777" w:rsidR="00B70F88" w:rsidRDefault="00BF437F" w:rsidP="00E33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70F88" w:rsidRPr="007D4C1A">
              <w:rPr>
                <w:sz w:val="24"/>
                <w:szCs w:val="24"/>
              </w:rPr>
              <w:t>etails of previous interment/s</w:t>
            </w:r>
          </w:p>
          <w:p w14:paraId="669EF93D" w14:textId="2475A5EF" w:rsidR="00BF437F" w:rsidRPr="00BF437F" w:rsidRDefault="00BF437F" w:rsidP="00E33A43">
            <w:pPr>
              <w:rPr>
                <w:sz w:val="20"/>
              </w:rPr>
            </w:pPr>
            <w:r>
              <w:rPr>
                <w:sz w:val="20"/>
              </w:rPr>
              <w:t>(Please provide as much detail as possible)</w:t>
            </w:r>
          </w:p>
        </w:tc>
        <w:tc>
          <w:tcPr>
            <w:tcW w:w="7655" w:type="dxa"/>
            <w:vAlign w:val="center"/>
          </w:tcPr>
          <w:p w14:paraId="7BCC8760" w14:textId="45CA9948" w:rsidR="00B70F88" w:rsidRPr="007D4C1A" w:rsidRDefault="00B70F88" w:rsidP="00E33A43">
            <w:pPr>
              <w:rPr>
                <w:sz w:val="24"/>
                <w:szCs w:val="24"/>
              </w:rPr>
            </w:pPr>
            <w:r w:rsidRPr="007D4C1A">
              <w:rPr>
                <w:sz w:val="24"/>
                <w:szCs w:val="24"/>
              </w:rPr>
              <w:t>Name</w:t>
            </w:r>
            <w:r w:rsidR="00BF437F">
              <w:rPr>
                <w:sz w:val="24"/>
                <w:szCs w:val="24"/>
              </w:rPr>
              <w:t>/s</w:t>
            </w:r>
            <w:r w:rsidRPr="007D4C1A">
              <w:rPr>
                <w:sz w:val="24"/>
                <w:szCs w:val="24"/>
              </w:rPr>
              <w:t>:</w:t>
            </w:r>
          </w:p>
          <w:p w14:paraId="7072757E" w14:textId="77777777" w:rsidR="00B70F88" w:rsidRPr="007D4C1A" w:rsidRDefault="00B70F88" w:rsidP="00E33A43">
            <w:pPr>
              <w:rPr>
                <w:sz w:val="24"/>
                <w:szCs w:val="24"/>
              </w:rPr>
            </w:pPr>
          </w:p>
          <w:p w14:paraId="72125A48" w14:textId="5CB4E4EE" w:rsidR="00B70F88" w:rsidRPr="007D4C1A" w:rsidRDefault="00B70F88" w:rsidP="00E33A43">
            <w:pPr>
              <w:rPr>
                <w:sz w:val="24"/>
                <w:szCs w:val="24"/>
              </w:rPr>
            </w:pPr>
            <w:r w:rsidRPr="007D4C1A">
              <w:rPr>
                <w:sz w:val="24"/>
                <w:szCs w:val="24"/>
              </w:rPr>
              <w:t>Date</w:t>
            </w:r>
            <w:r w:rsidR="00BF437F">
              <w:rPr>
                <w:sz w:val="24"/>
                <w:szCs w:val="24"/>
              </w:rPr>
              <w:t>/s</w:t>
            </w:r>
            <w:r w:rsidRPr="007D4C1A">
              <w:rPr>
                <w:sz w:val="24"/>
                <w:szCs w:val="24"/>
              </w:rPr>
              <w:t xml:space="preserve"> of death:</w:t>
            </w:r>
          </w:p>
          <w:p w14:paraId="451E7192" w14:textId="77777777" w:rsidR="00B70F88" w:rsidRPr="007D4C1A" w:rsidRDefault="00B70F88" w:rsidP="00E33A43">
            <w:pPr>
              <w:rPr>
                <w:sz w:val="24"/>
                <w:szCs w:val="24"/>
              </w:rPr>
            </w:pPr>
          </w:p>
          <w:p w14:paraId="3BF7B9CB" w14:textId="2551899E" w:rsidR="00B70F88" w:rsidRPr="007D4C1A" w:rsidRDefault="00B70F88" w:rsidP="00E33A43">
            <w:pPr>
              <w:rPr>
                <w:sz w:val="24"/>
                <w:szCs w:val="24"/>
              </w:rPr>
            </w:pPr>
            <w:r w:rsidRPr="007D4C1A">
              <w:rPr>
                <w:sz w:val="24"/>
                <w:szCs w:val="24"/>
              </w:rPr>
              <w:t>Date</w:t>
            </w:r>
            <w:r w:rsidR="00BF437F">
              <w:rPr>
                <w:sz w:val="24"/>
                <w:szCs w:val="24"/>
              </w:rPr>
              <w:t>/s</w:t>
            </w:r>
            <w:r w:rsidRPr="007D4C1A">
              <w:rPr>
                <w:sz w:val="24"/>
                <w:szCs w:val="24"/>
              </w:rPr>
              <w:t xml:space="preserve"> of interment:</w:t>
            </w:r>
          </w:p>
          <w:p w14:paraId="299F6CBA" w14:textId="77777777" w:rsidR="00B70F88" w:rsidRPr="007D4C1A" w:rsidRDefault="00B70F88" w:rsidP="00E33A43">
            <w:pPr>
              <w:rPr>
                <w:sz w:val="24"/>
                <w:szCs w:val="24"/>
              </w:rPr>
            </w:pPr>
          </w:p>
        </w:tc>
      </w:tr>
      <w:tr w:rsidR="00BF437F" w:rsidRPr="007D4C1A" w14:paraId="71EDAF5E" w14:textId="77777777" w:rsidTr="00BF437F">
        <w:trPr>
          <w:trHeight w:val="1411"/>
        </w:trPr>
        <w:tc>
          <w:tcPr>
            <w:tcW w:w="3539" w:type="dxa"/>
            <w:vAlign w:val="center"/>
          </w:tcPr>
          <w:p w14:paraId="1CE91C40" w14:textId="59A96FA6" w:rsidR="00BF437F" w:rsidRPr="00BF437F" w:rsidRDefault="00BF437F" w:rsidP="00E33A43">
            <w:pPr>
              <w:rPr>
                <w:sz w:val="20"/>
              </w:rPr>
            </w:pPr>
            <w:r>
              <w:rPr>
                <w:sz w:val="24"/>
                <w:szCs w:val="24"/>
              </w:rPr>
              <w:t xml:space="preserve">Relationship to the deceased </w:t>
            </w:r>
            <w:r>
              <w:rPr>
                <w:sz w:val="20"/>
              </w:rPr>
              <w:t>(Please provide as much detail as possible)</w:t>
            </w:r>
          </w:p>
        </w:tc>
        <w:tc>
          <w:tcPr>
            <w:tcW w:w="7655" w:type="dxa"/>
            <w:vAlign w:val="center"/>
          </w:tcPr>
          <w:p w14:paraId="35ED76A7" w14:textId="77777777" w:rsidR="00BF437F" w:rsidRPr="007D4C1A" w:rsidRDefault="00BF437F" w:rsidP="00E33A43">
            <w:pPr>
              <w:rPr>
                <w:sz w:val="24"/>
                <w:szCs w:val="24"/>
              </w:rPr>
            </w:pPr>
          </w:p>
        </w:tc>
      </w:tr>
      <w:tr w:rsidR="00B70F88" w:rsidRPr="007D4C1A" w14:paraId="295E19F9" w14:textId="77777777" w:rsidTr="00E33A43">
        <w:trPr>
          <w:trHeight w:val="1297"/>
        </w:trPr>
        <w:tc>
          <w:tcPr>
            <w:tcW w:w="11194" w:type="dxa"/>
            <w:gridSpan w:val="2"/>
          </w:tcPr>
          <w:p w14:paraId="749404DF" w14:textId="381A1049" w:rsidR="00B70F88" w:rsidRPr="007D4C1A" w:rsidRDefault="00B70F88" w:rsidP="00E33A43">
            <w:pPr>
              <w:rPr>
                <w:sz w:val="24"/>
                <w:szCs w:val="24"/>
              </w:rPr>
            </w:pPr>
            <w:r w:rsidRPr="007D4C1A">
              <w:rPr>
                <w:sz w:val="24"/>
                <w:szCs w:val="24"/>
              </w:rPr>
              <w:t xml:space="preserve">I agree that my information will be retained by Truro City Council as outlined in their Information and Data Protection policy. </w:t>
            </w:r>
            <w:r w:rsidR="00C12B2F">
              <w:rPr>
                <w:sz w:val="24"/>
                <w:szCs w:val="24"/>
              </w:rPr>
              <w:t xml:space="preserve">            </w:t>
            </w:r>
            <w:sdt>
              <w:sdtPr>
                <w:rPr>
                  <w:sz w:val="28"/>
                  <w:szCs w:val="28"/>
                </w:rPr>
                <w:id w:val="135468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83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6D8BDB04" w14:textId="0D1FDB5D" w:rsidR="00B70F88" w:rsidRPr="007D4C1A" w:rsidRDefault="00B70F88" w:rsidP="00E33A43">
            <w:pPr>
              <w:rPr>
                <w:sz w:val="24"/>
                <w:szCs w:val="24"/>
              </w:rPr>
            </w:pPr>
            <w:r w:rsidRPr="007D4C1A">
              <w:rPr>
                <w:sz w:val="24"/>
                <w:szCs w:val="24"/>
              </w:rPr>
              <w:t xml:space="preserve">I agree to Truro City Council contacting me regarding this and other applications relating to burials.    </w:t>
            </w:r>
            <w:r w:rsidRPr="007D4C1A">
              <w:rPr>
                <w:i/>
                <w:sz w:val="24"/>
                <w:szCs w:val="24"/>
              </w:rPr>
              <w:t xml:space="preserve">Please tick the box to agree    </w:t>
            </w:r>
            <w:sdt>
              <w:sdtPr>
                <w:rPr>
                  <w:iCs/>
                  <w:sz w:val="28"/>
                  <w:szCs w:val="28"/>
                </w:rPr>
                <w:id w:val="-213879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B2F">
                  <w:rPr>
                    <w:rFonts w:ascii="MS Gothic" w:eastAsia="MS Gothic" w:hAnsi="MS Gothic" w:hint="eastAsia"/>
                    <w:iCs/>
                    <w:sz w:val="28"/>
                    <w:szCs w:val="28"/>
                  </w:rPr>
                  <w:t>☐</w:t>
                </w:r>
              </w:sdtContent>
            </w:sdt>
            <w:r w:rsidRPr="007D4C1A">
              <w:rPr>
                <w:i/>
                <w:sz w:val="24"/>
                <w:szCs w:val="24"/>
              </w:rPr>
              <w:t xml:space="preserve">         </w:t>
            </w:r>
          </w:p>
        </w:tc>
      </w:tr>
    </w:tbl>
    <w:tbl>
      <w:tblPr>
        <w:tblStyle w:val="TableGrid"/>
        <w:tblpPr w:leftFromText="180" w:rightFromText="180" w:vertAnchor="page" w:horzAnchor="margin" w:tblpY="11386"/>
        <w:tblW w:w="0" w:type="auto"/>
        <w:tblLook w:val="04A0" w:firstRow="1" w:lastRow="0" w:firstColumn="1" w:lastColumn="0" w:noHBand="0" w:noVBand="1"/>
      </w:tblPr>
      <w:tblGrid>
        <w:gridCol w:w="9493"/>
        <w:gridCol w:w="567"/>
        <w:gridCol w:w="1134"/>
      </w:tblGrid>
      <w:tr w:rsidR="00EC4A17" w14:paraId="4E1F0874" w14:textId="77777777" w:rsidTr="00EC4A17">
        <w:tc>
          <w:tcPr>
            <w:tcW w:w="11194" w:type="dxa"/>
            <w:gridSpan w:val="3"/>
          </w:tcPr>
          <w:p w14:paraId="1FD1C92A" w14:textId="6AF892C2" w:rsidR="00EC4A17" w:rsidRDefault="00EC4A17" w:rsidP="00EC4A17">
            <w:pPr>
              <w:keepNext/>
              <w:tabs>
                <w:tab w:val="left" w:pos="11340"/>
              </w:tabs>
              <w:jc w:val="center"/>
              <w:outlineLvl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Cemetery Fees due </w:t>
            </w:r>
            <w:r w:rsidRPr="00E33A43">
              <w:rPr>
                <w:b/>
                <w:sz w:val="18"/>
                <w:szCs w:val="18"/>
              </w:rPr>
              <w:t>(April 20</w:t>
            </w:r>
            <w:r w:rsidR="004700DD">
              <w:rPr>
                <w:b/>
                <w:sz w:val="18"/>
                <w:szCs w:val="18"/>
              </w:rPr>
              <w:t>2</w:t>
            </w:r>
            <w:r w:rsidR="00E9753B">
              <w:rPr>
                <w:b/>
                <w:sz w:val="18"/>
                <w:szCs w:val="18"/>
              </w:rPr>
              <w:t>3</w:t>
            </w:r>
            <w:r w:rsidRPr="00E33A43">
              <w:rPr>
                <w:b/>
                <w:sz w:val="18"/>
                <w:szCs w:val="18"/>
              </w:rPr>
              <w:t>)</w:t>
            </w:r>
            <w:r w:rsidR="0027583A">
              <w:rPr>
                <w:b/>
                <w:sz w:val="18"/>
                <w:szCs w:val="18"/>
              </w:rPr>
              <w:t xml:space="preserve"> </w:t>
            </w:r>
            <w:r w:rsidR="0027583A" w:rsidRPr="0027583A">
              <w:rPr>
                <w:bCs/>
                <w:sz w:val="18"/>
                <w:szCs w:val="18"/>
              </w:rPr>
              <w:t>please tick appropriate fee paid</w:t>
            </w:r>
          </w:p>
        </w:tc>
      </w:tr>
      <w:tr w:rsidR="00886B3B" w14:paraId="4B6EEB0C" w14:textId="77777777" w:rsidTr="00C12B2F">
        <w:tc>
          <w:tcPr>
            <w:tcW w:w="9493" w:type="dxa"/>
            <w:tcBorders>
              <w:right w:val="nil"/>
            </w:tcBorders>
          </w:tcPr>
          <w:p w14:paraId="57CBA4B5" w14:textId="77777777" w:rsidR="00886B3B" w:rsidRPr="00DF4E21" w:rsidRDefault="00886B3B" w:rsidP="00EC4A17">
            <w:pPr>
              <w:keepNext/>
              <w:tabs>
                <w:tab w:val="left" w:pos="11340"/>
              </w:tabs>
              <w:outlineLvl w:val="0"/>
              <w:rPr>
                <w:b/>
                <w:sz w:val="24"/>
                <w:szCs w:val="24"/>
              </w:rPr>
            </w:pPr>
            <w:r w:rsidRPr="00DF4E21">
              <w:rPr>
                <w:sz w:val="24"/>
                <w:szCs w:val="24"/>
              </w:rPr>
              <w:t>Burial search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14:paraId="17942CD3" w14:textId="3217D824" w:rsidR="00886B3B" w:rsidRPr="00DF4E21" w:rsidRDefault="00886B3B" w:rsidP="00EC4A17">
            <w:pPr>
              <w:keepNext/>
              <w:tabs>
                <w:tab w:val="left" w:pos="11340"/>
              </w:tabs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885699" w14:textId="12635C52" w:rsidR="00886B3B" w:rsidRPr="00DF4E21" w:rsidRDefault="00886B3B" w:rsidP="00EC4A17">
            <w:pPr>
              <w:keepNext/>
              <w:tabs>
                <w:tab w:val="left" w:pos="11340"/>
              </w:tabs>
              <w:outlineLvl w:val="0"/>
              <w:rPr>
                <w:sz w:val="24"/>
                <w:szCs w:val="24"/>
              </w:rPr>
            </w:pPr>
            <w:r w:rsidRPr="00DF4E21">
              <w:rPr>
                <w:sz w:val="24"/>
                <w:szCs w:val="24"/>
              </w:rPr>
              <w:t>£</w:t>
            </w:r>
            <w:r w:rsidR="00F7023F">
              <w:rPr>
                <w:sz w:val="24"/>
                <w:szCs w:val="24"/>
              </w:rPr>
              <w:t>31</w:t>
            </w:r>
            <w:r w:rsidR="00C12B2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33253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B2F" w:rsidRPr="00C12B2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86B3B" w14:paraId="0AAA6F6A" w14:textId="77777777" w:rsidTr="00C12B2F">
        <w:tc>
          <w:tcPr>
            <w:tcW w:w="9493" w:type="dxa"/>
            <w:tcBorders>
              <w:right w:val="nil"/>
            </w:tcBorders>
          </w:tcPr>
          <w:p w14:paraId="3ABB6FAA" w14:textId="77777777" w:rsidR="00886B3B" w:rsidRPr="00DF4E21" w:rsidRDefault="00886B3B" w:rsidP="00EC4A17">
            <w:pPr>
              <w:keepNext/>
              <w:tabs>
                <w:tab w:val="left" w:pos="11340"/>
              </w:tabs>
              <w:outlineLvl w:val="0"/>
              <w:rPr>
                <w:sz w:val="24"/>
                <w:szCs w:val="24"/>
              </w:rPr>
            </w:pPr>
            <w:r w:rsidRPr="00DF4E21">
              <w:rPr>
                <w:sz w:val="24"/>
                <w:szCs w:val="24"/>
              </w:rPr>
              <w:t>Burial search and re-printing of any permits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14:paraId="793BFF6D" w14:textId="04F15E4D" w:rsidR="00886B3B" w:rsidRPr="00DF4E21" w:rsidRDefault="00886B3B" w:rsidP="00EC4A17">
            <w:pPr>
              <w:keepNext/>
              <w:tabs>
                <w:tab w:val="left" w:pos="1134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DC2F129" w14:textId="5B4FC998" w:rsidR="00886B3B" w:rsidRPr="00DF4E21" w:rsidRDefault="00886B3B" w:rsidP="00EC4A17">
            <w:pPr>
              <w:keepNext/>
              <w:tabs>
                <w:tab w:val="left" w:pos="11340"/>
              </w:tabs>
              <w:outlineLvl w:val="0"/>
              <w:rPr>
                <w:sz w:val="24"/>
                <w:szCs w:val="24"/>
              </w:rPr>
            </w:pPr>
            <w:r w:rsidRPr="00DF4E21">
              <w:rPr>
                <w:sz w:val="24"/>
                <w:szCs w:val="24"/>
              </w:rPr>
              <w:t>£</w:t>
            </w:r>
            <w:r w:rsidR="00F7023F">
              <w:rPr>
                <w:sz w:val="24"/>
                <w:szCs w:val="24"/>
              </w:rPr>
              <w:t>60</w:t>
            </w:r>
            <w:r w:rsidR="00C12B2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21620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B2F" w:rsidRPr="00C12B2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86B3B" w14:paraId="65F269A0" w14:textId="77777777" w:rsidTr="00C12B2F">
        <w:tc>
          <w:tcPr>
            <w:tcW w:w="9493" w:type="dxa"/>
            <w:tcBorders>
              <w:right w:val="nil"/>
            </w:tcBorders>
          </w:tcPr>
          <w:p w14:paraId="4428F18B" w14:textId="77777777" w:rsidR="00886B3B" w:rsidRPr="00DF4E21" w:rsidRDefault="00886B3B" w:rsidP="00EC4A17">
            <w:pPr>
              <w:keepNext/>
              <w:tabs>
                <w:tab w:val="left" w:pos="11340"/>
              </w:tabs>
              <w:outlineLvl w:val="0"/>
              <w:rPr>
                <w:sz w:val="24"/>
                <w:szCs w:val="24"/>
              </w:rPr>
            </w:pPr>
            <w:r w:rsidRPr="00DF4E21">
              <w:rPr>
                <w:sz w:val="24"/>
                <w:szCs w:val="24"/>
              </w:rPr>
              <w:t xml:space="preserve">Transferring Exclusive Right of Burial (ERoB) and re-issuing of a </w:t>
            </w:r>
            <w:proofErr w:type="spellStart"/>
            <w:r w:rsidRPr="00DF4E21">
              <w:rPr>
                <w:sz w:val="24"/>
                <w:szCs w:val="24"/>
              </w:rPr>
              <w:t>ERoB</w:t>
            </w:r>
            <w:proofErr w:type="spellEnd"/>
            <w:r w:rsidRPr="00DF4E21">
              <w:rPr>
                <w:sz w:val="24"/>
                <w:szCs w:val="24"/>
              </w:rPr>
              <w:t xml:space="preserve"> permit</w:t>
            </w:r>
          </w:p>
        </w:tc>
        <w:tc>
          <w:tcPr>
            <w:tcW w:w="567" w:type="dxa"/>
            <w:tcBorders>
              <w:left w:val="nil"/>
            </w:tcBorders>
          </w:tcPr>
          <w:p w14:paraId="4780EDDB" w14:textId="3E28F417" w:rsidR="00886B3B" w:rsidRPr="00DF4E21" w:rsidRDefault="00886B3B" w:rsidP="00EC4A17">
            <w:pPr>
              <w:keepNext/>
              <w:tabs>
                <w:tab w:val="left" w:pos="1134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831B4D0" w14:textId="4914863E" w:rsidR="00886B3B" w:rsidRPr="00DF4E21" w:rsidRDefault="00886B3B" w:rsidP="00EC4A17">
            <w:pPr>
              <w:keepNext/>
              <w:tabs>
                <w:tab w:val="left" w:pos="11340"/>
              </w:tabs>
              <w:outlineLvl w:val="0"/>
              <w:rPr>
                <w:sz w:val="24"/>
                <w:szCs w:val="24"/>
              </w:rPr>
            </w:pPr>
            <w:r w:rsidRPr="00DF4E21">
              <w:rPr>
                <w:sz w:val="24"/>
                <w:szCs w:val="24"/>
              </w:rPr>
              <w:t>£</w:t>
            </w:r>
            <w:r w:rsidR="00F7023F">
              <w:rPr>
                <w:sz w:val="24"/>
                <w:szCs w:val="24"/>
              </w:rPr>
              <w:t>60</w:t>
            </w:r>
            <w:r w:rsidR="00C12B2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92595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B2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C4A17" w14:paraId="4AA6976B" w14:textId="77777777" w:rsidTr="00EC4A17">
        <w:tc>
          <w:tcPr>
            <w:tcW w:w="111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CB05B4" w14:textId="77777777" w:rsidR="00EC4A17" w:rsidRDefault="00EC4A17" w:rsidP="00EC4A17">
            <w:pPr>
              <w:keepNext/>
              <w:tabs>
                <w:tab w:val="left" w:pos="11340"/>
              </w:tabs>
              <w:outlineLvl w:val="0"/>
            </w:pPr>
          </w:p>
        </w:tc>
      </w:tr>
      <w:tr w:rsidR="00EC4A17" w14:paraId="7FE752E4" w14:textId="77777777" w:rsidTr="00EC4A17">
        <w:tc>
          <w:tcPr>
            <w:tcW w:w="11194" w:type="dxa"/>
            <w:gridSpan w:val="3"/>
            <w:tcBorders>
              <w:top w:val="single" w:sz="4" w:space="0" w:color="auto"/>
            </w:tcBorders>
            <w:vAlign w:val="center"/>
          </w:tcPr>
          <w:p w14:paraId="740BB338" w14:textId="77777777" w:rsidR="00EC4A17" w:rsidRDefault="00EC4A17" w:rsidP="00EC4A17">
            <w:pPr>
              <w:keepNext/>
              <w:tabs>
                <w:tab w:val="left" w:pos="11340"/>
              </w:tabs>
              <w:outlineLvl w:val="0"/>
            </w:pPr>
            <w:r w:rsidRPr="007D4C1A">
              <w:rPr>
                <w:sz w:val="24"/>
                <w:szCs w:val="24"/>
              </w:rPr>
              <w:t>Cheques should be made payable to TRURO CITY COUNCIL</w:t>
            </w:r>
          </w:p>
        </w:tc>
      </w:tr>
      <w:tr w:rsidR="00EC4A17" w14:paraId="5DEA0395" w14:textId="77777777" w:rsidTr="00EC4A17">
        <w:tc>
          <w:tcPr>
            <w:tcW w:w="11194" w:type="dxa"/>
            <w:gridSpan w:val="3"/>
            <w:vAlign w:val="center"/>
          </w:tcPr>
          <w:p w14:paraId="6863F63A" w14:textId="77777777" w:rsidR="00EC4A17" w:rsidRDefault="00EC4A17" w:rsidP="00EC4A17">
            <w:pPr>
              <w:keepNext/>
              <w:tabs>
                <w:tab w:val="left" w:pos="11340"/>
              </w:tabs>
              <w:outlineLvl w:val="0"/>
            </w:pPr>
            <w:r w:rsidRPr="007D4C1A">
              <w:rPr>
                <w:sz w:val="24"/>
                <w:szCs w:val="24"/>
              </w:rPr>
              <w:t>BACS payment – HSBC Sort code</w:t>
            </w:r>
            <w:r w:rsidRPr="007D4C1A">
              <w:rPr>
                <w:b/>
                <w:sz w:val="24"/>
                <w:szCs w:val="24"/>
              </w:rPr>
              <w:t>: 40-44-34</w:t>
            </w:r>
            <w:r w:rsidRPr="007D4C1A">
              <w:rPr>
                <w:sz w:val="24"/>
                <w:szCs w:val="24"/>
              </w:rPr>
              <w:t xml:space="preserve"> Account </w:t>
            </w:r>
            <w:r w:rsidRPr="007D4C1A">
              <w:rPr>
                <w:b/>
                <w:sz w:val="24"/>
                <w:szCs w:val="24"/>
              </w:rPr>
              <w:t>11120565 **please use grave reference and deceased’s name when making a BACS payment</w:t>
            </w:r>
          </w:p>
        </w:tc>
      </w:tr>
      <w:tr w:rsidR="00EC4A17" w14:paraId="7032B1E4" w14:textId="77777777" w:rsidTr="00EC4A17">
        <w:tc>
          <w:tcPr>
            <w:tcW w:w="11194" w:type="dxa"/>
            <w:gridSpan w:val="3"/>
            <w:vAlign w:val="center"/>
          </w:tcPr>
          <w:p w14:paraId="75985646" w14:textId="383E74DF" w:rsidR="00EC4A17" w:rsidRDefault="00EC4A17" w:rsidP="00EC4A17">
            <w:pPr>
              <w:keepNext/>
              <w:tabs>
                <w:tab w:val="left" w:pos="11340"/>
              </w:tabs>
              <w:outlineLvl w:val="0"/>
            </w:pPr>
            <w:r w:rsidRPr="007D4C1A">
              <w:rPr>
                <w:sz w:val="24"/>
                <w:szCs w:val="24"/>
              </w:rPr>
              <w:t>In case of enquiry please contact Tel: 01872 2</w:t>
            </w:r>
            <w:r w:rsidR="004700DD">
              <w:rPr>
                <w:sz w:val="24"/>
                <w:szCs w:val="24"/>
              </w:rPr>
              <w:t>74766 option 3</w:t>
            </w:r>
            <w:r w:rsidRPr="007D4C1A">
              <w:rPr>
                <w:sz w:val="24"/>
                <w:szCs w:val="24"/>
              </w:rPr>
              <w:t xml:space="preserve">              Email: </w:t>
            </w:r>
            <w:r w:rsidR="004700DD">
              <w:rPr>
                <w:sz w:val="24"/>
                <w:szCs w:val="24"/>
              </w:rPr>
              <w:t>burials</w:t>
            </w:r>
            <w:r w:rsidRPr="007D4C1A">
              <w:rPr>
                <w:sz w:val="24"/>
                <w:szCs w:val="24"/>
              </w:rPr>
              <w:t>@truro.gov.uk</w:t>
            </w:r>
          </w:p>
        </w:tc>
      </w:tr>
    </w:tbl>
    <w:p w14:paraId="15295CBC" w14:textId="798C1531" w:rsidR="00907402" w:rsidRDefault="00280532" w:rsidP="00991D67">
      <w:r w:rsidRPr="00436F2C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C2611C" wp14:editId="1F21F9A8">
                <wp:simplePos x="0" y="0"/>
                <wp:positionH relativeFrom="column">
                  <wp:posOffset>-18415</wp:posOffset>
                </wp:positionH>
                <wp:positionV relativeFrom="paragraph">
                  <wp:posOffset>7688580</wp:posOffset>
                </wp:positionV>
                <wp:extent cx="7105650" cy="43053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B6CEE" w14:textId="1EABD275" w:rsidR="00A54775" w:rsidRPr="00DF4E21" w:rsidRDefault="00A54775" w:rsidP="00A54775">
                            <w:pPr>
                              <w:tabs>
                                <w:tab w:val="left" w:pos="11057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F4E2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Please note a separate application MUST be submitted to purchase </w:t>
                            </w:r>
                            <w:r w:rsidR="00EC4A17" w:rsidRPr="00DF4E2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ERoB, reserve a grave plot or </w:t>
                            </w:r>
                            <w:r w:rsidRPr="00DF4E21">
                              <w:rPr>
                                <w:b/>
                                <w:sz w:val="24"/>
                                <w:szCs w:val="24"/>
                              </w:rPr>
                              <w:t>a memorial permit</w:t>
                            </w:r>
                            <w:r w:rsidR="00E33A43" w:rsidRPr="00DF4E2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Pr="00DF4E21">
                              <w:rPr>
                                <w:b/>
                                <w:sz w:val="24"/>
                                <w:szCs w:val="24"/>
                              </w:rPr>
                              <w:t>add an inscription, erect</w:t>
                            </w:r>
                            <w:r w:rsidR="00E33A43" w:rsidRPr="00DF4E21"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Pr="00DF4E21">
                              <w:rPr>
                                <w:b/>
                                <w:sz w:val="24"/>
                                <w:szCs w:val="24"/>
                              </w:rPr>
                              <w:t>remove a memorial.</w:t>
                            </w:r>
                          </w:p>
                          <w:p w14:paraId="06FED2F6" w14:textId="77777777" w:rsidR="00A54775" w:rsidRDefault="00A54775" w:rsidP="00A54775">
                            <w:pPr>
                              <w:tabs>
                                <w:tab w:val="left" w:pos="11057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261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45pt;margin-top:605.4pt;width:559.5pt;height:33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">
                <v:textbox>
                  <w:txbxContent>
                    <w:p w14:paraId="722B6CEE" w14:textId="1EABD275" w:rsidR="00A54775" w:rsidRPr="00DF4E21" w:rsidRDefault="00A54775" w:rsidP="00A54775">
                      <w:pPr>
                        <w:tabs>
                          <w:tab w:val="left" w:pos="11057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DF4E21">
                        <w:rPr>
                          <w:b/>
                          <w:sz w:val="24"/>
                          <w:szCs w:val="24"/>
                        </w:rPr>
                        <w:t xml:space="preserve">Please note a separate application MUST be submitted to purchase </w:t>
                      </w:r>
                      <w:r w:rsidR="00EC4A17" w:rsidRPr="00DF4E21">
                        <w:rPr>
                          <w:b/>
                          <w:sz w:val="24"/>
                          <w:szCs w:val="24"/>
                        </w:rPr>
                        <w:t xml:space="preserve">ERoB, reserve a grave plot or </w:t>
                      </w:r>
                      <w:r w:rsidRPr="00DF4E21">
                        <w:rPr>
                          <w:b/>
                          <w:sz w:val="24"/>
                          <w:szCs w:val="24"/>
                        </w:rPr>
                        <w:t>a memorial permit</w:t>
                      </w:r>
                      <w:r w:rsidR="00E33A43" w:rsidRPr="00DF4E21">
                        <w:rPr>
                          <w:b/>
                          <w:sz w:val="24"/>
                          <w:szCs w:val="24"/>
                        </w:rPr>
                        <w:t xml:space="preserve">; </w:t>
                      </w:r>
                      <w:r w:rsidRPr="00DF4E21">
                        <w:rPr>
                          <w:b/>
                          <w:sz w:val="24"/>
                          <w:szCs w:val="24"/>
                        </w:rPr>
                        <w:t>add an inscription, erect</w:t>
                      </w:r>
                      <w:r w:rsidR="00E33A43" w:rsidRPr="00DF4E21"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r w:rsidRPr="00DF4E21">
                        <w:rPr>
                          <w:b/>
                          <w:sz w:val="24"/>
                          <w:szCs w:val="24"/>
                        </w:rPr>
                        <w:t>remove a memorial.</w:t>
                      </w:r>
                    </w:p>
                    <w:p w14:paraId="06FED2F6" w14:textId="77777777" w:rsidR="00A54775" w:rsidRDefault="00A54775" w:rsidP="00A54775">
                      <w:pPr>
                        <w:tabs>
                          <w:tab w:val="left" w:pos="11057"/>
                        </w:tabs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DEDEF5" w14:textId="6C32F273" w:rsidR="00A26D66" w:rsidRPr="00991D67" w:rsidRDefault="00A26D66" w:rsidP="001600ED">
      <w:pPr>
        <w:keepNext/>
        <w:tabs>
          <w:tab w:val="left" w:pos="11340"/>
        </w:tabs>
        <w:outlineLvl w:val="0"/>
        <w:rPr>
          <w:b/>
          <w:szCs w:val="22"/>
        </w:rPr>
      </w:pPr>
    </w:p>
    <w:sectPr w:rsidR="00A26D66" w:rsidRPr="00991D67" w:rsidSect="00016E0D">
      <w:footerReference w:type="default" r:id="rId11"/>
      <w:pgSz w:w="11906" w:h="16838"/>
      <w:pgMar w:top="142" w:right="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556A9" w14:textId="77777777" w:rsidR="004E12F1" w:rsidRDefault="004E12F1" w:rsidP="004E12F1">
      <w:r>
        <w:separator/>
      </w:r>
    </w:p>
  </w:endnote>
  <w:endnote w:type="continuationSeparator" w:id="0">
    <w:p w14:paraId="2B7E11AC" w14:textId="77777777" w:rsidR="004E12F1" w:rsidRDefault="004E12F1" w:rsidP="004E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2D51" w14:textId="3F2134FE" w:rsidR="00F7023F" w:rsidRDefault="00F7023F">
    <w:pPr>
      <w:pStyle w:val="Footer"/>
    </w:pPr>
    <w:r>
      <w:t>Updated April 2023</w:t>
    </w:r>
  </w:p>
  <w:p w14:paraId="5815A467" w14:textId="1D6DC145" w:rsidR="00A50634" w:rsidRPr="00A50634" w:rsidRDefault="00A50634">
    <w:pPr>
      <w:pStyle w:val="Footer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706DF" w14:textId="77777777" w:rsidR="004E12F1" w:rsidRDefault="004E12F1" w:rsidP="004E12F1">
      <w:r>
        <w:separator/>
      </w:r>
    </w:p>
  </w:footnote>
  <w:footnote w:type="continuationSeparator" w:id="0">
    <w:p w14:paraId="6A81F239" w14:textId="77777777" w:rsidR="004E12F1" w:rsidRDefault="004E12F1" w:rsidP="004E1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67"/>
    <w:rsid w:val="00016E0D"/>
    <w:rsid w:val="00033FF1"/>
    <w:rsid w:val="00071285"/>
    <w:rsid w:val="000822D5"/>
    <w:rsid w:val="000C06AB"/>
    <w:rsid w:val="0012148B"/>
    <w:rsid w:val="001600ED"/>
    <w:rsid w:val="001609EF"/>
    <w:rsid w:val="00163632"/>
    <w:rsid w:val="0016680D"/>
    <w:rsid w:val="0017095F"/>
    <w:rsid w:val="00184CE5"/>
    <w:rsid w:val="001C0BD9"/>
    <w:rsid w:val="001C1166"/>
    <w:rsid w:val="00247896"/>
    <w:rsid w:val="0027583A"/>
    <w:rsid w:val="00280532"/>
    <w:rsid w:val="002949FF"/>
    <w:rsid w:val="00326C12"/>
    <w:rsid w:val="00361C4E"/>
    <w:rsid w:val="003C0031"/>
    <w:rsid w:val="00410C90"/>
    <w:rsid w:val="00422AA8"/>
    <w:rsid w:val="00434EAB"/>
    <w:rsid w:val="004633A7"/>
    <w:rsid w:val="004700DD"/>
    <w:rsid w:val="00486107"/>
    <w:rsid w:val="00495241"/>
    <w:rsid w:val="004A4206"/>
    <w:rsid w:val="004D444E"/>
    <w:rsid w:val="004E12F1"/>
    <w:rsid w:val="00526D81"/>
    <w:rsid w:val="00541C34"/>
    <w:rsid w:val="005872B2"/>
    <w:rsid w:val="00605C4F"/>
    <w:rsid w:val="00674EF3"/>
    <w:rsid w:val="00684CE8"/>
    <w:rsid w:val="0072089B"/>
    <w:rsid w:val="007C6B87"/>
    <w:rsid w:val="007D4A6C"/>
    <w:rsid w:val="007D4C1A"/>
    <w:rsid w:val="007E6F1E"/>
    <w:rsid w:val="00844750"/>
    <w:rsid w:val="00886B3B"/>
    <w:rsid w:val="0090032B"/>
    <w:rsid w:val="00907402"/>
    <w:rsid w:val="00991D67"/>
    <w:rsid w:val="009C5B3A"/>
    <w:rsid w:val="00A136F9"/>
    <w:rsid w:val="00A25808"/>
    <w:rsid w:val="00A26D66"/>
    <w:rsid w:val="00A50634"/>
    <w:rsid w:val="00A54775"/>
    <w:rsid w:val="00A63F46"/>
    <w:rsid w:val="00A6414C"/>
    <w:rsid w:val="00A978C4"/>
    <w:rsid w:val="00AB0012"/>
    <w:rsid w:val="00B70F88"/>
    <w:rsid w:val="00BE6C2B"/>
    <w:rsid w:val="00BF437F"/>
    <w:rsid w:val="00BF6652"/>
    <w:rsid w:val="00C12B2F"/>
    <w:rsid w:val="00C61328"/>
    <w:rsid w:val="00C6136C"/>
    <w:rsid w:val="00CA4F6C"/>
    <w:rsid w:val="00D16917"/>
    <w:rsid w:val="00DF4E21"/>
    <w:rsid w:val="00E2518C"/>
    <w:rsid w:val="00E33A43"/>
    <w:rsid w:val="00E55AD9"/>
    <w:rsid w:val="00E57159"/>
    <w:rsid w:val="00E9753B"/>
    <w:rsid w:val="00EB1DB0"/>
    <w:rsid w:val="00EB3C92"/>
    <w:rsid w:val="00EB4921"/>
    <w:rsid w:val="00EC4A17"/>
    <w:rsid w:val="00F17425"/>
    <w:rsid w:val="00F7023F"/>
    <w:rsid w:val="00F80DD6"/>
    <w:rsid w:val="00F92726"/>
    <w:rsid w:val="00FC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BC2A3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D6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12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2F1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E12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2F1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9EF"/>
    <w:rPr>
      <w:rFonts w:ascii="Segoe UI" w:eastAsia="Times New Roman" w:hAnsi="Segoe UI" w:cs="Segoe UI"/>
      <w:sz w:val="18"/>
      <w:szCs w:val="18"/>
    </w:rPr>
  </w:style>
  <w:style w:type="paragraph" w:styleId="BodyText2">
    <w:name w:val="Body Text 2"/>
    <w:basedOn w:val="Normal"/>
    <w:link w:val="BodyText2Char"/>
    <w:semiHidden/>
    <w:rsid w:val="00A6414C"/>
    <w:pPr>
      <w:jc w:val="center"/>
    </w:pPr>
  </w:style>
  <w:style w:type="character" w:customStyle="1" w:styleId="BodyText2Char">
    <w:name w:val="Body Text 2 Char"/>
    <w:basedOn w:val="DefaultParagraphFont"/>
    <w:link w:val="BodyText2"/>
    <w:semiHidden/>
    <w:rsid w:val="00A6414C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F927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97F0CC75BE347AF5E677A5441913C" ma:contentTypeVersion="13" ma:contentTypeDescription="Create a new document." ma:contentTypeScope="" ma:versionID="a7c899d7b1e9e0a2f71c78259743932a">
  <xsd:schema xmlns:xsd="http://www.w3.org/2001/XMLSchema" xmlns:xs="http://www.w3.org/2001/XMLSchema" xmlns:p="http://schemas.microsoft.com/office/2006/metadata/properties" xmlns:ns2="953c05f8-7276-4dba-b155-d6729d453add" xmlns:ns3="e7a48fcb-e4b3-4fa6-aeff-8ad3aa55eb6a" targetNamespace="http://schemas.microsoft.com/office/2006/metadata/properties" ma:root="true" ma:fieldsID="3a3f8425f5187da2be97d2a02f9e0647" ns2:_="" ns3:_="">
    <xsd:import namespace="953c05f8-7276-4dba-b155-d6729d453add"/>
    <xsd:import namespace="e7a48fcb-e4b3-4fa6-aeff-8ad3aa55eb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c05f8-7276-4dba-b155-d6729d453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c0e41eb-6071-47b0-a85a-be2b82a9c0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48fcb-e4b3-4fa6-aeff-8ad3aa55eb6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ef63b44-3077-4e1c-bfe1-4d2e57391d63}" ma:internalName="TaxCatchAll" ma:showField="CatchAllData" ma:web="e7a48fcb-e4b3-4fa6-aeff-8ad3aa55eb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a48fcb-e4b3-4fa6-aeff-8ad3aa55eb6a" xsi:nil="true"/>
    <lcf76f155ced4ddcb4097134ff3c332f xmlns="953c05f8-7276-4dba-b155-d6729d453ad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5EA740-014C-421D-AA4F-6EED60528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c05f8-7276-4dba-b155-d6729d453add"/>
    <ds:schemaRef ds:uri="e7a48fcb-e4b3-4fa6-aeff-8ad3aa55e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2A72D1-E0B7-4C69-AEAE-5560F3FF8C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A527AD-020E-4130-8091-9331247183E5}">
  <ds:schemaRefs>
    <ds:schemaRef ds:uri="http://schemas.microsoft.com/office/2006/metadata/properties"/>
    <ds:schemaRef ds:uri="http://schemas.microsoft.com/office/infopath/2007/PartnerControls"/>
    <ds:schemaRef ds:uri="e7a48fcb-e4b3-4fa6-aeff-8ad3aa55eb6a"/>
    <ds:schemaRef ds:uri="953c05f8-7276-4dba-b155-d6729d453a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2023-03-23T11:55:00Z</dcterms:created>
  <dcterms:modified xsi:type="dcterms:W3CDTF">2023-03-23T11:55:00Z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0x01010094297F0CC75BE347AF5E677A5441913C</vt:lpwstr>
  </property>
  <property fmtid="{D5CDD505-2E9C-101B-9397-08002B2CF9AE}" pid="3" name="Order">
    <vt:r8>6344600</vt:r8>
  </property>
</Properties>
</file>